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862" w:rsidRPr="00B40862" w:rsidRDefault="00B40862">
      <w:pPr>
        <w:rPr>
          <w:b/>
        </w:rPr>
      </w:pPr>
      <w:r w:rsidRPr="00B40862">
        <w:rPr>
          <w:b/>
        </w:rPr>
        <w:t>Implementation Summary</w:t>
      </w:r>
    </w:p>
    <w:p w:rsidR="00B40862" w:rsidRDefault="00B40862"/>
    <w:p w:rsidR="00B40862" w:rsidRPr="00B40862" w:rsidRDefault="00B40862">
      <w:pPr>
        <w:rPr>
          <w:i/>
        </w:rPr>
      </w:pPr>
      <w:r>
        <w:rPr>
          <w:i/>
        </w:rPr>
        <w:t>Collaboration Breakdown</w:t>
      </w:r>
    </w:p>
    <w:p w:rsidR="00B40862" w:rsidRDefault="00B40862">
      <w:r>
        <w:t>This team collaborated well for Deliverable 1. Grant and Laura worked on getting a general scrape_script.py, the Python script for generating the dictionaries of the user information needed, running. Jia also assisted in making changes to the script, such as making sure it wrote to a .csv file with the correct headers.</w:t>
      </w:r>
    </w:p>
    <w:p w:rsidR="00B40862" w:rsidRDefault="00B40862"/>
    <w:p w:rsidR="00B40862" w:rsidRDefault="00B40862">
      <w:r>
        <w:t xml:space="preserve">As for the </w:t>
      </w:r>
      <w:proofErr w:type="spellStart"/>
      <w:r>
        <w:t>Jupyter</w:t>
      </w:r>
      <w:proofErr w:type="spellEnd"/>
      <w:r>
        <w:t xml:space="preserve"> Notebook, each team member was responsible for creating one of the three required visualizations.</w:t>
      </w:r>
    </w:p>
    <w:p w:rsidR="00B40862" w:rsidRDefault="00B40862"/>
    <w:p w:rsidR="00B40862" w:rsidRDefault="00B40862">
      <w:r>
        <w:t xml:space="preserve">All three team members collaborated on both the Google Slides doc and the display of the </w:t>
      </w:r>
      <w:proofErr w:type="spellStart"/>
      <w:r>
        <w:t>Jupyter</w:t>
      </w:r>
      <w:proofErr w:type="spellEnd"/>
      <w:r>
        <w:t xml:space="preserve"> Notebook.</w:t>
      </w:r>
    </w:p>
    <w:p w:rsidR="00B40862" w:rsidRDefault="00B40862"/>
    <w:p w:rsidR="00B40862" w:rsidRDefault="00B40862">
      <w:r>
        <w:rPr>
          <w:i/>
        </w:rPr>
        <w:t>Code Running</w:t>
      </w:r>
    </w:p>
    <w:p w:rsidR="00B40862" w:rsidRDefault="00B40862">
      <w:r>
        <w:t xml:space="preserve">All current code is copied to the </w:t>
      </w:r>
      <w:proofErr w:type="spellStart"/>
      <w:r>
        <w:t>Jupyter</w:t>
      </w:r>
      <w:proofErr w:type="spellEnd"/>
      <w:r>
        <w:t xml:space="preserve"> Notebook, so there should be no trouble just running the code. There are no extra instructions to do so.</w:t>
      </w:r>
    </w:p>
    <w:p w:rsidR="00B40862" w:rsidRDefault="00B40862"/>
    <w:p w:rsidR="00B40862" w:rsidRDefault="00B40862">
      <w:r>
        <w:rPr>
          <w:i/>
        </w:rPr>
        <w:t>GitHub repository</w:t>
      </w:r>
    </w:p>
    <w:p w:rsidR="00B40862" w:rsidRDefault="00B40862">
      <w:hyperlink r:id="rId4" w:history="1">
        <w:r w:rsidRPr="007E24CC">
          <w:rPr>
            <w:rStyle w:val="Hyperlink"/>
          </w:rPr>
          <w:t>https://github.com/minivesper/</w:t>
        </w:r>
        <w:bookmarkStart w:id="0" w:name="_GoBack"/>
        <w:bookmarkEnd w:id="0"/>
        <w:r w:rsidRPr="007E24CC">
          <w:rPr>
            <w:rStyle w:val="Hyperlink"/>
          </w:rPr>
          <w:t>R</w:t>
        </w:r>
        <w:r w:rsidRPr="007E24CC">
          <w:rPr>
            <w:rStyle w:val="Hyperlink"/>
          </w:rPr>
          <w:t>edditClustering.git</w:t>
        </w:r>
      </w:hyperlink>
    </w:p>
    <w:p w:rsidR="00B40862" w:rsidRPr="00B40862" w:rsidRDefault="00B40862"/>
    <w:sectPr w:rsidR="00B40862" w:rsidRPr="00B40862" w:rsidSect="0021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62"/>
    <w:rsid w:val="00213624"/>
    <w:rsid w:val="002528D8"/>
    <w:rsid w:val="00B40862"/>
    <w:rsid w:val="00E40D14"/>
    <w:rsid w:val="00E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B7CB6"/>
  <w15:chartTrackingRefBased/>
  <w15:docId w15:val="{8CC034FB-1E8D-F647-B519-35439916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086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0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ivesper/RedditCluster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Himelman</dc:creator>
  <cp:keywords/>
  <dc:description/>
  <cp:lastModifiedBy>Laura Himelman</cp:lastModifiedBy>
  <cp:revision>1</cp:revision>
  <dcterms:created xsi:type="dcterms:W3CDTF">2018-04-30T22:37:00Z</dcterms:created>
  <dcterms:modified xsi:type="dcterms:W3CDTF">2018-04-30T22:48:00Z</dcterms:modified>
</cp:coreProperties>
</file>