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1BD" w14:textId="1A4B57E9" w:rsidR="00A51528" w:rsidRPr="0034369C" w:rsidRDefault="00A51528" w:rsidP="00A51528">
      <w:pPr>
        <w:pStyle w:val="Heading1"/>
        <w:jc w:val="center"/>
        <w:rPr>
          <w:rFonts w:ascii="Verdana" w:hAnsi="Verdana"/>
          <w:b w:val="0"/>
          <w:sz w:val="28"/>
          <w:szCs w:val="28"/>
        </w:rPr>
      </w:pPr>
      <w:r w:rsidRPr="0034369C">
        <w:rPr>
          <w:rFonts w:ascii="Verdana" w:hAnsi="Verdana"/>
          <w:b w:val="0"/>
          <w:sz w:val="28"/>
          <w:szCs w:val="28"/>
        </w:rPr>
        <w:t>Appropriate Small Talk</w:t>
      </w:r>
      <w:r w:rsidR="00287842">
        <w:rPr>
          <w:rFonts w:ascii="Verdana" w:hAnsi="Verdana"/>
          <w:b w:val="0"/>
          <w:sz w:val="28"/>
          <w:szCs w:val="28"/>
        </w:rPr>
        <w:t xml:space="preserve"> Topics</w:t>
      </w:r>
    </w:p>
    <w:p w14:paraId="5911E620" w14:textId="77777777" w:rsidR="00A51528" w:rsidRPr="0034369C" w:rsidRDefault="00A51528" w:rsidP="00A51528"/>
    <w:p w14:paraId="510A2FC2" w14:textId="77777777" w:rsidR="00AE6FE6" w:rsidRPr="0034369C" w:rsidRDefault="00AE6FE6" w:rsidP="00A51528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729"/>
        <w:gridCol w:w="3870"/>
        <w:gridCol w:w="4338"/>
      </w:tblGrid>
      <w:tr w:rsidR="00A51528" w:rsidRPr="0034369C" w14:paraId="3385CEA2" w14:textId="77777777" w:rsidTr="0009356E">
        <w:tc>
          <w:tcPr>
            <w:tcW w:w="639" w:type="dxa"/>
          </w:tcPr>
          <w:p w14:paraId="7EB61893" w14:textId="77777777" w:rsidR="00A51528" w:rsidRPr="0034369C" w:rsidRDefault="00A51528" w:rsidP="0094056E">
            <w:pPr>
              <w:jc w:val="center"/>
              <w:rPr>
                <w:b/>
              </w:rPr>
            </w:pPr>
            <w:r w:rsidRPr="0034369C">
              <w:rPr>
                <w:b/>
              </w:rPr>
              <w:t>OK</w:t>
            </w:r>
          </w:p>
        </w:tc>
        <w:tc>
          <w:tcPr>
            <w:tcW w:w="729" w:type="dxa"/>
          </w:tcPr>
          <w:p w14:paraId="2AD9A8E7" w14:textId="77777777" w:rsidR="00A51528" w:rsidRPr="0034369C" w:rsidRDefault="00A51528" w:rsidP="0094056E">
            <w:pPr>
              <w:jc w:val="center"/>
              <w:rPr>
                <w:b/>
              </w:rPr>
            </w:pPr>
            <w:r w:rsidRPr="0034369C">
              <w:rPr>
                <w:b/>
              </w:rPr>
              <w:t>Not</w:t>
            </w:r>
          </w:p>
          <w:p w14:paraId="7B31762A" w14:textId="77777777" w:rsidR="00A51528" w:rsidRPr="0034369C" w:rsidRDefault="00A51528" w:rsidP="0094056E">
            <w:pPr>
              <w:jc w:val="center"/>
              <w:rPr>
                <w:b/>
              </w:rPr>
            </w:pPr>
            <w:r w:rsidRPr="0034369C">
              <w:rPr>
                <w:b/>
              </w:rPr>
              <w:t>OK</w:t>
            </w:r>
          </w:p>
        </w:tc>
        <w:tc>
          <w:tcPr>
            <w:tcW w:w="3870" w:type="dxa"/>
          </w:tcPr>
          <w:p w14:paraId="338F17B4" w14:textId="77777777" w:rsidR="00A51528" w:rsidRPr="0034369C" w:rsidRDefault="00A51528" w:rsidP="0094056E">
            <w:pPr>
              <w:jc w:val="center"/>
              <w:rPr>
                <w:b/>
              </w:rPr>
            </w:pPr>
            <w:r w:rsidRPr="0034369C">
              <w:rPr>
                <w:b/>
              </w:rPr>
              <w:t>Sometimes OK:</w:t>
            </w:r>
          </w:p>
          <w:p w14:paraId="138D2458" w14:textId="77777777" w:rsidR="00A51528" w:rsidRPr="0034369C" w:rsidRDefault="00A51528" w:rsidP="0094056E">
            <w:pPr>
              <w:jc w:val="center"/>
              <w:rPr>
                <w:b/>
              </w:rPr>
            </w:pPr>
            <w:r w:rsidRPr="0034369C">
              <w:rPr>
                <w:b/>
              </w:rPr>
              <w:t>Make a note of context when  it is OK</w:t>
            </w:r>
          </w:p>
        </w:tc>
        <w:tc>
          <w:tcPr>
            <w:tcW w:w="4338" w:type="dxa"/>
          </w:tcPr>
          <w:p w14:paraId="28B7F02E" w14:textId="77777777" w:rsidR="00A51528" w:rsidRPr="0034369C" w:rsidRDefault="00A51528" w:rsidP="0094056E"/>
        </w:tc>
      </w:tr>
      <w:tr w:rsidR="00A51528" w:rsidRPr="0034369C" w14:paraId="00732238" w14:textId="77777777" w:rsidTr="0009356E">
        <w:tc>
          <w:tcPr>
            <w:tcW w:w="639" w:type="dxa"/>
          </w:tcPr>
          <w:p w14:paraId="2F54DFFD" w14:textId="77777777" w:rsidR="00A51528" w:rsidRPr="0034369C" w:rsidRDefault="00A51528" w:rsidP="0094056E">
            <w:pPr>
              <w:jc w:val="center"/>
            </w:pPr>
          </w:p>
          <w:p w14:paraId="6621BD28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376295FA" w14:textId="577835BF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5C20679E" w14:textId="77777777" w:rsidR="00A51528" w:rsidRPr="0034369C" w:rsidRDefault="00A51528" w:rsidP="0094056E"/>
        </w:tc>
        <w:tc>
          <w:tcPr>
            <w:tcW w:w="4338" w:type="dxa"/>
          </w:tcPr>
          <w:p w14:paraId="62340365" w14:textId="77777777" w:rsidR="00A51528" w:rsidRPr="0034369C" w:rsidRDefault="00A51528" w:rsidP="0094056E">
            <w:r w:rsidRPr="0034369C">
              <w:t>Are you married?</w:t>
            </w:r>
          </w:p>
        </w:tc>
      </w:tr>
      <w:tr w:rsidR="00A51528" w:rsidRPr="0034369C" w14:paraId="1BF90536" w14:textId="77777777" w:rsidTr="0009356E">
        <w:trPr>
          <w:trHeight w:val="557"/>
        </w:trPr>
        <w:tc>
          <w:tcPr>
            <w:tcW w:w="639" w:type="dxa"/>
          </w:tcPr>
          <w:p w14:paraId="100C057C" w14:textId="77777777" w:rsidR="00A51528" w:rsidRPr="0034369C" w:rsidRDefault="00A51528" w:rsidP="00287842">
            <w:pPr>
              <w:jc w:val="center"/>
            </w:pPr>
          </w:p>
        </w:tc>
        <w:tc>
          <w:tcPr>
            <w:tcW w:w="729" w:type="dxa"/>
          </w:tcPr>
          <w:p w14:paraId="383B2EF4" w14:textId="77777777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5185165D" w14:textId="77777777" w:rsidR="00A51528" w:rsidRPr="0034369C" w:rsidRDefault="00A51528" w:rsidP="0094056E"/>
        </w:tc>
        <w:tc>
          <w:tcPr>
            <w:tcW w:w="4338" w:type="dxa"/>
          </w:tcPr>
          <w:p w14:paraId="79B7D1D0" w14:textId="4D5678DA" w:rsidR="00A51528" w:rsidRPr="0034369C" w:rsidRDefault="00A51528" w:rsidP="0009356E">
            <w:r w:rsidRPr="0034369C">
              <w:t>Did you watch the game</w:t>
            </w:r>
            <w:r w:rsidR="0009356E">
              <w:t xml:space="preserve"> (soccer game)</w:t>
            </w:r>
            <w:r w:rsidRPr="0034369C">
              <w:t xml:space="preserve"> last night?</w:t>
            </w:r>
          </w:p>
        </w:tc>
      </w:tr>
      <w:tr w:rsidR="00A51528" w:rsidRPr="0034369C" w14:paraId="26E6C460" w14:textId="77777777" w:rsidTr="0009356E">
        <w:tc>
          <w:tcPr>
            <w:tcW w:w="639" w:type="dxa"/>
          </w:tcPr>
          <w:p w14:paraId="3931E4DD" w14:textId="096727E7" w:rsidR="00A51528" w:rsidRPr="0034369C" w:rsidRDefault="0009356E" w:rsidP="0094056E">
            <w:pPr>
              <w:jc w:val="center"/>
            </w:pPr>
            <w:r>
              <w:t xml:space="preserve"> </w:t>
            </w:r>
          </w:p>
          <w:p w14:paraId="4A25C861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2684FFC4" w14:textId="77777777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5754C377" w14:textId="77777777" w:rsidR="00A51528" w:rsidRPr="0034369C" w:rsidRDefault="00A51528" w:rsidP="0094056E"/>
        </w:tc>
        <w:tc>
          <w:tcPr>
            <w:tcW w:w="4338" w:type="dxa"/>
          </w:tcPr>
          <w:p w14:paraId="69DB8E16" w14:textId="77777777" w:rsidR="00A51528" w:rsidRPr="0034369C" w:rsidRDefault="00A51528" w:rsidP="0094056E">
            <w:r w:rsidRPr="0034369C">
              <w:t>Do you have any children?</w:t>
            </w:r>
          </w:p>
        </w:tc>
      </w:tr>
      <w:tr w:rsidR="00A51528" w:rsidRPr="0034369C" w14:paraId="48F50A1A" w14:textId="77777777" w:rsidTr="0009356E">
        <w:tc>
          <w:tcPr>
            <w:tcW w:w="639" w:type="dxa"/>
          </w:tcPr>
          <w:p w14:paraId="39F0297B" w14:textId="77777777" w:rsidR="00A51528" w:rsidRPr="0034369C" w:rsidRDefault="00A51528" w:rsidP="0094056E">
            <w:pPr>
              <w:jc w:val="center"/>
            </w:pPr>
          </w:p>
          <w:p w14:paraId="4D74353D" w14:textId="39B2D1C1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7E2B5207" w14:textId="77777777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5EF6D3D2" w14:textId="77777777" w:rsidR="00A51528" w:rsidRPr="0034369C" w:rsidRDefault="00A51528" w:rsidP="0094056E"/>
        </w:tc>
        <w:tc>
          <w:tcPr>
            <w:tcW w:w="4338" w:type="dxa"/>
          </w:tcPr>
          <w:p w14:paraId="3E29141A" w14:textId="77777777" w:rsidR="00A51528" w:rsidRPr="0034369C" w:rsidRDefault="00A51528" w:rsidP="0094056E">
            <w:r w:rsidRPr="0034369C">
              <w:t>Do you like to watch movies?</w:t>
            </w:r>
          </w:p>
        </w:tc>
      </w:tr>
      <w:tr w:rsidR="00A51528" w:rsidRPr="0034369C" w14:paraId="7FBEB82B" w14:textId="77777777" w:rsidTr="0009356E">
        <w:tc>
          <w:tcPr>
            <w:tcW w:w="639" w:type="dxa"/>
          </w:tcPr>
          <w:p w14:paraId="7B916D6B" w14:textId="77777777" w:rsidR="00A51528" w:rsidRPr="0034369C" w:rsidRDefault="00A51528" w:rsidP="0094056E">
            <w:pPr>
              <w:jc w:val="center"/>
            </w:pPr>
          </w:p>
          <w:p w14:paraId="151FAA3E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7AD2D679" w14:textId="77777777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057AEAE1" w14:textId="1C25AC23" w:rsidR="00A51528" w:rsidRPr="0034369C" w:rsidRDefault="00A51528" w:rsidP="00135BB3"/>
        </w:tc>
        <w:tc>
          <w:tcPr>
            <w:tcW w:w="4338" w:type="dxa"/>
          </w:tcPr>
          <w:p w14:paraId="57916439" w14:textId="40A1D360" w:rsidR="00A51528" w:rsidRPr="0034369C" w:rsidRDefault="00327A06" w:rsidP="0094056E">
            <w:r>
              <w:t>How’s work</w:t>
            </w:r>
            <w:r w:rsidR="00135BB3">
              <w:t xml:space="preserve">? </w:t>
            </w:r>
            <w:r>
              <w:t>(How is your job going?)</w:t>
            </w:r>
          </w:p>
        </w:tc>
      </w:tr>
      <w:tr w:rsidR="00A51528" w:rsidRPr="0034369C" w14:paraId="22AC5F8D" w14:textId="77777777" w:rsidTr="0009356E">
        <w:tc>
          <w:tcPr>
            <w:tcW w:w="639" w:type="dxa"/>
          </w:tcPr>
          <w:p w14:paraId="0087C689" w14:textId="77777777" w:rsidR="00A51528" w:rsidRPr="0034369C" w:rsidRDefault="00A51528" w:rsidP="0094056E">
            <w:pPr>
              <w:jc w:val="center"/>
            </w:pPr>
          </w:p>
          <w:p w14:paraId="73D8135D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436BCD53" w14:textId="6C497814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19B0B5CF" w14:textId="77777777" w:rsidR="00A51528" w:rsidRPr="0034369C" w:rsidRDefault="00A51528" w:rsidP="0094056E"/>
        </w:tc>
        <w:tc>
          <w:tcPr>
            <w:tcW w:w="4338" w:type="dxa"/>
          </w:tcPr>
          <w:p w14:paraId="2B3B72B5" w14:textId="77777777" w:rsidR="00A51528" w:rsidRPr="0034369C" w:rsidRDefault="00A51528" w:rsidP="0094056E">
            <w:r w:rsidRPr="0034369C">
              <w:t>How much did your new car cost?</w:t>
            </w:r>
          </w:p>
        </w:tc>
      </w:tr>
      <w:tr w:rsidR="00A51528" w:rsidRPr="0034369C" w14:paraId="072BB9C1" w14:textId="77777777" w:rsidTr="0009356E">
        <w:tc>
          <w:tcPr>
            <w:tcW w:w="639" w:type="dxa"/>
          </w:tcPr>
          <w:p w14:paraId="49DA56E0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5843A11F" w14:textId="77777777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643657DD" w14:textId="77777777" w:rsidR="00A51528" w:rsidRPr="0034369C" w:rsidRDefault="00A51528" w:rsidP="00287842"/>
        </w:tc>
        <w:tc>
          <w:tcPr>
            <w:tcW w:w="4338" w:type="dxa"/>
          </w:tcPr>
          <w:p w14:paraId="13D5ABC7" w14:textId="78EB286A" w:rsidR="00A51528" w:rsidRPr="0034369C" w:rsidRDefault="00BB5422" w:rsidP="0094056E">
            <w:r>
              <w:t>Have you gained weight / lost weight?</w:t>
            </w:r>
          </w:p>
        </w:tc>
      </w:tr>
      <w:tr w:rsidR="00A51528" w:rsidRPr="0034369C" w14:paraId="40835930" w14:textId="77777777" w:rsidTr="0009356E">
        <w:tc>
          <w:tcPr>
            <w:tcW w:w="639" w:type="dxa"/>
          </w:tcPr>
          <w:p w14:paraId="3381C707" w14:textId="77777777" w:rsidR="00A51528" w:rsidRPr="0034369C" w:rsidRDefault="00A51528" w:rsidP="0094056E">
            <w:pPr>
              <w:spacing w:line="360" w:lineRule="auto"/>
              <w:jc w:val="center"/>
            </w:pPr>
          </w:p>
        </w:tc>
        <w:tc>
          <w:tcPr>
            <w:tcW w:w="729" w:type="dxa"/>
          </w:tcPr>
          <w:p w14:paraId="14BD2DF0" w14:textId="59908E66" w:rsidR="00A51528" w:rsidRPr="0034369C" w:rsidRDefault="00A51528" w:rsidP="0094056E">
            <w:pPr>
              <w:spacing w:line="360" w:lineRule="auto"/>
              <w:jc w:val="center"/>
            </w:pPr>
          </w:p>
        </w:tc>
        <w:tc>
          <w:tcPr>
            <w:tcW w:w="3870" w:type="dxa"/>
          </w:tcPr>
          <w:p w14:paraId="38981439" w14:textId="77777777" w:rsidR="00A51528" w:rsidRPr="0034369C" w:rsidRDefault="00A51528" w:rsidP="0094056E">
            <w:pPr>
              <w:spacing w:line="360" w:lineRule="auto"/>
            </w:pPr>
          </w:p>
        </w:tc>
        <w:tc>
          <w:tcPr>
            <w:tcW w:w="4338" w:type="dxa"/>
          </w:tcPr>
          <w:p w14:paraId="3D4CA5D9" w14:textId="77777777" w:rsidR="00A51528" w:rsidRPr="0034369C" w:rsidRDefault="00A51528" w:rsidP="0094056E">
            <w:pPr>
              <w:spacing w:line="360" w:lineRule="auto"/>
            </w:pPr>
            <w:r w:rsidRPr="0034369C">
              <w:t>How much money do you make?</w:t>
            </w:r>
          </w:p>
        </w:tc>
      </w:tr>
      <w:tr w:rsidR="00A51528" w:rsidRPr="0034369C" w14:paraId="4315183A" w14:textId="77777777" w:rsidTr="0009356E">
        <w:tc>
          <w:tcPr>
            <w:tcW w:w="639" w:type="dxa"/>
          </w:tcPr>
          <w:p w14:paraId="0A015ABC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71029F08" w14:textId="0B62635A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0C9BF3B7" w14:textId="19B3D811" w:rsidR="00A51528" w:rsidRPr="0034369C" w:rsidRDefault="00A51528" w:rsidP="0094056E"/>
        </w:tc>
        <w:tc>
          <w:tcPr>
            <w:tcW w:w="4338" w:type="dxa"/>
          </w:tcPr>
          <w:p w14:paraId="55E1660E" w14:textId="77777777" w:rsidR="00A51528" w:rsidRPr="0034369C" w:rsidRDefault="00A51528" w:rsidP="0094056E">
            <w:pPr>
              <w:spacing w:line="360" w:lineRule="auto"/>
            </w:pPr>
            <w:r w:rsidRPr="0034369C">
              <w:t>How old are you?</w:t>
            </w:r>
          </w:p>
        </w:tc>
      </w:tr>
      <w:tr w:rsidR="00A51528" w:rsidRPr="0034369C" w14:paraId="26CD2478" w14:textId="77777777" w:rsidTr="0009356E">
        <w:tc>
          <w:tcPr>
            <w:tcW w:w="639" w:type="dxa"/>
          </w:tcPr>
          <w:p w14:paraId="1B4F4D8D" w14:textId="2374C511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4C5EE3F4" w14:textId="77777777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6F5BD749" w14:textId="77777777" w:rsidR="00A51528" w:rsidRPr="0034369C" w:rsidRDefault="00A51528" w:rsidP="0094056E"/>
        </w:tc>
        <w:tc>
          <w:tcPr>
            <w:tcW w:w="4338" w:type="dxa"/>
          </w:tcPr>
          <w:p w14:paraId="315F0EF2" w14:textId="77777777" w:rsidR="00A51528" w:rsidRPr="0034369C" w:rsidRDefault="00A51528" w:rsidP="0094056E">
            <w:pPr>
              <w:spacing w:line="360" w:lineRule="auto"/>
            </w:pPr>
            <w:r w:rsidRPr="0034369C">
              <w:t>How was your weekend?</w:t>
            </w:r>
          </w:p>
        </w:tc>
      </w:tr>
      <w:tr w:rsidR="00A51528" w:rsidRPr="0034369C" w14:paraId="5299AE21" w14:textId="77777777" w:rsidTr="0009356E">
        <w:tc>
          <w:tcPr>
            <w:tcW w:w="639" w:type="dxa"/>
          </w:tcPr>
          <w:p w14:paraId="4AA8A674" w14:textId="51B8DC31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430698F7" w14:textId="77777777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6F2719FD" w14:textId="77777777" w:rsidR="00A51528" w:rsidRPr="0034369C" w:rsidRDefault="00A51528" w:rsidP="0094056E"/>
        </w:tc>
        <w:tc>
          <w:tcPr>
            <w:tcW w:w="4338" w:type="dxa"/>
          </w:tcPr>
          <w:p w14:paraId="4A1CEC15" w14:textId="77777777" w:rsidR="00A51528" w:rsidRPr="0034369C" w:rsidRDefault="00A51528" w:rsidP="0094056E">
            <w:r w:rsidRPr="0034369C">
              <w:t>What are you going to do this weekend?</w:t>
            </w:r>
          </w:p>
        </w:tc>
      </w:tr>
      <w:tr w:rsidR="00A51528" w:rsidRPr="0034369C" w14:paraId="361687A5" w14:textId="77777777" w:rsidTr="0009356E">
        <w:tc>
          <w:tcPr>
            <w:tcW w:w="639" w:type="dxa"/>
          </w:tcPr>
          <w:p w14:paraId="6CBA1348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3982B58E" w14:textId="3BE4146D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667BE0ED" w14:textId="77777777" w:rsidR="00A51528" w:rsidRPr="0034369C" w:rsidRDefault="00A51528" w:rsidP="0094056E"/>
        </w:tc>
        <w:tc>
          <w:tcPr>
            <w:tcW w:w="4338" w:type="dxa"/>
          </w:tcPr>
          <w:p w14:paraId="3970C3DB" w14:textId="77777777" w:rsidR="00A51528" w:rsidRPr="0034369C" w:rsidRDefault="00A51528" w:rsidP="0094056E">
            <w:pPr>
              <w:spacing w:line="360" w:lineRule="auto"/>
            </w:pPr>
            <w:r w:rsidRPr="0034369C">
              <w:t>What is your religion?</w:t>
            </w:r>
          </w:p>
        </w:tc>
      </w:tr>
      <w:tr w:rsidR="00A51528" w:rsidRPr="0034369C" w14:paraId="6FA4799F" w14:textId="77777777" w:rsidTr="0009356E">
        <w:tc>
          <w:tcPr>
            <w:tcW w:w="639" w:type="dxa"/>
          </w:tcPr>
          <w:p w14:paraId="4E5D3AB5" w14:textId="77777777" w:rsidR="00A51528" w:rsidRPr="0034369C" w:rsidRDefault="00A51528" w:rsidP="0094056E">
            <w:pPr>
              <w:jc w:val="center"/>
            </w:pPr>
          </w:p>
        </w:tc>
        <w:tc>
          <w:tcPr>
            <w:tcW w:w="729" w:type="dxa"/>
          </w:tcPr>
          <w:p w14:paraId="69A20D17" w14:textId="37F05E28" w:rsidR="00A51528" w:rsidRPr="0034369C" w:rsidRDefault="00A51528" w:rsidP="0094056E">
            <w:pPr>
              <w:jc w:val="center"/>
            </w:pPr>
          </w:p>
        </w:tc>
        <w:tc>
          <w:tcPr>
            <w:tcW w:w="3870" w:type="dxa"/>
          </w:tcPr>
          <w:p w14:paraId="08DD154F" w14:textId="77777777" w:rsidR="00A51528" w:rsidRPr="0034369C" w:rsidRDefault="00A51528" w:rsidP="0094056E"/>
        </w:tc>
        <w:tc>
          <w:tcPr>
            <w:tcW w:w="4338" w:type="dxa"/>
          </w:tcPr>
          <w:p w14:paraId="24872508" w14:textId="77777777" w:rsidR="00A51528" w:rsidRPr="0034369C" w:rsidRDefault="00A51528" w:rsidP="0094056E">
            <w:r w:rsidRPr="0034369C">
              <w:t>Who are you going to vote for in the election?</w:t>
            </w:r>
          </w:p>
        </w:tc>
      </w:tr>
    </w:tbl>
    <w:p w14:paraId="4F6AA85A" w14:textId="77777777" w:rsidR="00A51528" w:rsidRDefault="00A51528" w:rsidP="00A51528"/>
    <w:p w14:paraId="1DFEE7BC" w14:textId="77777777" w:rsidR="00AE6FE6" w:rsidRDefault="00AE6FE6" w:rsidP="00A51528"/>
    <w:p w14:paraId="570CCEF8" w14:textId="77777777" w:rsidR="00AE6FE6" w:rsidRDefault="00AE6FE6" w:rsidP="00A51528"/>
    <w:p w14:paraId="216CD85D" w14:textId="77777777" w:rsidR="00AE6FE6" w:rsidRDefault="00AE6FE6" w:rsidP="00A51528"/>
    <w:p w14:paraId="67B51A36" w14:textId="77777777" w:rsidR="00AE6FE6" w:rsidRDefault="00AE6FE6" w:rsidP="00A51528"/>
    <w:p w14:paraId="3388C31C" w14:textId="77777777" w:rsidR="00C36BEC" w:rsidRDefault="00C36BEC"/>
    <w:sectPr w:rsidR="00C36BEC" w:rsidSect="00FF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CDAB" w14:textId="77777777" w:rsidR="00D34CB4" w:rsidRDefault="00D34CB4" w:rsidP="00D11347">
      <w:r>
        <w:separator/>
      </w:r>
    </w:p>
  </w:endnote>
  <w:endnote w:type="continuationSeparator" w:id="0">
    <w:p w14:paraId="740F887C" w14:textId="77777777" w:rsidR="00D34CB4" w:rsidRDefault="00D34CB4" w:rsidP="00D1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4C9A" w14:textId="77777777" w:rsidR="00D34CB4" w:rsidRDefault="00D34CB4" w:rsidP="00D11347">
      <w:r>
        <w:separator/>
      </w:r>
    </w:p>
  </w:footnote>
  <w:footnote w:type="continuationSeparator" w:id="0">
    <w:p w14:paraId="589525A7" w14:textId="77777777" w:rsidR="00D34CB4" w:rsidRDefault="00D34CB4" w:rsidP="00D1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2F6"/>
    <w:multiLevelType w:val="hybridMultilevel"/>
    <w:tmpl w:val="E91A20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F65E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41CC6514"/>
    <w:multiLevelType w:val="hybridMultilevel"/>
    <w:tmpl w:val="E8C4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28"/>
    <w:rsid w:val="0009356E"/>
    <w:rsid w:val="00135BB3"/>
    <w:rsid w:val="00287842"/>
    <w:rsid w:val="002C4BB8"/>
    <w:rsid w:val="00327A06"/>
    <w:rsid w:val="003F744D"/>
    <w:rsid w:val="00583BE9"/>
    <w:rsid w:val="006A2E43"/>
    <w:rsid w:val="008308EB"/>
    <w:rsid w:val="008D71EB"/>
    <w:rsid w:val="00975E48"/>
    <w:rsid w:val="009C1F2D"/>
    <w:rsid w:val="00A51528"/>
    <w:rsid w:val="00AE6FE6"/>
    <w:rsid w:val="00BB5422"/>
    <w:rsid w:val="00C36BEC"/>
    <w:rsid w:val="00D11347"/>
    <w:rsid w:val="00D34CB4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444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528"/>
    <w:rPr>
      <w:rFonts w:ascii="Verdana" w:eastAsia="Times New Roman" w:hAnsi="Verdana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1528"/>
    <w:pPr>
      <w:keepNext/>
      <w:numPr>
        <w:numId w:val="1"/>
      </w:numPr>
      <w:outlineLvl w:val="0"/>
    </w:pPr>
    <w:rPr>
      <w:rFonts w:ascii="Times" w:hAnsi="Times" w:cs="Times"/>
      <w:b/>
      <w:bCs/>
    </w:rPr>
  </w:style>
  <w:style w:type="paragraph" w:styleId="Heading2">
    <w:name w:val="heading 2"/>
    <w:basedOn w:val="Normal"/>
    <w:next w:val="Normal"/>
    <w:link w:val="Heading2Char"/>
    <w:qFormat/>
    <w:rsid w:val="00A51528"/>
    <w:pPr>
      <w:keepNext/>
      <w:numPr>
        <w:ilvl w:val="1"/>
        <w:numId w:val="1"/>
      </w:numPr>
      <w:outlineLvl w:val="1"/>
    </w:pPr>
    <w:rPr>
      <w:rFonts w:ascii="Times" w:hAnsi="Times" w:cs="Times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5152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A515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rsid w:val="00A515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rsid w:val="00A515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515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A515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A515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528"/>
    <w:rPr>
      <w:rFonts w:ascii="Times" w:eastAsia="Times New Roman" w:hAnsi="Times" w:cs="Times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51528"/>
    <w:rPr>
      <w:rFonts w:ascii="Times" w:eastAsia="Times New Roman" w:hAnsi="Times" w:cs="Times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51528"/>
    <w:rPr>
      <w:rFonts w:ascii="Arial" w:eastAsia="Times New Roman" w:hAnsi="Arial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5152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A51528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A51528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5152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A515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A515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A51528"/>
    <w:rPr>
      <w:rFonts w:ascii="Arial" w:eastAsia="Times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1528"/>
    <w:rPr>
      <w:rFonts w:ascii="Arial" w:eastAsia="Times" w:hAnsi="Arial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113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347"/>
    <w:rPr>
      <w:rFonts w:ascii="Verdana" w:eastAsia="Times New Roman" w:hAnsi="Verdan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11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347"/>
    <w:rPr>
      <w:rFonts w:ascii="Verdana" w:eastAsia="Times New Roman" w:hAnsi="Verdan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Appropriate Small Talk</vt:lpstr>
      <vt:lpstr>    Appropriate subjects for small talk	       Inappropriate subjects for small talk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Jennifer Anne</dc:creator>
  <cp:keywords/>
  <dc:description/>
  <cp:lastModifiedBy>Intensive English Institute</cp:lastModifiedBy>
  <cp:revision>2</cp:revision>
  <dcterms:created xsi:type="dcterms:W3CDTF">2022-01-07T20:23:00Z</dcterms:created>
  <dcterms:modified xsi:type="dcterms:W3CDTF">2022-01-07T20:23:00Z</dcterms:modified>
</cp:coreProperties>
</file>