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CBD3" w14:textId="77777777" w:rsidR="006A682E" w:rsidRPr="00680D9B" w:rsidRDefault="006A682E" w:rsidP="006A682E">
      <w:pPr>
        <w:rPr>
          <w:b/>
          <w:bCs/>
          <w:sz w:val="60"/>
          <w:szCs w:val="60"/>
        </w:rPr>
      </w:pPr>
      <w:r w:rsidRPr="00680D9B">
        <w:rPr>
          <w:b/>
          <w:bCs/>
          <w:sz w:val="60"/>
          <w:szCs w:val="60"/>
        </w:rPr>
        <w:t xml:space="preserve"># </w:t>
      </w:r>
      <w:proofErr w:type="spellStart"/>
      <w:r w:rsidRPr="00680D9B">
        <w:rPr>
          <w:b/>
          <w:bCs/>
          <w:sz w:val="60"/>
          <w:szCs w:val="60"/>
        </w:rPr>
        <w:t>JavaInstaller</w:t>
      </w:r>
      <w:proofErr w:type="spellEnd"/>
      <w:r w:rsidRPr="00680D9B">
        <w:rPr>
          <w:b/>
          <w:bCs/>
          <w:sz w:val="60"/>
          <w:szCs w:val="60"/>
        </w:rPr>
        <w:t xml:space="preserve"> 프로그램 설명서</w:t>
      </w:r>
    </w:p>
    <w:p w14:paraId="4EC218EC" w14:textId="77777777" w:rsidR="006A682E" w:rsidRDefault="006A682E" w:rsidP="006A682E"/>
    <w:p w14:paraId="0742E337" w14:textId="77777777" w:rsidR="006A682E" w:rsidRDefault="006A682E" w:rsidP="006A682E">
      <w:proofErr w:type="spellStart"/>
      <w:r>
        <w:t>JavaInstaller</w:t>
      </w:r>
      <w:proofErr w:type="spellEnd"/>
      <w:r>
        <w:t>는 Java Development Kit (JDK)를 설치하고 관리하기 위한 윈도우 응용 프로그램입니다. 이 프로그램을 사용하여 다양한 JDK 버전을 선택하고 설치할 수 있으며, 기존에 설치된 JDK를 확인하고 필요에 따라 삭제할 수도 있습니다.</w:t>
      </w:r>
    </w:p>
    <w:p w14:paraId="2C13786B" w14:textId="77777777" w:rsidR="006A682E" w:rsidRDefault="006A682E" w:rsidP="006A682E"/>
    <w:p w14:paraId="01FF66A2" w14:textId="77777777" w:rsidR="006A682E" w:rsidRPr="00680D9B" w:rsidRDefault="006A682E" w:rsidP="006A682E">
      <w:pPr>
        <w:rPr>
          <w:b/>
          <w:bCs/>
          <w:sz w:val="40"/>
          <w:szCs w:val="40"/>
        </w:rPr>
      </w:pPr>
      <w:r w:rsidRPr="00680D9B">
        <w:rPr>
          <w:b/>
          <w:bCs/>
          <w:sz w:val="40"/>
          <w:szCs w:val="40"/>
        </w:rPr>
        <w:t>## 주요 기능</w:t>
      </w:r>
    </w:p>
    <w:p w14:paraId="3E110C73" w14:textId="77777777" w:rsidR="006A682E" w:rsidRDefault="006A682E" w:rsidP="006A682E">
      <w:proofErr w:type="spellStart"/>
      <w:r>
        <w:t>JavaInstaller</w:t>
      </w:r>
      <w:proofErr w:type="spellEnd"/>
      <w:r>
        <w:t>는 다음과 같은 주요 기능을 제공합니다:</w:t>
      </w:r>
    </w:p>
    <w:p w14:paraId="2F176914" w14:textId="77777777" w:rsidR="006A682E" w:rsidRDefault="006A682E" w:rsidP="006A682E"/>
    <w:p w14:paraId="3026F1D1" w14:textId="77777777" w:rsidR="006A682E" w:rsidRDefault="006A682E" w:rsidP="006A682E">
      <w:r>
        <w:t>1. JDK 설치</w:t>
      </w:r>
    </w:p>
    <w:p w14:paraId="6117B8B0" w14:textId="77777777" w:rsidR="006A682E" w:rsidRDefault="006A682E" w:rsidP="006A682E">
      <w:r>
        <w:t xml:space="preserve">   - "자바설치" 버튼을 클릭하여 JDK를 설치할 수 있습니다.</w:t>
      </w:r>
    </w:p>
    <w:p w14:paraId="66152901" w14:textId="77777777" w:rsidR="006A682E" w:rsidRDefault="006A682E" w:rsidP="006A682E">
      <w:r>
        <w:t xml:space="preserve">   - JDK 버전, 제공자, 설치 가능한 버전을 선택하고 "설치" 버튼을 클릭하면 선택한 JDK가 설치됩니다.</w:t>
      </w:r>
    </w:p>
    <w:p w14:paraId="54D2E8DF" w14:textId="77777777" w:rsidR="006A682E" w:rsidRDefault="006A682E" w:rsidP="006A682E">
      <w:r>
        <w:t xml:space="preserve">   - 설치 과정은 진행 상태 바(`</w:t>
      </w:r>
      <w:proofErr w:type="spellStart"/>
      <w:r>
        <w:t>ProgressBar</w:t>
      </w:r>
      <w:proofErr w:type="spellEnd"/>
      <w:r>
        <w:t>`)</w:t>
      </w:r>
      <w:proofErr w:type="spellStart"/>
      <w:r>
        <w:t>를</w:t>
      </w:r>
      <w:proofErr w:type="spellEnd"/>
      <w:r>
        <w:t xml:space="preserve"> 통해 시각적으로 표시됩니다.</w:t>
      </w:r>
    </w:p>
    <w:p w14:paraId="3A3CA73A" w14:textId="77777777" w:rsidR="006A682E" w:rsidRDefault="006A682E" w:rsidP="006A682E"/>
    <w:p w14:paraId="43E82B58" w14:textId="77777777" w:rsidR="006A682E" w:rsidRDefault="006A682E" w:rsidP="006A682E">
      <w:r>
        <w:t>2. JDK 목록 표시</w:t>
      </w:r>
    </w:p>
    <w:p w14:paraId="3CD3AF8D" w14:textId="77777777" w:rsidR="006A682E" w:rsidRDefault="006A682E" w:rsidP="006A682E">
      <w:r>
        <w:t xml:space="preserve">   - 설치된 JDK의 목록은 메인 창(`</w:t>
      </w:r>
      <w:proofErr w:type="spellStart"/>
      <w:r>
        <w:t>MainWindow</w:t>
      </w:r>
      <w:proofErr w:type="spellEnd"/>
      <w:r>
        <w:t>`)에 표시됩니다.</w:t>
      </w:r>
    </w:p>
    <w:p w14:paraId="2002933C" w14:textId="77777777" w:rsidR="006A682E" w:rsidRDefault="006A682E" w:rsidP="006A682E">
      <w:r>
        <w:t xml:space="preserve">   - 각 JDK 항목은 제품 이름, JDK 버전, 배포 버전으로 구성되어 있습니다.</w:t>
      </w:r>
    </w:p>
    <w:p w14:paraId="1DD72490" w14:textId="77777777" w:rsidR="006A682E" w:rsidRDefault="006A682E" w:rsidP="006A682E">
      <w:r>
        <w:t xml:space="preserve">   - JDK 목록은 `</w:t>
      </w:r>
      <w:proofErr w:type="spellStart"/>
      <w:r>
        <w:t>ListView</w:t>
      </w:r>
      <w:proofErr w:type="spellEnd"/>
      <w:r>
        <w:t>`</w:t>
      </w:r>
      <w:proofErr w:type="spellStart"/>
      <w:r>
        <w:t>를</w:t>
      </w:r>
      <w:proofErr w:type="spellEnd"/>
      <w:r>
        <w:t xml:space="preserve"> 사용하여 표시되며, 스타일이 적용되어 보기 좋게 표시됩니다.</w:t>
      </w:r>
    </w:p>
    <w:p w14:paraId="61A271E4" w14:textId="77777777" w:rsidR="006A682E" w:rsidRDefault="006A682E" w:rsidP="006A682E">
      <w:r>
        <w:t xml:space="preserve">   - JDK 항목 옆에는 "Apply", "Open Folder", "Delete" 버튼이 있어 각각 JDK를 적용, 설치 폴더 열기, 삭제할 수 있습니다.</w:t>
      </w:r>
    </w:p>
    <w:p w14:paraId="2FF81FE8" w14:textId="77777777" w:rsidR="006A682E" w:rsidRDefault="006A682E" w:rsidP="006A682E"/>
    <w:p w14:paraId="5CECC638" w14:textId="77777777" w:rsidR="006A682E" w:rsidRDefault="006A682E" w:rsidP="006A682E">
      <w:r>
        <w:t>3. JDK 삭제</w:t>
      </w:r>
    </w:p>
    <w:p w14:paraId="027D425E" w14:textId="77777777" w:rsidR="006A682E" w:rsidRDefault="006A682E" w:rsidP="006A682E">
      <w:r>
        <w:t xml:space="preserve">   - JDK 목록에서 특정 JDK를 선택하고 "Delete" 버튼을 클릭하여 JDK를 삭제할 수 있습니다.</w:t>
      </w:r>
    </w:p>
    <w:p w14:paraId="1A67B278" w14:textId="77777777" w:rsidR="006A682E" w:rsidRDefault="006A682E" w:rsidP="006A682E">
      <w:r>
        <w:t xml:space="preserve">   - 선택한 JDK와 관련된 정보가 데이터베이스에서 삭제됩니다.</w:t>
      </w:r>
    </w:p>
    <w:p w14:paraId="1736606B" w14:textId="77777777" w:rsidR="006A682E" w:rsidRDefault="006A682E" w:rsidP="006A682E"/>
    <w:p w14:paraId="1C1DA38B" w14:textId="77777777" w:rsidR="006A682E" w:rsidRPr="00680D9B" w:rsidRDefault="006A682E" w:rsidP="006A682E">
      <w:pPr>
        <w:rPr>
          <w:b/>
          <w:bCs/>
          <w:sz w:val="40"/>
          <w:szCs w:val="40"/>
        </w:rPr>
      </w:pPr>
      <w:r w:rsidRPr="00680D9B">
        <w:rPr>
          <w:b/>
          <w:bCs/>
          <w:sz w:val="40"/>
          <w:szCs w:val="40"/>
        </w:rPr>
        <w:t>## 사용 방법</w:t>
      </w:r>
    </w:p>
    <w:p w14:paraId="3817C797" w14:textId="77777777" w:rsidR="006A682E" w:rsidRDefault="006A682E" w:rsidP="006A682E">
      <w:proofErr w:type="spellStart"/>
      <w:r>
        <w:t>JavaInstaller</w:t>
      </w:r>
      <w:proofErr w:type="spellEnd"/>
      <w:r>
        <w:t>를 사용하여 JDK를 설치하고 관리하는 방법은 다음과 같습니다:</w:t>
      </w:r>
    </w:p>
    <w:p w14:paraId="0350B943" w14:textId="77777777" w:rsidR="006A682E" w:rsidRDefault="006A682E" w:rsidP="006A682E"/>
    <w:p w14:paraId="4ADFE4CE" w14:textId="77777777" w:rsidR="006A682E" w:rsidRDefault="006A682E" w:rsidP="006A682E">
      <w:r>
        <w:t>1. JDK 설치</w:t>
      </w:r>
    </w:p>
    <w:p w14:paraId="0A5985CA" w14:textId="77777777" w:rsidR="006A682E" w:rsidRDefault="006A682E" w:rsidP="006A682E">
      <w:r>
        <w:t xml:space="preserve">   - 메인 창에서 "자바설치" 버튼을 클릭합니다.</w:t>
      </w:r>
    </w:p>
    <w:p w14:paraId="276E3D6C" w14:textId="77777777" w:rsidR="006A682E" w:rsidRDefault="006A682E" w:rsidP="006A682E">
      <w:r>
        <w:t xml:space="preserve">   - JDK 버전을 선택하기 위해 "JDK 버전" 콤보 박스에서 원하는 버전을 선택합니다.</w:t>
      </w:r>
    </w:p>
    <w:p w14:paraId="4B372410" w14:textId="77777777" w:rsidR="006A682E" w:rsidRDefault="006A682E" w:rsidP="006A682E">
      <w:r>
        <w:t xml:space="preserve">   - 제공자를 선택하기 위해 "제공자" 콤보 박스에서 원하는 제공자를 선택합니다.</w:t>
      </w:r>
    </w:p>
    <w:p w14:paraId="1D6F4CC3" w14:textId="77777777" w:rsidR="006A682E" w:rsidRDefault="006A682E" w:rsidP="006A682E">
      <w:r>
        <w:t xml:space="preserve">   - 설치 가능한 버전을 선택하기 위해 "설치 가능한 버전" 콤보 박스에서 원하는 버전을 선택합니다.</w:t>
      </w:r>
    </w:p>
    <w:p w14:paraId="51E08B3D" w14:textId="77777777" w:rsidR="006A682E" w:rsidRDefault="006A682E" w:rsidP="006A682E">
      <w:r>
        <w:t xml:space="preserve">   - 선택한 JDK 버전, 제공자, 설치 가능한 버전이 올바르게 표시되는지 확인합니다.</w:t>
      </w:r>
    </w:p>
    <w:p w14:paraId="2E4A780E" w14:textId="77777777" w:rsidR="006A682E" w:rsidRDefault="006A682E" w:rsidP="006A682E">
      <w:r>
        <w:t xml:space="preserve">   - "설치" 버튼을 클릭하여 선택한 JDK를 설치합니다.</w:t>
      </w:r>
    </w:p>
    <w:p w14:paraId="79EC8334" w14:textId="77777777" w:rsidR="006A682E" w:rsidRDefault="006A682E" w:rsidP="006A682E"/>
    <w:p w14:paraId="01726518" w14:textId="77777777" w:rsidR="006A682E" w:rsidRDefault="006A682E" w:rsidP="006A682E">
      <w:r>
        <w:t>2. JDK 목록 확인</w:t>
      </w:r>
    </w:p>
    <w:p w14:paraId="1C9CFF4C" w14:textId="77777777" w:rsidR="006A682E" w:rsidRDefault="006A682E" w:rsidP="006A682E">
      <w:r>
        <w:t xml:space="preserve">   - 설치된 JDK 목록은 메인 창에서 확인할 수 있습니다.</w:t>
      </w:r>
    </w:p>
    <w:p w14:paraId="4DFAB537" w14:textId="77777777" w:rsidR="006A682E" w:rsidRDefault="006A682E" w:rsidP="006A682E">
      <w:r>
        <w:t xml:space="preserve">   - 목록에는 JDK의 제품 이름, JDK 버전, 배포 버전이 표시됩니다.</w:t>
      </w:r>
    </w:p>
    <w:p w14:paraId="2606E393" w14:textId="77777777" w:rsidR="006A682E" w:rsidRDefault="006A682E" w:rsidP="006A682E">
      <w:r>
        <w:t xml:space="preserve">   - 목록에서 특정 JDK를 선택하여 해당 JDK에 대한 작업을 수행할 수 있습니다.</w:t>
      </w:r>
    </w:p>
    <w:p w14:paraId="71553F70" w14:textId="77777777" w:rsidR="006A682E" w:rsidRDefault="006A682E" w:rsidP="006A682E"/>
    <w:p w14:paraId="6E6F9F00" w14:textId="77777777" w:rsidR="006A682E" w:rsidRDefault="006A682E" w:rsidP="006A682E">
      <w:r>
        <w:t>3. JDK 삭제</w:t>
      </w:r>
    </w:p>
    <w:p w14:paraId="4B33B1D2" w14:textId="77777777" w:rsidR="006A682E" w:rsidRDefault="006A682E" w:rsidP="006A682E"/>
    <w:p w14:paraId="193991A5" w14:textId="77777777" w:rsidR="006A682E" w:rsidRDefault="006A682E" w:rsidP="006A682E"/>
    <w:p w14:paraId="50951DF0" w14:textId="77777777" w:rsidR="006A682E" w:rsidRDefault="006A682E" w:rsidP="006A682E">
      <w:r>
        <w:t xml:space="preserve">   - JDK 목록에서 삭제할 JDK를 선택합니다.</w:t>
      </w:r>
    </w:p>
    <w:p w14:paraId="03AA6678" w14:textId="77777777" w:rsidR="006A682E" w:rsidRDefault="006A682E" w:rsidP="006A682E">
      <w:r>
        <w:t xml:space="preserve">   - 선택한 JDK와 관련된 정보를 삭제하기 위해 "Delete" 버튼을 클릭합니다.</w:t>
      </w:r>
    </w:p>
    <w:p w14:paraId="3B29BABF" w14:textId="77777777" w:rsidR="006A682E" w:rsidRDefault="006A682E" w:rsidP="006A682E">
      <w:r>
        <w:t xml:space="preserve">   - 삭제한 JDK는 목록에서 사라집니다.</w:t>
      </w:r>
    </w:p>
    <w:p w14:paraId="4AEE1138" w14:textId="77777777" w:rsidR="006A682E" w:rsidRDefault="006A682E" w:rsidP="006A682E"/>
    <w:p w14:paraId="2A177766" w14:textId="77777777" w:rsidR="006A682E" w:rsidRPr="00680D9B" w:rsidRDefault="006A682E" w:rsidP="006A682E">
      <w:pPr>
        <w:rPr>
          <w:b/>
          <w:bCs/>
          <w:sz w:val="40"/>
          <w:szCs w:val="40"/>
        </w:rPr>
      </w:pPr>
      <w:r w:rsidRPr="00680D9B">
        <w:rPr>
          <w:b/>
          <w:bCs/>
          <w:sz w:val="40"/>
          <w:szCs w:val="40"/>
        </w:rPr>
        <w:lastRenderedPageBreak/>
        <w:t>## 시스템 요구 사항</w:t>
      </w:r>
    </w:p>
    <w:p w14:paraId="614C46AA" w14:textId="77777777" w:rsidR="006A682E" w:rsidRDefault="006A682E" w:rsidP="006A682E">
      <w:proofErr w:type="spellStart"/>
      <w:r>
        <w:t>JavaInstaller</w:t>
      </w:r>
      <w:proofErr w:type="spellEnd"/>
      <w:r>
        <w:t>를 실행하기 위해서는 다음과 같은 시스템 요구 사항이 필요합니다:</w:t>
      </w:r>
    </w:p>
    <w:p w14:paraId="463FD3F4" w14:textId="77777777" w:rsidR="006A682E" w:rsidRDefault="006A682E" w:rsidP="006A682E"/>
    <w:p w14:paraId="19B31C92" w14:textId="77777777" w:rsidR="006A682E" w:rsidRDefault="006A682E" w:rsidP="006A682E">
      <w:r>
        <w:t>- Windows 운영 체제 (Windows 7 이상)</w:t>
      </w:r>
    </w:p>
    <w:p w14:paraId="075BDA38" w14:textId="77777777" w:rsidR="006A682E" w:rsidRDefault="006A682E" w:rsidP="006A682E">
      <w:r>
        <w:t>- .NET Framework 4.5 이상이 설치된 환경</w:t>
      </w:r>
    </w:p>
    <w:p w14:paraId="69CF4D44" w14:textId="77777777" w:rsidR="006A682E" w:rsidRDefault="006A682E" w:rsidP="006A682E"/>
    <w:p w14:paraId="2FBE36F2" w14:textId="50D40903" w:rsidR="00CA468E" w:rsidRDefault="006A682E" w:rsidP="006A682E">
      <w:proofErr w:type="spellStart"/>
      <w:r>
        <w:t>JavaInstaller</w:t>
      </w:r>
      <w:proofErr w:type="spellEnd"/>
      <w:r>
        <w:t>는 JDK를 설치하고 관리하기 위한 사용자 친화적인 인터페이스를 제공하여 Java 개발 환경 구축을 도와줍니다. 간편한 설치 과정과 직관적인 목록 관리 기능을 통해 JDK를 쉽게 관리할 수 있습니다.</w:t>
      </w:r>
    </w:p>
    <w:sectPr w:rsidR="00CA4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E4"/>
    <w:rsid w:val="004E76E4"/>
    <w:rsid w:val="00680D9B"/>
    <w:rsid w:val="006A682E"/>
    <w:rsid w:val="00CA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35ED3-D757-4345-B578-F763C735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/컴퓨터전자공학과/학생 최민재</dc:creator>
  <cp:keywords/>
  <dc:description/>
  <cp:lastModifiedBy>/컴퓨터전자공학과/학생 최민재</cp:lastModifiedBy>
  <cp:revision>3</cp:revision>
  <dcterms:created xsi:type="dcterms:W3CDTF">2023-06-18T13:45:00Z</dcterms:created>
  <dcterms:modified xsi:type="dcterms:W3CDTF">2023-06-18T13:47:00Z</dcterms:modified>
</cp:coreProperties>
</file>