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B4C" w:rsidRDefault="009A0B4C" w:rsidP="009A0B4C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="00934BD7">
        <w:rPr>
          <w:sz w:val="28"/>
          <w:szCs w:val="28"/>
        </w:rPr>
        <w:t>Topics to be covered next week</w:t>
      </w:r>
    </w:p>
    <w:p w:rsidR="009A0B4C" w:rsidRPr="00C15CA7" w:rsidRDefault="009A0B4C" w:rsidP="009A0B4C">
      <w:pPr>
        <w:rPr>
          <w:sz w:val="28"/>
          <w:szCs w:val="28"/>
        </w:rPr>
      </w:pPr>
    </w:p>
    <w:p w:rsidR="001233B4" w:rsidRDefault="009A0B4C" w:rsidP="009A0B4C">
      <w:r>
        <w:t>Statistics</w:t>
      </w:r>
      <w:r w:rsidR="001233B4">
        <w:t xml:space="preserve"> 207</w:t>
      </w:r>
      <w:r>
        <w:t xml:space="preserve"> </w:t>
      </w:r>
    </w:p>
    <w:p w:rsidR="009A0B4C" w:rsidRDefault="009A0B4C" w:rsidP="009A0B4C">
      <w:r>
        <w:t xml:space="preserve">Winter </w:t>
      </w:r>
      <w:r w:rsidR="001233B4">
        <w:t>Quarter, 2016</w:t>
      </w:r>
    </w:p>
    <w:p w:rsidR="001233B4" w:rsidRDefault="001233B4" w:rsidP="009A0B4C"/>
    <w:p w:rsidR="009A0B4C" w:rsidRDefault="009A0B4C" w:rsidP="009A0B4C">
      <w:r>
        <w:t xml:space="preserve">Monday, Jan 11 </w:t>
      </w:r>
      <w:r>
        <w:tab/>
        <w:t xml:space="preserve">Two-factor studies – one case per treatment: model and analysis (chap 20, App. </w:t>
      </w:r>
      <w:r>
        <w:tab/>
      </w:r>
      <w:r>
        <w:tab/>
      </w:r>
      <w:r>
        <w:tab/>
      </w:r>
      <w:r>
        <w:tab/>
      </w:r>
      <w:r w:rsidR="001233B4">
        <w:t>Lin. Stat. Models.), Tests for constancy of error v</w:t>
      </w:r>
      <w:r>
        <w:t xml:space="preserve">ariance (chap 18.2, App. Lin. </w:t>
      </w:r>
      <w:r>
        <w:tab/>
      </w:r>
      <w:r>
        <w:tab/>
      </w:r>
      <w:r>
        <w:tab/>
      </w:r>
      <w:r>
        <w:tab/>
      </w:r>
      <w:proofErr w:type="gramStart"/>
      <w:r>
        <w:t>Stat. Models.)</w:t>
      </w:r>
      <w:proofErr w:type="gramEnd"/>
    </w:p>
    <w:p w:rsidR="009A0B4C" w:rsidRDefault="009A0B4C" w:rsidP="009A0B4C">
      <w:r>
        <w:t>Wednesday, Jan 13</w:t>
      </w:r>
      <w:r>
        <w:tab/>
        <w:t xml:space="preserve">Randomized complete block designs (chap 21, App. Lin. Stat. Models.), Analysis </w:t>
      </w:r>
      <w:r>
        <w:tab/>
      </w:r>
      <w:r>
        <w:tab/>
      </w:r>
      <w:r>
        <w:tab/>
      </w:r>
      <w:r>
        <w:tab/>
        <w:t>of Covariance (chap 22, App. Lin. Stat. Models.)</w:t>
      </w:r>
    </w:p>
    <w:p w:rsidR="009A0B4C" w:rsidRDefault="009A0B4C" w:rsidP="009A0B4C"/>
    <w:p w:rsidR="009A0B4C" w:rsidRDefault="009A0B4C" w:rsidP="009A0B4C">
      <w:r>
        <w:t xml:space="preserve">Homework 1 (Due on </w:t>
      </w:r>
      <w:r w:rsidR="00934BD7">
        <w:t>Wednesday, Jan 13</w:t>
      </w:r>
      <w:r>
        <w:t>).</w:t>
      </w:r>
    </w:p>
    <w:p w:rsidR="009A0B4C" w:rsidRDefault="009A0B4C" w:rsidP="009A0B4C">
      <w:r>
        <w:t xml:space="preserve">(From App. Lin. Stat. Models) </w:t>
      </w:r>
      <w:proofErr w:type="gramStart"/>
      <w:r>
        <w:t xml:space="preserve">Problems </w:t>
      </w:r>
      <w:r w:rsidR="00934BD7">
        <w:t>19.5, 19.8, 19.18, 19.19, 19.34</w:t>
      </w:r>
      <w:r>
        <w:t xml:space="preserve">, </w:t>
      </w:r>
      <w:r w:rsidR="00934BD7">
        <w:t xml:space="preserve">19.41, </w:t>
      </w:r>
      <w:r>
        <w:t xml:space="preserve">19.47, </w:t>
      </w:r>
      <w:r w:rsidR="00934BD7">
        <w:t>19.48</w:t>
      </w:r>
      <w:r>
        <w:t>.</w:t>
      </w:r>
      <w:proofErr w:type="gramEnd"/>
    </w:p>
    <w:p w:rsidR="009A0B4C" w:rsidRDefault="009A0B4C" w:rsidP="009A0B4C">
      <w:r>
        <w:t xml:space="preserve">[You may form a group of 2 students (including yourself) registered in this course. Only one work per group needs to be submitted. Please write down the names of the group-members on the first page. The first page of submitted homework should contain the names of the students in the group, but all work should start from page 2.]  </w:t>
      </w:r>
    </w:p>
    <w:p w:rsidR="009A0B4C" w:rsidRDefault="009A0B4C" w:rsidP="009A0B4C">
      <w:r>
        <w:t>Note that we will not grade all the problems.</w:t>
      </w:r>
    </w:p>
    <w:p w:rsidR="00D603EA" w:rsidRDefault="00D603EA"/>
    <w:sectPr w:rsidR="00D603EA" w:rsidSect="00D6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9A0B4C"/>
    <w:rsid w:val="001233B4"/>
    <w:rsid w:val="00515741"/>
    <w:rsid w:val="00934BD7"/>
    <w:rsid w:val="009A0B4C"/>
    <w:rsid w:val="00CF452F"/>
    <w:rsid w:val="00D60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prabir</dc:creator>
  <cp:lastModifiedBy>prabir</cp:lastModifiedBy>
  <cp:revision>2</cp:revision>
  <dcterms:created xsi:type="dcterms:W3CDTF">2016-01-08T15:34:00Z</dcterms:created>
  <dcterms:modified xsi:type="dcterms:W3CDTF">2016-01-08T15:52:00Z</dcterms:modified>
</cp:coreProperties>
</file>