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7777777" w:rsidR="00F44385" w:rsidRPr="00786050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786050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0174EF1F" w14:textId="5B2609C9" w:rsidR="00786050" w:rsidRDefault="005F06A4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첫 글제목이 '여자코트 추천' 으로 바뀌는 &lt;button&gt;</w:t>
      </w:r>
    </w:p>
    <w:p w14:paraId="5D524234" w14:textId="37C2AB18" w:rsidR="005F06A4" w:rsidRDefault="005F06A4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74BA7CA8" w14:textId="77777777" w:rsidR="005F06A4" w:rsidRPr="00786050" w:rsidRDefault="005F06A4" w:rsidP="005F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14D1EB6" w14:textId="3DFCA0CB" w:rsidR="005F06A4" w:rsidRPr="00786050" w:rsidRDefault="005F06A4" w:rsidP="005F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99BBE1" w14:textId="1FB1686F" w:rsidR="005F06A4" w:rsidRPr="00786050" w:rsidRDefault="005F06A4" w:rsidP="005F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2A8844" w14:textId="7DFEA9F6" w:rsidR="005F06A4" w:rsidRPr="005F06A4" w:rsidRDefault="00F669A9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  <w:r w:rsidRPr="005F06A4">
        <w:rPr>
          <w:rFonts w:ascii="nanumsquare" w:hAnsi="nanumsquare"/>
          <w:color w:val="000000"/>
          <w:highlight w:val="yellow"/>
        </w:rPr>
        <w:t xml:space="preserve">spread </w:t>
      </w:r>
      <w:r w:rsidRPr="005F06A4">
        <w:rPr>
          <w:rFonts w:ascii="nanumsquare" w:hAnsi="nanumsquare"/>
          <w:color w:val="000000"/>
          <w:highlight w:val="yellow"/>
        </w:rPr>
        <w:t>연산자라고하는</w:t>
      </w:r>
      <w:r w:rsidRPr="005F06A4">
        <w:rPr>
          <w:rFonts w:ascii="nanumsquare" w:hAnsi="nanumsquare"/>
          <w:color w:val="000000"/>
          <w:highlight w:val="yellow"/>
        </w:rPr>
        <w:t xml:space="preserve"> ES6 </w:t>
      </w:r>
      <w:r w:rsidRPr="005F06A4">
        <w:rPr>
          <w:rFonts w:ascii="nanumsquare" w:hAnsi="nanumsquare"/>
          <w:color w:val="000000"/>
          <w:highlight w:val="yellow"/>
        </w:rPr>
        <w:t>신문법</w:t>
      </w:r>
    </w:p>
    <w:p w14:paraId="3E46BA90" w14:textId="77777777" w:rsidR="005F06A4" w:rsidRPr="00786050" w:rsidRDefault="005F06A4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2B3A03E6" w14:textId="7E061B1A" w:rsidR="00786050" w:rsidRDefault="00786050" w:rsidP="00F44385">
      <w:pPr>
        <w:rPr>
          <w:rFonts w:ascii="나눔스퀘어" w:eastAsia="나눔스퀘어" w:hAnsi="나눔스퀘어"/>
          <w:szCs w:val="20"/>
        </w:rPr>
      </w:pPr>
    </w:p>
    <w:p w14:paraId="3AAD883D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우동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맛집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독학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E50524B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71E1AF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EBD9A1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// state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복사본을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만들어서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수정해야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14:paraId="3C08D446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근데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복사하면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참조형이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어쩌고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알지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??</w:t>
      </w:r>
    </w:p>
    <w:p w14:paraId="39C452A7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[...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복사해야함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] spread operator, deep copy</w:t>
      </w:r>
    </w:p>
    <w:p w14:paraId="3BA3A69C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제목변경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03B95A0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var newArray =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글제목에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있던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여저코트추천으로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바꿈</w:t>
      </w:r>
    </w:p>
    <w:p w14:paraId="58E7E4A1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[...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3AD598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코트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추천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2111A5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// state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건들지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말고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, copy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건들어야함</w:t>
      </w:r>
    </w:p>
    <w:p w14:paraId="76AEB038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B46E9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글제목변경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newArray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CC2825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글제목변경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(['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여자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코트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추천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', '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강남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우동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맛집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', '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파이썬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독학</w:t>
      </w:r>
      <w:r w:rsidRPr="00786050">
        <w:rPr>
          <w:rFonts w:ascii="Consolas" w:eastAsia="굴림" w:hAnsi="Consolas" w:cs="굴림"/>
          <w:color w:val="6A9955"/>
          <w:kern w:val="0"/>
          <w:sz w:val="21"/>
          <w:szCs w:val="21"/>
        </w:rPr>
        <w:t>']);</w:t>
      </w:r>
    </w:p>
    <w:p w14:paraId="1A2CE291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6FCA752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60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65ABDC0A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D255104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A1B0B6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3505210A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D15E44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1A242E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제목변경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EACB81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8E090D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++)}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FE14DC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3730D4B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FD1DA20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0A9DC56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F76997F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8605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0  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EB7734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B48C61B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1E4C6D6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0ACCF18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8605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0918CE9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86050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8605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D77B2B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79D129F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FE041F2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94E8EC6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860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860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C7FBB3" w14:textId="77777777" w:rsidR="00786050" w:rsidRPr="00786050" w:rsidRDefault="00786050" w:rsidP="007860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6050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4B4AA00B" w14:textId="77777777" w:rsidR="00786050" w:rsidRPr="00786050" w:rsidRDefault="00786050" w:rsidP="00F44385">
      <w:pPr>
        <w:rPr>
          <w:rFonts w:ascii="나눔스퀘어" w:eastAsia="나눔스퀘어" w:hAnsi="나눔스퀘어" w:hint="eastAsia"/>
          <w:szCs w:val="20"/>
        </w:rPr>
      </w:pPr>
    </w:p>
    <w:p w14:paraId="3AD61B6C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저번 시간 내드렸던 숙제가 잘 안되어서 그냥 다음 강의를 누르셨군요. 처음이니 봐드림 </w:t>
      </w:r>
    </w:p>
    <w:p w14:paraId="42E6D2AE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클릭하면 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첫 글제목이 '여자코트 추천' 으로 바뀌는 &lt;button&gt;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을 만들어야합니다.</w:t>
      </w:r>
    </w:p>
    <w:p w14:paraId="2C2D2BE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state를 수정하라는건데 수정하려면 특별한 함수를 써야한댔죠?</w:t>
      </w:r>
    </w:p>
    <w:p w14:paraId="5BF972AA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 그 함수는 완전히 데이터를 바꿔치기, 대체해주는 함수라</w:t>
      </w:r>
    </w:p>
    <w:p w14:paraId="0BB0BD6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state 데이터를 일부만 변경하고 싶을 땐 어떤 식으로 사용하는지 알아봅시다. </w:t>
      </w:r>
    </w:p>
    <w:p w14:paraId="0BA52181" w14:textId="249097AA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9030EEE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일단 버튼을 만들고 버튼에 기능을 추가하려면</w:t>
      </w:r>
    </w:p>
    <w:p w14:paraId="65609BB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642EB30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78605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1045684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51BD5AF5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let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[글제목, 글제목변경] = useState( [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'남자코트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'강남 우동맛집'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'파이썬 독학'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);  </w:t>
      </w:r>
    </w:p>
    <w:p w14:paraId="68573E9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7608518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382BECB3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HTML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많은 곳&gt;</w:t>
      </w:r>
    </w:p>
    <w:p w14:paraId="08246E44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button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어쩌구~ }&gt; 수정버튼 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button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8A6D501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{ 글제목[0] }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span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&gt;?&lt;/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span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{ 따봉 }&lt;/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346914F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&lt;/HTML 많은 곳&gt;</w:t>
      </w:r>
    </w:p>
    <w:p w14:paraId="3541469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243EB061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14014DAF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기존에 있던 코드에 &lt;button&gt;을 아무데나 하나 추가했고, </w:t>
      </w:r>
    </w:p>
    <w:p w14:paraId="110E0141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onClick 속성을 열어서 뭔가 적어주면 기능이 완성되겠죠? </w:t>
      </w:r>
    </w:p>
    <w:p w14:paraId="6152C37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 onClick안에 뭘 적을지가 문제입니다. </w:t>
      </w:r>
    </w:p>
    <w:p w14:paraId="3F20EC6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일단 onClick 안에는 함수만 들어갈 수 있댔죠? 함수를 만들어 집어넣어봅시다.</w:t>
      </w:r>
    </w:p>
    <w:p w14:paraId="6D199B7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F025A3B" w14:textId="3431DF29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</w:p>
    <w:p w14:paraId="084C4754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78605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7159165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01BAE39F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let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[글제목, 글제목변경] = useState( [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'남자코트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'강남 우동맛집'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'파이썬 독학'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);  </w:t>
      </w:r>
    </w:p>
    <w:p w14:paraId="79BB0055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1608B837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제목바꾸기() {</w:t>
      </w:r>
    </w:p>
    <w:p w14:paraId="678FDFC8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어쩌구~</w:t>
      </w:r>
    </w:p>
    <w:p w14:paraId="1588F8A4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}</w:t>
      </w:r>
    </w:p>
    <w:p w14:paraId="42B75E28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FA3EF50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HTML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많은 곳&gt;</w:t>
      </w:r>
    </w:p>
    <w:p w14:paraId="1F208E2E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button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 }&gt; 수정버튼 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button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EFB4471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{ 글제목[0] }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span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&gt;?&lt;/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span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{ 따봉 }&lt;/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87D72B3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&lt;/HTML 많은 곳&gt;</w:t>
      </w:r>
    </w:p>
    <w:p w14:paraId="0FA61A17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7243AEC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2994307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함수는 저렇게 function App() 아무데나 만드실 수 있으며 </w:t>
      </w:r>
    </w:p>
    <w:p w14:paraId="351496A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만든 함수를 onClick안에 집어넣었습니다.</w:t>
      </w:r>
    </w:p>
    <w:p w14:paraId="71E478CE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미리 정의된 함수를 넣으실 때는 소괄호를 넣지 않는게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 포인트입니다. </w:t>
      </w:r>
    </w:p>
    <w:p w14:paraId="64FB6581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 </w:t>
      </w:r>
    </w:p>
    <w:p w14:paraId="1B71EAA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그럼 즐겁게 </w:t>
      </w:r>
      <w:r w:rsidRPr="00786050">
        <w:rPr>
          <w:rFonts w:ascii="나눔스퀘어" w:eastAsia="나눔스퀘어" w:hAnsi="나눔스퀘어" w:cs="굴림" w:hint="eastAsia"/>
          <w:b/>
          <w:bCs/>
          <w:color w:val="3366FF"/>
          <w:kern w:val="0"/>
          <w:szCs w:val="20"/>
        </w:rPr>
        <w:t>제목바꾸기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함수 기능개발을 해보도록 합시다. </w:t>
      </w:r>
    </w:p>
    <w:p w14:paraId="518B1065" w14:textId="784AF1C6" w:rsidR="00786050" w:rsidRPr="00786050" w:rsidRDefault="00786050" w:rsidP="0095453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F00D0E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D5A079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제목바꾸기 함수는 state를 변경해야하는데..</w:t>
      </w:r>
    </w:p>
    <w:p w14:paraId="41E1895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45DA605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786050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17B6CD2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5AE8577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let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[글제목, 글제목변경] = useState( [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'남자코트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'강남 우동맛집'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,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'파이썬 독학'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);  </w:t>
      </w:r>
    </w:p>
    <w:p w14:paraId="1E710A7D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</w:p>
    <w:p w14:paraId="71AC1A19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제목바꾸기() {</w:t>
      </w:r>
    </w:p>
    <w:p w14:paraId="7272363A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글제목[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0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=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'여자코트 추천'</w:t>
      </w:r>
    </w:p>
    <w:p w14:paraId="229746B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}</w:t>
      </w:r>
    </w:p>
    <w:p w14:paraId="208150E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1C0A312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HTML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많은 곳&gt;</w:t>
      </w:r>
    </w:p>
    <w:p w14:paraId="4E0D2ABE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button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onClick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{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 }&gt; 수정버튼 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button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A2D98FB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{ 글제목[0] } &lt;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span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&gt;?&lt;/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span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{ 따봉 }&lt;/</w:t>
      </w:r>
      <w:r w:rsidRPr="00786050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252CCD7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&lt;/HTML 많은 곳&gt;</w:t>
      </w:r>
    </w:p>
    <w:p w14:paraId="6D895761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48EA071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51E077E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제목바꾸기() {} 함수 안을 잘 보십시오.</w:t>
      </w:r>
    </w:p>
    <w:p w14:paraId="7C12515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글제목이라는 state의 첫째 데이터를 변경하고싶으니까 저렇게 쓰면 될까요?</w:t>
      </w:r>
    </w:p>
    <w:p w14:paraId="65C6D436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안됩니다. 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state는 = 등호기호로 직접 조작할 수 없다니까염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. </w:t>
      </w:r>
    </w:p>
    <w:p w14:paraId="17C80D96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만들어놓은 state 변경함수를 꼭 사용하셔야합니다. </w:t>
      </w:r>
    </w:p>
    <w:p w14:paraId="70BDF18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글제목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state만들 때 같이 만든 </w:t>
      </w:r>
      <w:r w:rsidRPr="00786050">
        <w:rPr>
          <w:rFonts w:ascii="나눔스퀘어" w:eastAsia="나눔스퀘어" w:hAnsi="나눔스퀘어" w:cs="굴림" w:hint="eastAsia"/>
          <w:b/>
          <w:bCs/>
          <w:color w:val="FF6600"/>
          <w:kern w:val="0"/>
          <w:szCs w:val="20"/>
        </w:rPr>
        <w:t>글제목변경()</w:t>
      </w:r>
      <w:r w:rsidRPr="00786050">
        <w:rPr>
          <w:rFonts w:ascii="나눔스퀘어" w:eastAsia="나눔스퀘어" w:hAnsi="나눔스퀘어" w:cs="굴림" w:hint="eastAsia"/>
          <w:color w:val="FF6600"/>
          <w:kern w:val="0"/>
          <w:szCs w:val="20"/>
        </w:rPr>
        <w:t> 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이라는 함수를 사용하시면 됩니다. </w:t>
      </w:r>
    </w:p>
    <w:p w14:paraId="41E7D78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644503F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5C78AE8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제목바꾸기() {</w:t>
      </w:r>
    </w:p>
    <w:p w14:paraId="4328B03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글제목변경( [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'여자코트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 강남 우동맛집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', 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파이썬 독학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'] )</w:t>
      </w:r>
    </w:p>
    <w:p w14:paraId="0AFDD25B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}</w:t>
      </w:r>
    </w:p>
    <w:p w14:paraId="467B976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그래서 state 변경함수인 </w:t>
      </w:r>
      <w:r w:rsidRPr="00786050">
        <w:rPr>
          <w:rFonts w:ascii="나눔스퀘어" w:eastAsia="나눔스퀘어" w:hAnsi="나눔스퀘어" w:cs="굴림" w:hint="eastAsia"/>
          <w:b/>
          <w:bCs/>
          <w:color w:val="FF6600"/>
          <w:kern w:val="0"/>
          <w:szCs w:val="20"/>
        </w:rPr>
        <w:t>글제목변경()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을 이용해서</w:t>
      </w:r>
    </w:p>
    <w:p w14:paraId="0E6BC93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제목바꾸기()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함수를 이렇게 디자인했습니다. </w:t>
      </w:r>
    </w:p>
    <w:p w14:paraId="768F2D89" w14:textId="6E2A2426" w:rsidR="00786050" w:rsidRPr="00786050" w:rsidRDefault="00786050" w:rsidP="0095453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DD2DA87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D164D5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Q. 글제목변경() 함수에 array를 왜 저렇게 넣죠?</w:t>
      </w:r>
    </w:p>
    <w:p w14:paraId="6BA152B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A. state변경함수들은 state를 아예 대체할 수만 있다고 저번에 배웠습니다. </w:t>
      </w:r>
    </w:p>
    <w:p w14:paraId="26EF80CA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그래서 기존 state인 ['남자코트 추천', 강남 우동맛집', '파이썬 독학'] 을 바꿔치기할 새로운 array를 넣어주어야합니다. </w:t>
      </w:r>
    </w:p>
    <w:p w14:paraId="4D2C895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09DC52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이렇게 똑같이 따라해주시면 여러분도 버튼을 눌렀을 때 정상적으로 글제목 state가 변경됩니다.</w:t>
      </w:r>
    </w:p>
    <w:p w14:paraId="7FA0DD8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성공!</w:t>
      </w:r>
    </w:p>
    <w:p w14:paraId="59606481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너무 주먹구구식이라고요? </w:t>
      </w:r>
    </w:p>
    <w:p w14:paraId="61FC937C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1B2E81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77EB7B6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35A968A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54DE24F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7EFB0B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15A2E6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약간 프로그래머 스타일로 다시만들어보면</w:t>
      </w:r>
    </w:p>
    <w:p w14:paraId="2BB3C0F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9FDEA5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array 내용이 3개밖에 없어서 위처럼 하드코딩해도 상관없겠지만</w:t>
      </w:r>
    </w:p>
    <w:p w14:paraId="0D13F11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array가 조금이라도 길어지면 하드코딩하기 어렵겠죠?</w:t>
      </w:r>
    </w:p>
    <w:p w14:paraId="5113A40A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lastRenderedPageBreak/>
        <w:t>그러니 여러분이 좋아하는 프로그래밍 스킬을 잔뜩 넣어보겠습니다. </w:t>
      </w:r>
    </w:p>
    <w:p w14:paraId="7988FA6E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6FC5642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6985E50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0B079E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▼ 제목바꾸기 함수를 이렇게 프로처럼 바뀌봅시다.</w:t>
      </w:r>
    </w:p>
    <w:p w14:paraId="1D41D23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제목바꾸기() {</w:t>
      </w:r>
    </w:p>
    <w:p w14:paraId="012A310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newArray = 글제목;</w:t>
      </w:r>
    </w:p>
    <w:p w14:paraId="4AA83B27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newArray[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0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=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'여자코트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</w:t>
      </w:r>
    </w:p>
    <w:p w14:paraId="32F21DF0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글제목변경( newArray );</w:t>
      </w:r>
    </w:p>
    <w:p w14:paraId="0D734C2B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1B3DC82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지금 뭘한거냐면..</w:t>
      </w:r>
    </w:p>
    <w:p w14:paraId="2C33E19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0. 글제목이라는 state는 직접 수정할 수 없습니다. 그래서.. 복사본을 만들기로 합니다. </w:t>
      </w:r>
    </w:p>
    <w:p w14:paraId="5D62803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1. 글제목이라는 state의 복사본을 만들어</w:t>
      </w: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 newArray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라는 변수에 저장합니다. </w:t>
      </w:r>
    </w:p>
    <w:p w14:paraId="26DDFC26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2. newArray의 0번째 데이터를 '여자코트 추천'으로 변경합니다.</w:t>
      </w:r>
    </w:p>
    <w:p w14:paraId="2D1F17CC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3. 그리고 그걸 글제목변경() 함수 안에 넣어서 글제목 state를 변경합니다. </w:t>
      </w:r>
    </w:p>
    <w:p w14:paraId="1CE0A65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15AC23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1D93A3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이론적으로 완벽하죠?</w:t>
      </w:r>
    </w:p>
    <w:p w14:paraId="459BAE4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 동작하지 않습니다. </w:t>
      </w:r>
    </w:p>
    <w:p w14:paraId="007A4A51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왜냐면 코드는 잘 짠건 맞는데, state를 복사하실 때 문제가 하나 있었기 때문입니다. </w:t>
      </w:r>
    </w:p>
    <w:p w14:paraId="6E81BB72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201033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원래 자바스크립트 내에서 array나 object 자료형은 = 등호로 복사하시면 각각 별개의 자료형이 생성되는게 아니라</w:t>
      </w:r>
    </w:p>
    <w:p w14:paraId="7BE4611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값을 공유합니다. (충격)</w:t>
      </w:r>
    </w:p>
    <w:p w14:paraId="79B99912" w14:textId="7B7A7A3F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</w:p>
    <w:p w14:paraId="60324112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예를 들면 </w:t>
      </w:r>
    </w:p>
    <w:p w14:paraId="02F7415C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data1 = [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1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,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3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];</w:t>
      </w:r>
    </w:p>
    <w:p w14:paraId="6293168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lastRenderedPageBreak/>
        <w:t>var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data2 = data1;</w:t>
      </w:r>
    </w:p>
    <w:p w14:paraId="3FD4040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이런 식으로 사용하면 data1에 있던 자료를 data2에 복사한다는 뜻이죠?</w:t>
      </w:r>
    </w:p>
    <w:p w14:paraId="43AC2A62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근데 data1과 data2는 각각 [1,2,3]을 별개로 저장하는게 아니라 </w:t>
      </w:r>
    </w:p>
    <w:p w14:paraId="3EE2CC4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b/>
          <w:bCs/>
          <w:color w:val="000000"/>
          <w:kern w:val="0"/>
          <w:szCs w:val="20"/>
        </w:rPr>
        <w:t>data1과 data2는 똑같은 값을 공유합니다.</w:t>
      </w:r>
    </w:p>
    <w:p w14:paraId="1DC31E4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data1을 변경하면 data2도 자동으로 변경되고 그렇습니다. (충격)</w:t>
      </w:r>
    </w:p>
    <w:p w14:paraId="616E426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(자세한건 javascript reference data type이라고 검색해봅시다)</w:t>
      </w:r>
    </w:p>
    <w:p w14:paraId="5DF5EF0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EE01E0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36EC2897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1CDDF7F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그래서 결론은 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state도 등호 = 를 이용해서 복사하면 문제가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 xml:space="preserve"> 일어나기 때문에</w:t>
      </w:r>
    </w:p>
    <w:p w14:paraId="0A7F2AD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완전히 개별 복사본을 만들어주는 카피를 하셔야합니다.</w:t>
      </w:r>
    </w:p>
    <w:p w14:paraId="4B9AEE4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  <w:highlight w:val="yellow"/>
        </w:rPr>
        <w:t>shallow/deep copy</w:t>
      </w: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라고 부르는데 가장 쉬운 방법은 </w:t>
      </w:r>
    </w:p>
    <w:p w14:paraId="11B38C1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var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새로운어레이 = [...원본어레이]</w:t>
      </w:r>
    </w:p>
    <w:p w14:paraId="3011D241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이렇게 사용하는 것입니다. </w:t>
      </w:r>
    </w:p>
    <w:p w14:paraId="36BBCC2C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5D94958A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839BC01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그래서 이렇게 하시면 안되고</w:t>
      </w:r>
    </w:p>
    <w:p w14:paraId="49EE4948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제목바꾸기() {</w:t>
      </w:r>
    </w:p>
    <w:p w14:paraId="557E1D9B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0080"/>
        </w:rPr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000080"/>
        </w:rPr>
        <w:t>var</w:t>
      </w:r>
      <w:r w:rsidRPr="00786050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0080"/>
        </w:rPr>
        <w:t xml:space="preserve"> newArray = 글제목;</w:t>
      </w:r>
    </w:p>
    <w:p w14:paraId="6242A3F7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newArray[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0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=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'여자코트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</w:t>
      </w:r>
    </w:p>
    <w:p w14:paraId="319920B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글제목변경( newArray );</w:t>
      </w:r>
    </w:p>
    <w:p w14:paraId="5A88A1C2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46B27FC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8DD734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이렇게 하시면 성공입니다.</w:t>
      </w:r>
    </w:p>
    <w:p w14:paraId="729D21AB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제목바꾸기() {</w:t>
      </w:r>
    </w:p>
    <w:p w14:paraId="11218F04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0080"/>
        </w:rPr>
        <w:lastRenderedPageBreak/>
        <w:t xml:space="preserve">  </w:t>
      </w:r>
      <w:r w:rsidRPr="00786050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000080"/>
        </w:rPr>
        <w:t>var</w:t>
      </w:r>
      <w:r w:rsidRPr="00786050">
        <w:rPr>
          <w:rFonts w:ascii="나눔스퀘어" w:eastAsia="나눔스퀘어" w:hAnsi="나눔스퀘어" w:cs="굴림체"/>
          <w:color w:val="FFFFFF"/>
          <w:kern w:val="0"/>
          <w:szCs w:val="20"/>
          <w:shd w:val="clear" w:color="auto" w:fill="000080"/>
        </w:rPr>
        <w:t xml:space="preserve"> newArray = [...글제목];</w:t>
      </w:r>
    </w:p>
    <w:p w14:paraId="4F78438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newArray[</w:t>
      </w:r>
      <w:r w:rsidRPr="00786050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0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] = </w:t>
      </w:r>
      <w:r w:rsidRPr="00786050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'여자코트 추천'</w:t>
      </w: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</w:t>
      </w:r>
    </w:p>
    <w:p w14:paraId="53C358ED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글제목변경( newArray );</w:t>
      </w:r>
    </w:p>
    <w:p w14:paraId="08374F7F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 w:hint="eastAsia"/>
          <w:color w:val="ABB2BF"/>
          <w:kern w:val="0"/>
          <w:szCs w:val="20"/>
        </w:rPr>
      </w:pPr>
      <w:r w:rsidRPr="00786050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4CF174FB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성공적으로 글제목 state의 사본을 생성했으며, </w:t>
      </w:r>
    </w:p>
    <w:p w14:paraId="6621A3B6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그 사본을 입맛에 맞게 조작한 다음에</w:t>
      </w:r>
    </w:p>
    <w:p w14:paraId="339277DA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state 변경함수에 넣어주시면 state가 성공적으로 수정됩니다. </w:t>
      </w:r>
    </w:p>
    <w:p w14:paraId="150CADE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22784A3E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7BC4DF6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4ABB32B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 w:hint="eastAsia"/>
          <w:color w:val="000000"/>
          <w:kern w:val="0"/>
          <w:szCs w:val="20"/>
        </w:rPr>
        <w:t> </w:t>
      </w:r>
    </w:p>
    <w:p w14:paraId="0A951DE7" w14:textId="77777777" w:rsidR="00786050" w:rsidRPr="00786050" w:rsidRDefault="00786050" w:rsidP="00786050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 w:hint="eastAsia"/>
          <w:b/>
          <w:bCs/>
          <w:color w:val="2A2A2A"/>
          <w:kern w:val="0"/>
          <w:szCs w:val="20"/>
        </w:rPr>
      </w:pPr>
      <w:r w:rsidRPr="00786050">
        <w:rPr>
          <w:rFonts w:ascii="나눔스퀘어" w:eastAsia="나눔스퀘어" w:hAnsi="나눔스퀘어" w:cs="굴림"/>
          <w:b/>
          <w:bCs/>
          <w:color w:val="2A2A2A"/>
          <w:kern w:val="0"/>
          <w:szCs w:val="20"/>
        </w:rPr>
        <w:t>저기요 쩜쩜쩜... 기호는 뭔데요</w:t>
      </w:r>
    </w:p>
    <w:p w14:paraId="4BDA3CAF" w14:textId="77777777" w:rsidR="00786050" w:rsidRPr="00786050" w:rsidRDefault="00786050" w:rsidP="00786050">
      <w:pPr>
        <w:pStyle w:val="a3"/>
        <w:spacing w:before="150" w:beforeAutospacing="0" w:after="150" w:afterAutospacing="0"/>
        <w:rPr>
          <w:rFonts w:ascii="nanumsquare" w:hAnsi="nanumsquare"/>
          <w:color w:val="000000"/>
        </w:rPr>
      </w:pPr>
      <w:r w:rsidRPr="00786050">
        <w:rPr>
          <w:rFonts w:ascii="나눔스퀘어" w:eastAsia="나눔스퀘어" w:hAnsi="나눔스퀘어"/>
          <w:color w:val="000000"/>
          <w:sz w:val="20"/>
          <w:szCs w:val="20"/>
        </w:rPr>
        <w:t> </w:t>
      </w:r>
      <w:r w:rsidRPr="005F06A4">
        <w:rPr>
          <w:rFonts w:ascii="nanumsquare" w:hAnsi="nanumsquare"/>
          <w:color w:val="000000"/>
          <w:highlight w:val="yellow"/>
        </w:rPr>
        <w:t xml:space="preserve">spread </w:t>
      </w:r>
      <w:r w:rsidRPr="005F06A4">
        <w:rPr>
          <w:rFonts w:ascii="nanumsquare" w:hAnsi="nanumsquare"/>
          <w:color w:val="000000"/>
          <w:highlight w:val="yellow"/>
        </w:rPr>
        <w:t>연산자라고하는</w:t>
      </w:r>
      <w:r w:rsidRPr="005F06A4">
        <w:rPr>
          <w:rFonts w:ascii="nanumsquare" w:hAnsi="nanumsquare"/>
          <w:color w:val="000000"/>
          <w:highlight w:val="yellow"/>
        </w:rPr>
        <w:t xml:space="preserve"> ES6 </w:t>
      </w:r>
      <w:r w:rsidRPr="005F06A4">
        <w:rPr>
          <w:rFonts w:ascii="nanumsquare" w:hAnsi="nanumsquare"/>
          <w:color w:val="000000"/>
          <w:highlight w:val="yellow"/>
        </w:rPr>
        <w:t>신문법입니다</w:t>
      </w:r>
      <w:r w:rsidRPr="00786050">
        <w:rPr>
          <w:rFonts w:ascii="nanumsquare" w:hAnsi="nanumsquare"/>
          <w:color w:val="000000"/>
        </w:rPr>
        <w:t>. </w:t>
      </w:r>
    </w:p>
    <w:p w14:paraId="0E56DD3E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array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나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자료형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왼쪽에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붙일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수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있으며</w:t>
      </w:r>
    </w:p>
    <w:p w14:paraId="35725AEE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뜻은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별거없고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중괄호나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대괄호를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벗겨주세요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~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뜻입니다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7F173A45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392352CA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</w:pPr>
      <w:r w:rsidRPr="00786050">
        <w:rPr>
          <w:rFonts w:ascii="nanumsquare" w:eastAsia="굴림" w:hAnsi="nanumsquare" w:cs="굴림"/>
          <w:b/>
          <w:bCs/>
          <w:color w:val="3366FF"/>
          <w:kern w:val="0"/>
          <w:sz w:val="24"/>
          <w:szCs w:val="24"/>
          <w:highlight w:val="yellow"/>
        </w:rPr>
        <w:t>...[1,2,3]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 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이렇게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쓰시면</w:t>
      </w:r>
    </w:p>
    <w:p w14:paraId="1B2BF49D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그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자리에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 </w:t>
      </w:r>
      <w:r w:rsidRPr="00786050">
        <w:rPr>
          <w:rFonts w:ascii="nanumsquare" w:eastAsia="굴림" w:hAnsi="nanumsquare" w:cs="굴림"/>
          <w:b/>
          <w:bCs/>
          <w:color w:val="3366FF"/>
          <w:kern w:val="0"/>
          <w:sz w:val="24"/>
          <w:szCs w:val="24"/>
          <w:highlight w:val="yellow"/>
        </w:rPr>
        <w:t>1,2,3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 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이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남습니다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.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걍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괄호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벗기기용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연산자입니다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  <w:highlight w:val="yellow"/>
        </w:rPr>
        <w:t>.</w:t>
      </w:r>
    </w:p>
    <w:p w14:paraId="0053EDBA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2ED39F03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787F08A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근데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두번째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용도도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있는데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나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object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자료형을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shallow/deep copy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할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때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많이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사용합니다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052393B6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786050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78605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data1 = [</w:t>
      </w:r>
      <w:r w:rsidRPr="00786050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</w:t>
      </w:r>
      <w:r w:rsidRPr="0078605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  <w:r w:rsidRPr="00786050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</w:t>
      </w:r>
      <w:r w:rsidRPr="0078605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,</w:t>
      </w:r>
      <w:r w:rsidRPr="00786050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3</w:t>
      </w:r>
      <w:r w:rsidRPr="0078605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];</w:t>
      </w:r>
    </w:p>
    <w:p w14:paraId="40E65BB9" w14:textId="77777777" w:rsidR="00786050" w:rsidRPr="00786050" w:rsidRDefault="00786050" w:rsidP="0078605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786050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786050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data2 = [...data1]</w:t>
      </w:r>
    </w:p>
    <w:p w14:paraId="6059A14C" w14:textId="77777777" w:rsidR="00786050" w:rsidRPr="00786050" w:rsidRDefault="00786050" w:rsidP="00786050">
      <w:pPr>
        <w:widowControl/>
        <w:wordWrap/>
        <w:autoSpaceDE/>
        <w:autoSpaceDN/>
        <w:spacing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그냥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data1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에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있던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자료들을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괄호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벗긴담에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다시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array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로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만들어주세요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~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라는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뜻인데</w:t>
      </w:r>
    </w:p>
    <w:p w14:paraId="698DB952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array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를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이런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식으로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사용하면</w:t>
      </w:r>
    </w:p>
    <w:p w14:paraId="7D0B8163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lastRenderedPageBreak/>
        <w:t>완전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 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독립적인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array 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복사본을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>생성해주는</w:t>
      </w:r>
      <w:r w:rsidRPr="00786050">
        <w:rPr>
          <w:rFonts w:ascii="nanumsquare" w:eastAsia="굴림" w:hAnsi="nanumsquare" w:cs="굴림"/>
          <w:b/>
          <w:bCs/>
          <w:color w:val="000000"/>
          <w:kern w:val="0"/>
          <w:sz w:val="24"/>
          <w:szCs w:val="24"/>
        </w:rPr>
        <w:t xml:space="preserve"> copy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가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가능합니다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. </w:t>
      </w:r>
    </w:p>
    <w:p w14:paraId="3D6FA3CF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object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자료형도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똑같이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 xml:space="preserve"> 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가능합니다</w:t>
      </w: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.</w:t>
      </w:r>
    </w:p>
    <w:p w14:paraId="7EEC04F3" w14:textId="77777777" w:rsidR="00786050" w:rsidRPr="00786050" w:rsidRDefault="00786050" w:rsidP="00786050">
      <w:pPr>
        <w:widowControl/>
        <w:wordWrap/>
        <w:autoSpaceDE/>
        <w:autoSpaceDN/>
        <w:spacing w:before="150" w:after="150" w:line="240" w:lineRule="auto"/>
        <w:jc w:val="left"/>
        <w:rPr>
          <w:rFonts w:ascii="nanumsquare" w:eastAsia="굴림" w:hAnsi="nanumsquare" w:cs="굴림"/>
          <w:color w:val="000000"/>
          <w:kern w:val="0"/>
          <w:sz w:val="24"/>
          <w:szCs w:val="24"/>
        </w:rPr>
      </w:pPr>
      <w:r w:rsidRPr="00786050">
        <w:rPr>
          <w:rFonts w:ascii="nanumsquare" w:eastAsia="굴림" w:hAnsi="nanumsquare" w:cs="굴림"/>
          <w:color w:val="000000"/>
          <w:kern w:val="0"/>
          <w:sz w:val="24"/>
          <w:szCs w:val="24"/>
        </w:rPr>
        <w:t> </w:t>
      </w:r>
    </w:p>
    <w:p w14:paraId="0A85DE2A" w14:textId="7ED59B50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</w:p>
    <w:p w14:paraId="4CA895BF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아무튼 오늘의 결론입니다. </w:t>
      </w:r>
    </w:p>
    <w:p w14:paraId="7A85ABD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리액트에서 state를 수정하고 싶으면 보통 이런 패턴으로 코드를 짭니다. </w:t>
      </w:r>
    </w:p>
    <w:p w14:paraId="751DF65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1. 수정하고 싶은 state의 deep/shallow 카피본을 하나 생성합니다. </w:t>
      </w:r>
    </w:p>
    <w:p w14:paraId="1980AACC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2. 카피본을 입맛에 맞게 수정합니다. </w:t>
      </w:r>
    </w:p>
    <w:p w14:paraId="78250E53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3. 카피본을 state변경함수()에 집어넣습니다. </w:t>
      </w:r>
    </w:p>
    <w:p w14:paraId="40A38B86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BD433CC" w14:textId="0F438438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이 패턴을 외워두시면 state 변경하는 법 마스터하신겁니다.</w:t>
      </w:r>
    </w:p>
    <w:p w14:paraId="56D3E1D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응용문제 : 정렬 기능을 만들고 싶으면? </w:t>
      </w:r>
    </w:p>
    <w:p w14:paraId="198CC37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832659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Q. 이번엔 버튼을 누르면 글들이 가나다 순으로 정렬되어야합니다.</w:t>
      </w:r>
    </w:p>
    <w:p w14:paraId="5070641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어떻게 버튼에 기능개발해야할까요?</w:t>
      </w:r>
    </w:p>
    <w:p w14:paraId="02BD9BF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이번 문제는 답은 따로 없습니다. 여러분이 잘 알아서해보길 바랍니다. </w:t>
      </w:r>
    </w:p>
    <w:p w14:paraId="3F14BD4D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9AF0EC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BD62CDF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힌트를 드리자면</w:t>
      </w:r>
    </w:p>
    <w:p w14:paraId="128465A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지금 3개의 글들이 state에 저장되어있고 이걸 HTML에 데이터바인딩했습니다. </w:t>
      </w:r>
    </w:p>
    <w:p w14:paraId="7C3C1D84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그럼 여러분이 신경쓸 일은 </w:t>
      </w:r>
      <w:r w:rsidRPr="00786050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HTML을 어떻게 정렬할까</w:t>
      </w: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가 아니라</w:t>
      </w:r>
    </w:p>
    <w:p w14:paraId="2945421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state를 어떻게 정렬할까</w:t>
      </w: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입니다. </w:t>
      </w:r>
    </w:p>
    <w:p w14:paraId="61057759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29C06900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리액트는 </w:t>
      </w:r>
      <w:r w:rsidRPr="00786050">
        <w:rPr>
          <w:rFonts w:ascii="나눔스퀘어" w:eastAsia="나눔스퀘어" w:hAnsi="나눔스퀘어" w:cs="굴림"/>
          <w:b/>
          <w:bCs/>
          <w:color w:val="FF0000"/>
          <w:kern w:val="0"/>
          <w:szCs w:val="20"/>
        </w:rPr>
        <w:t>state를 변경하면 HTML은 알아서 재렌더링되니까요.</w:t>
      </w:r>
    </w:p>
    <w:p w14:paraId="5588EC6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기존 전통 개발방식처럼 "잉 div 위치를 어떻게 바꿔줘야하나?" 는 전혀 신경쓸 일이 없습니다. </w:t>
      </w:r>
    </w:p>
    <w:p w14:paraId="00E22F98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state 순서만 정렬하면 div 순서는 알아서 정렬 + 재렌더링 됩니다. </w:t>
      </w:r>
    </w:p>
    <w:p w14:paraId="00489D95" w14:textId="77777777" w:rsidR="00786050" w:rsidRPr="00786050" w:rsidRDefault="00786050" w:rsidP="00786050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그러니 버튼을 눌렀을 때 글목록 array가 담긴 state를 한번 정렬해보시길 바랍니다. </w:t>
      </w:r>
    </w:p>
    <w:p w14:paraId="7DD25B82" w14:textId="30F42A9A" w:rsidR="004A4404" w:rsidRPr="005F06A4" w:rsidRDefault="00786050" w:rsidP="005F06A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  <w:r w:rsidRPr="00786050">
        <w:rPr>
          <w:rFonts w:ascii="나눔스퀘어" w:eastAsia="나눔스퀘어" w:hAnsi="나눔스퀘어" w:cs="굴림"/>
          <w:color w:val="000000"/>
          <w:kern w:val="0"/>
          <w:szCs w:val="20"/>
        </w:rPr>
        <w:t>당연히 array 내의 아이템을 가나다 순으로 정렬하는 법을 모를 땐 구글 검색 ㄱㄱ</w:t>
      </w:r>
    </w:p>
    <w:sectPr w:rsidR="004A4404" w:rsidRPr="005F0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numsquar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C713F"/>
    <w:rsid w:val="002D0F64"/>
    <w:rsid w:val="00357AB5"/>
    <w:rsid w:val="00394765"/>
    <w:rsid w:val="004A4404"/>
    <w:rsid w:val="005B6C33"/>
    <w:rsid w:val="005F06A4"/>
    <w:rsid w:val="00645F29"/>
    <w:rsid w:val="006E1B9B"/>
    <w:rsid w:val="006E731F"/>
    <w:rsid w:val="00744B01"/>
    <w:rsid w:val="00786050"/>
    <w:rsid w:val="0091330B"/>
    <w:rsid w:val="00954536"/>
    <w:rsid w:val="009F2ABB"/>
    <w:rsid w:val="00A31D59"/>
    <w:rsid w:val="00AB59B0"/>
    <w:rsid w:val="00B91DED"/>
    <w:rsid w:val="00BE1C98"/>
    <w:rsid w:val="00F44385"/>
    <w:rsid w:val="00F669A9"/>
    <w:rsid w:val="00F91585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17</cp:revision>
  <dcterms:created xsi:type="dcterms:W3CDTF">2021-12-18T01:18:00Z</dcterms:created>
  <dcterms:modified xsi:type="dcterms:W3CDTF">2021-12-19T05:55:00Z</dcterms:modified>
</cp:coreProperties>
</file>