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6FA0" w14:textId="77777777" w:rsidR="00F44385" w:rsidRPr="001A6DCD" w:rsidRDefault="00F44385" w:rsidP="00F44385">
      <w:pPr>
        <w:jc w:val="center"/>
        <w:rPr>
          <w:rFonts w:ascii="나눔스퀘어" w:eastAsia="나눔스퀘어" w:hAnsi="나눔스퀘어"/>
          <w:b/>
          <w:bCs/>
          <w:szCs w:val="20"/>
        </w:rPr>
      </w:pPr>
      <w:r w:rsidRPr="001A6DCD">
        <w:rPr>
          <w:rFonts w:ascii="나눔스퀘어" w:eastAsia="나눔스퀘어" w:hAnsi="나눔스퀘어" w:hint="eastAsia"/>
          <w:b/>
          <w:bCs/>
          <w:szCs w:val="20"/>
        </w:rPr>
        <w:t>배운 내용 요약</w:t>
      </w:r>
    </w:p>
    <w:p w14:paraId="589C193F" w14:textId="23D8D762" w:rsidR="001A6DCD" w:rsidRDefault="00EF63C3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hint="eastAsia"/>
          <w:color w:val="00000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Component 문법</w:t>
      </w:r>
    </w:p>
    <w:p w14:paraId="3E46BA90" w14:textId="3B9184B0" w:rsidR="005F06A4" w:rsidRDefault="001A6DCD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1A6DCD">
        <w:rPr>
          <w:rFonts w:ascii="나눔스퀘어" w:eastAsia="나눔스퀘어" w:hAnsi="나눔스퀘어" w:cs="굴림"/>
          <w:color w:val="000000"/>
          <w:kern w:val="0"/>
          <w:szCs w:val="20"/>
        </w:rPr>
        <w:drawing>
          <wp:inline distT="0" distB="0" distL="0" distR="0" wp14:anchorId="67FD25E8" wp14:editId="75A41F01">
            <wp:extent cx="2624534" cy="2096219"/>
            <wp:effectExtent l="0" t="0" r="4445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6169" cy="20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4E03" w14:textId="50CBA0C5" w:rsidR="001A6DCD" w:rsidRDefault="001A6DCD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710E1FB6" w14:textId="77777777" w:rsidR="00EF63C3" w:rsidRPr="00EF63C3" w:rsidRDefault="00EF63C3" w:rsidP="00EF63C3">
      <w:pPr>
        <w:rPr>
          <w:color w:val="D4D4D4"/>
          <w:sz w:val="18"/>
          <w:szCs w:val="20"/>
        </w:rPr>
      </w:pPr>
      <w:r w:rsidRPr="00EF63C3">
        <w:rPr>
          <w:sz w:val="18"/>
          <w:szCs w:val="20"/>
        </w:rPr>
        <w:t>// 관습 : 대문자로 시작, &lt;&gt;태그 여러개 나열 불가, 할거면 크게 하나로 묶으셈</w:t>
      </w:r>
    </w:p>
    <w:p w14:paraId="37B520E2" w14:textId="77777777" w:rsidR="00EF63C3" w:rsidRPr="00EF63C3" w:rsidRDefault="00EF63C3" w:rsidP="00EF63C3">
      <w:pPr>
        <w:rPr>
          <w:color w:val="D4D4D4"/>
          <w:sz w:val="18"/>
          <w:szCs w:val="20"/>
        </w:rPr>
      </w:pPr>
      <w:r w:rsidRPr="00EF63C3">
        <w:rPr>
          <w:sz w:val="18"/>
          <w:szCs w:val="20"/>
        </w:rPr>
        <w:t>/*component 만들면 좋은 거</w:t>
      </w:r>
    </w:p>
    <w:p w14:paraId="3ABB3CF8" w14:textId="77777777" w:rsidR="00EF63C3" w:rsidRPr="00EF63C3" w:rsidRDefault="00EF63C3" w:rsidP="00EF63C3">
      <w:pPr>
        <w:rPr>
          <w:color w:val="D4D4D4"/>
          <w:sz w:val="18"/>
          <w:szCs w:val="20"/>
        </w:rPr>
      </w:pPr>
      <w:r w:rsidRPr="00EF63C3">
        <w:rPr>
          <w:sz w:val="18"/>
          <w:szCs w:val="20"/>
        </w:rPr>
        <w:t>    1. 반복출현하는 html 덩어리</w:t>
      </w:r>
    </w:p>
    <w:p w14:paraId="3C1EB8C8" w14:textId="77777777" w:rsidR="00EF63C3" w:rsidRPr="00EF63C3" w:rsidRDefault="00EF63C3" w:rsidP="00EF63C3">
      <w:pPr>
        <w:rPr>
          <w:color w:val="D4D4D4"/>
          <w:sz w:val="18"/>
          <w:szCs w:val="20"/>
        </w:rPr>
      </w:pPr>
      <w:r w:rsidRPr="00EF63C3">
        <w:rPr>
          <w:sz w:val="18"/>
          <w:szCs w:val="20"/>
        </w:rPr>
        <w:t>    2. 자주 변경되는 html ui</w:t>
      </w:r>
    </w:p>
    <w:p w14:paraId="01A39D76" w14:textId="77777777" w:rsidR="00EF63C3" w:rsidRPr="00EF63C3" w:rsidRDefault="00EF63C3" w:rsidP="00EF63C3">
      <w:pPr>
        <w:rPr>
          <w:color w:val="D4D4D4"/>
          <w:sz w:val="18"/>
          <w:szCs w:val="20"/>
        </w:rPr>
      </w:pPr>
      <w:r w:rsidRPr="00EF63C3">
        <w:rPr>
          <w:sz w:val="18"/>
          <w:szCs w:val="20"/>
        </w:rPr>
        <w:t>    3. 다른 페이지 만들 때*/</w:t>
      </w:r>
    </w:p>
    <w:p w14:paraId="7CDC724F" w14:textId="77777777" w:rsidR="00EF63C3" w:rsidRPr="00EF63C3" w:rsidRDefault="00EF63C3" w:rsidP="00EF63C3">
      <w:pPr>
        <w:rPr>
          <w:color w:val="D4D4D4"/>
          <w:sz w:val="18"/>
          <w:szCs w:val="20"/>
        </w:rPr>
      </w:pPr>
      <w:r w:rsidRPr="00EF63C3">
        <w:rPr>
          <w:sz w:val="18"/>
          <w:szCs w:val="20"/>
        </w:rPr>
        <w:t>/*component 만들면 안좋은 거</w:t>
      </w:r>
    </w:p>
    <w:p w14:paraId="301A349E" w14:textId="77777777" w:rsidR="00EF63C3" w:rsidRPr="00EF63C3" w:rsidRDefault="00EF63C3" w:rsidP="00EF63C3">
      <w:pPr>
        <w:rPr>
          <w:color w:val="D4D4D4"/>
          <w:sz w:val="18"/>
          <w:szCs w:val="20"/>
        </w:rPr>
      </w:pPr>
      <w:r w:rsidRPr="00EF63C3">
        <w:rPr>
          <w:sz w:val="18"/>
          <w:szCs w:val="20"/>
        </w:rPr>
        <w:t>    1. state 쓸 때 복잡함(props 문법 사용해야함)*/</w:t>
      </w:r>
    </w:p>
    <w:p w14:paraId="2EE37B10" w14:textId="67F4D1F4" w:rsidR="00EF63C3" w:rsidRPr="00EF63C3" w:rsidRDefault="00EF63C3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36275FDF" w14:textId="77777777" w:rsidR="00EF63C3" w:rsidRPr="001A6DCD" w:rsidRDefault="00EF63C3" w:rsidP="00357AB5">
      <w:pPr>
        <w:widowControl/>
        <w:pBdr>
          <w:bottom w:val="single" w:sz="6" w:space="1" w:color="auto"/>
        </w:pBdr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</w:p>
    <w:p w14:paraId="6E6C7B07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5F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</w:p>
    <w:p w14:paraId="52B8AB8F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5FD8">
        <w:rPr>
          <w:rFonts w:ascii="Consolas" w:eastAsia="굴림" w:hAnsi="Consolas" w:cs="굴림"/>
          <w:color w:val="CE9178"/>
          <w:kern w:val="0"/>
          <w:sz w:val="21"/>
          <w:szCs w:val="21"/>
        </w:rPr>
        <w:t>"App"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19A7C12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5FD8">
        <w:rPr>
          <w:rFonts w:ascii="Consolas" w:eastAsia="굴림" w:hAnsi="Consolas" w:cs="굴림"/>
          <w:color w:val="CE9178"/>
          <w:kern w:val="0"/>
          <w:sz w:val="21"/>
          <w:szCs w:val="21"/>
        </w:rPr>
        <w:t>"black-nav"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E968053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개발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Blog</w:t>
      </w:r>
    </w:p>
    <w:p w14:paraId="1EC5DC6D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A60735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6F4C47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DCDCAA"/>
          <w:kern w:val="0"/>
          <w:sz w:val="21"/>
          <w:szCs w:val="21"/>
        </w:rPr>
        <w:t>제목변경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버튼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3CE1954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5FD8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AEAE0A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5FD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DCDCAA"/>
          <w:kern w:val="0"/>
          <w:sz w:val="21"/>
          <w:szCs w:val="21"/>
        </w:rPr>
        <w:t>좋아요변경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++)}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좋아요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579FA7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4894CAB2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F30E06A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11DFC80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5FD8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66CAAF7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5F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onClick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C5FD8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C5FD8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)}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Segoe UI Emoji" w:eastAsia="굴림" w:hAnsi="Segoe UI Emoji" w:cs="Segoe UI Emoji"/>
          <w:color w:val="D4D4D4"/>
          <w:kern w:val="0"/>
          <w:sz w:val="21"/>
          <w:szCs w:val="21"/>
        </w:rPr>
        <w:t>👍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0  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E7B839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2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51932B29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5EBB68A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0EC67C2A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9C5FD8">
        <w:rPr>
          <w:rFonts w:ascii="Consolas" w:eastAsia="굴림" w:hAnsi="Consolas" w:cs="굴림"/>
          <w:color w:val="CE9178"/>
          <w:kern w:val="0"/>
          <w:sz w:val="21"/>
          <w:szCs w:val="21"/>
        </w:rPr>
        <w:t>'list'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6F961B4A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{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글제목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9C5FD8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h3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CA1E363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2 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월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17 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일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발행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99D3066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hr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3E566E08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</w:p>
    <w:p w14:paraId="14C7EC7F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87178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9C5FD8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8B5DE50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4EC9B0"/>
          <w:kern w:val="0"/>
          <w:sz w:val="21"/>
          <w:szCs w:val="21"/>
        </w:rPr>
        <w:t>Modal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/&gt;</w:t>
      </w:r>
    </w:p>
    <w:p w14:paraId="641E751B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7F8909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AB9249D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    );</w:t>
      </w:r>
    </w:p>
    <w:p w14:paraId="0BBE8F1A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88499C9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0C767C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DCDCAA"/>
          <w:kern w:val="0"/>
          <w:sz w:val="21"/>
          <w:szCs w:val="21"/>
        </w:rPr>
        <w:t>Modal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(){</w:t>
      </w:r>
    </w:p>
    <w:p w14:paraId="332A2AF2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9C5FD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</w:p>
    <w:p w14:paraId="73BE4CB9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9CDCFE"/>
          <w:kern w:val="0"/>
          <w:sz w:val="21"/>
          <w:szCs w:val="21"/>
        </w:rPr>
        <w:t>className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C5FD8">
        <w:rPr>
          <w:rFonts w:ascii="Consolas" w:eastAsia="굴림" w:hAnsi="Consolas" w:cs="굴림"/>
          <w:color w:val="CE9178"/>
          <w:kern w:val="0"/>
          <w:sz w:val="21"/>
          <w:szCs w:val="21"/>
        </w:rPr>
        <w:t>"modal"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669238A3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제목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h2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293A08E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날씨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832B2C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상세내용</w:t>
      </w: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p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71C0AAD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9C5FD8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9C5FD8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9D28AEF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관습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: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대문자로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, &lt;&gt;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태그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여러개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나열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불가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,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할거면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크게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하나로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묶으셈</w:t>
      </w:r>
    </w:p>
    <w:p w14:paraId="6D289E81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                                                 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// &lt;&gt;&lt;/&gt;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이거로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묶으셈</w:t>
      </w:r>
    </w:p>
    <w:p w14:paraId="4A55B718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    )</w:t>
      </w:r>
    </w:p>
    <w:p w14:paraId="555DF3DA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060CDC3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/*component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만들면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좋은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거</w:t>
      </w:r>
    </w:p>
    <w:p w14:paraId="6CC263F7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1.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반복출현하는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html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덩어리</w:t>
      </w:r>
    </w:p>
    <w:p w14:paraId="7881E86C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2.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자주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변경되는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html ui</w:t>
      </w:r>
    </w:p>
    <w:p w14:paraId="2ABE7471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3.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다른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페이지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만들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14:paraId="6785DA9B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/*component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만들면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안좋은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거</w:t>
      </w:r>
    </w:p>
    <w:p w14:paraId="1520580F" w14:textId="77777777" w:rsidR="009C5FD8" w:rsidRPr="009C5FD8" w:rsidRDefault="009C5FD8" w:rsidP="009C5FD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    1. state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쓸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복잡함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(props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문법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사용해야함</w:t>
      </w:r>
      <w:r w:rsidRPr="009C5FD8">
        <w:rPr>
          <w:rFonts w:ascii="Consolas" w:eastAsia="굴림" w:hAnsi="Consolas" w:cs="굴림"/>
          <w:color w:val="6A9955"/>
          <w:kern w:val="0"/>
          <w:sz w:val="21"/>
          <w:szCs w:val="21"/>
        </w:rPr>
        <w:t>)*/</w:t>
      </w:r>
    </w:p>
    <w:p w14:paraId="7DD25B82" w14:textId="3BCB8149" w:rsidR="004A4404" w:rsidRPr="009C5FD8" w:rsidRDefault="004A4404" w:rsidP="005F06A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187676AC" w14:textId="13B373C3" w:rsidR="00276A38" w:rsidRPr="001A6DCD" w:rsidRDefault="00276A38" w:rsidP="005F06A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</w:p>
    <w:p w14:paraId="3C1CFF2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오늘은 모달창처럼 뜨는 상세페이지를 한번 만들어보도록 합시다.</w:t>
      </w:r>
    </w:p>
    <w:p w14:paraId="3F7439DA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근데 모달창 하나에 필요한 &lt;div&gt;가 좀 많을 것으로 예상합니다.</w:t>
      </w:r>
    </w:p>
    <w:p w14:paraId="68DC481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그래서 많은 HTML을 한 단어로 깔끔하게 축약할 수 있는 Component 문법을 이용해서 만들겁니다.</w:t>
      </w:r>
    </w:p>
    <w:p w14:paraId="65C7A4A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5337786A" w14:textId="63562E3F" w:rsidR="00276A38" w:rsidRPr="00276A38" w:rsidRDefault="00276A38" w:rsidP="0049305F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12136DC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lastRenderedPageBreak/>
        <w:t>상세페이지 겸 모달창 UI를 하나 만들어봅시다</w:t>
      </w:r>
    </w:p>
    <w:p w14:paraId="0E66202A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7EECB4A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일단 HTML CSS부터 잘 짜서 여러분의 메인페이지 안의 원하는 곳에 넣어보십시오.</w:t>
      </w:r>
    </w:p>
    <w:p w14:paraId="59DC9E13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276A38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276A38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"modal"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FA92C85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&gt;제목&lt;/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81DE08E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&gt;날짜&lt;/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D3C7357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&gt;상세내용&lt;/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3219C96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B80E103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.modal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{</w:t>
      </w:r>
    </w:p>
    <w:p w14:paraId="7A45049B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margin-top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: </w:t>
      </w:r>
      <w:r w:rsidRPr="00276A38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20px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</w:t>
      </w:r>
    </w:p>
    <w:p w14:paraId="44CEAA51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padding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: </w:t>
      </w:r>
      <w:r w:rsidRPr="00276A38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20px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</w:t>
      </w:r>
    </w:p>
    <w:p w14:paraId="4768B094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background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: </w:t>
      </w:r>
      <w:r w:rsidRPr="00276A38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#eee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;</w:t>
      </w:r>
    </w:p>
    <w:p w14:paraId="164AFEBA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561ADAB2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각각 App.js, App.css 아무데나 집어넣어보십시오.</w:t>
      </w:r>
    </w:p>
    <w:p w14:paraId="5F44B02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927ECE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3BB7BD4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근데 HTML짤 때 유의할 점은, return () 안에 HTML을 넣으실 때</w:t>
      </w:r>
    </w:p>
    <w:p w14:paraId="12E5D79E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</w:t>
      </w:r>
    </w:p>
    <w:p w14:paraId="168D750F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BD07DD1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8778BB4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)</w:t>
      </w:r>
    </w:p>
    <w:p w14:paraId="3D372486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이런거 안됩니다. 태그 2개를 평행하게 적어넣을 수 없습니다.</w:t>
      </w:r>
    </w:p>
    <w:p w14:paraId="078101F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굳이 쓰고 싶다면 이걸 &lt;div&gt;같은 걸로 한번 더 감싸셔야합니다.</w:t>
      </w:r>
    </w:p>
    <w:p w14:paraId="7B365AE4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lastRenderedPageBreak/>
        <w:t> </w:t>
      </w:r>
    </w:p>
    <w:p w14:paraId="6F49D31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7E32FEED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056ABC84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</w:t>
      </w:r>
    </w:p>
    <w:p w14:paraId="6ACED583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BE20052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8331BD6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BBFB69C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4CD5EA8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)</w:t>
      </w:r>
    </w:p>
    <w:p w14:paraId="45B520BB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이렇게 하셔야합니다. return() 안엔 태그 하나만 들어갈 수 있습니다.</w:t>
      </w:r>
    </w:p>
    <w:p w14:paraId="50B58DA2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00768AD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1747931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2FE35FFB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0E5EC9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FB3010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복잡한 HTML들을 한 단어로 치환할 수 있는 Component 문법</w:t>
      </w:r>
    </w:p>
    <w:p w14:paraId="213A3F2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5295B96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리액트는 긴 HTML을 한 단어로 깔끔하게 치환해서 넣을 수 있는 문법을 제공합니다.</w:t>
      </w:r>
    </w:p>
    <w:p w14:paraId="54F7408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Component라고 합니다.</w:t>
      </w:r>
    </w:p>
    <w:p w14:paraId="2C740C4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이걸 이용하시면 함수 만들듯, 변수 만들듯 HTML을 깔끔하게 한 단어로 치환해서 원하는 곳에 꽂아넣을 수 있습니다.</w:t>
      </w:r>
    </w:p>
    <w:p w14:paraId="7B08F72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우리 방금 만든 모달창도 깔끔하게 한 단어로 치환해봅시다.</w:t>
      </w:r>
    </w:p>
    <w:p w14:paraId="21FFA0AA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6C36476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70F1E06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이렇게 따라합니다.</w:t>
      </w:r>
    </w:p>
    <w:p w14:paraId="0A39B718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276A38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App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(){</w:t>
      </w:r>
    </w:p>
    <w:p w14:paraId="6331BCB4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06212CF2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1C5F470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HTML 잔뜩있는 곳</w:t>
      </w:r>
    </w:p>
    <w:p w14:paraId="623F5330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...</w:t>
      </w:r>
    </w:p>
    <w:p w14:paraId="326744DC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Modal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Modal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EC97F64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3290681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67EB6145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4BFF8F2C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</w:p>
    <w:p w14:paraId="26247589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276A38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Modal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5FBDC77C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0E9ABB2A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276A38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276A38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"modal"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10AE8F0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&gt;제목&lt;/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7A971F3E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&gt;날짜&lt;/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1296887C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&gt;상세내용&lt;/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33FEB35F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4D341170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618DCBEE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17D545ED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BE84E1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▲ 이렇게 하시면 원하는 HTML을 한 단어로 줄일 수 있습니다.</w:t>
      </w:r>
    </w:p>
    <w:p w14:paraId="4A09B781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줄이는 법은</w:t>
      </w:r>
    </w:p>
    <w:p w14:paraId="71D1AB3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1. function을 이용해서 함수를 하나 만들어주시면 되고</w:t>
      </w:r>
    </w:p>
    <w:p w14:paraId="13A1AD7B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2. 그 함수 안에 return () 안에 원하는 HTML을 담으시면 됩니다.</w:t>
      </w:r>
    </w:p>
    <w:p w14:paraId="3C88F52A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lastRenderedPageBreak/>
        <w:t>3. 그럼 원하는 곳에서 </w:t>
      </w:r>
      <w:r w:rsidRPr="00276A38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&lt;Modal&gt;&lt;/Modal&gt;</w:t>
      </w: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이라고 사용했을 때 아까 축약한 HTML이 등장합니다.</w:t>
      </w:r>
    </w:p>
    <w:p w14:paraId="6D322FE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3964EDD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이렇게 축약한 HTML 덩어리를 </w:t>
      </w:r>
      <w:r w:rsidRPr="00276A38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Component</w:t>
      </w: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라고 칭합니다.</w:t>
      </w:r>
    </w:p>
    <w:p w14:paraId="70041B4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앞으로 HTML 깔끔하게 축약해서 쓰고싶으면 Component 이런 식으로 많이 만들어 쓰십시오.</w:t>
      </w:r>
    </w:p>
    <w:p w14:paraId="68966C85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DCE1756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1662231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Component 문법을 사용하면 &lt;div&gt;지옥보다는 깔끔하게 &lt;Modal&gt; 이렇게 되어있으니</w:t>
      </w:r>
    </w:p>
    <w:p w14:paraId="4DE93C7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뭐가 뭔지 바로 파악이 가능하고 나중에 관리하기도 좋겠죠?</w:t>
      </w:r>
    </w:p>
    <w:p w14:paraId="07C0840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7F95FD98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382EB67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731BC66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0B984ED1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D146E48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3D7AF8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Component의 특징</w:t>
      </w:r>
    </w:p>
    <w:p w14:paraId="44749858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8052F7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1. Component 이름지으실 땐 영어대문자로 보통 시작합니다.</w:t>
      </w:r>
    </w:p>
    <w:p w14:paraId="09FA338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2. return () 안엔 태그들이 평행하게 여러개 들어갈 수 없습니다.</w:t>
      </w:r>
    </w:p>
    <w:p w14:paraId="5E98B43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평행하게 여러개의 태그를 쓰고 싶으면 &lt;div&gt;로 묶으셔야합니다.</w:t>
      </w:r>
    </w:p>
    <w:p w14:paraId="23457AF8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아니면 의미없는 div를 쓰기 싫으시면 &lt;&gt; &lt;/&gt; 이걸로 묶으셔도 됩니다.</w:t>
      </w:r>
    </w:p>
    <w:p w14:paraId="3B8B344A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661DD90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예시컴포넌트(){</w:t>
      </w:r>
    </w:p>
    <w:p w14:paraId="537DBF9E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1A2CF63B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&lt;&gt;</w:t>
      </w:r>
    </w:p>
    <w:p w14:paraId="49EEE324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&gt;안녕&lt;/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C8CAE46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&gt;안녕&lt;/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C06973B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&gt;안녕&lt;/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53E4B089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&lt;/&gt;</w:t>
      </w:r>
    </w:p>
    <w:p w14:paraId="07556C96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 xml:space="preserve">  )</w:t>
      </w:r>
    </w:p>
    <w:p w14:paraId="733370C9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177AB500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▲ fragments라는 문법입니다. 의미없는 &lt;div&gt;쓰기 싫을 때 사용가능합니다.</w:t>
      </w:r>
    </w:p>
    <w:p w14:paraId="597E7CB7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4836FC4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216392A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3. component 위치는.. function App(){} 이것과 보통 나란히 만들어줍니다.</w:t>
      </w:r>
    </w:p>
    <w:p w14:paraId="03FD484B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왜냐면 function App(){} 이것도 다시보니 컴포넌트 생성문법이죠?</w:t>
      </w:r>
    </w:p>
    <w:p w14:paraId="26CB06E4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보통 컴포넌트용 function 안에다가 컴포넌트용 function을 만들진 않습니다.</w:t>
      </w:r>
    </w:p>
    <w:p w14:paraId="55D421A8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61C1926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3EFDAEF5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4. 강의에서 언급은 안했는데, component 안에 미리 만들어둔 component 집어넣기도 가능합니다.</w:t>
      </w:r>
    </w:p>
    <w:p w14:paraId="252DB2EA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276A38">
        <w:rPr>
          <w:rFonts w:ascii="나눔스퀘어" w:eastAsia="나눔스퀘어" w:hAnsi="나눔스퀘어" w:cs="굴림체"/>
          <w:color w:val="61AEEE"/>
          <w:kern w:val="0"/>
          <w:szCs w:val="20"/>
          <w:shd w:val="clear" w:color="auto" w:fill="282C34"/>
        </w:rPr>
        <w:t>Modal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(){</w:t>
      </w:r>
    </w:p>
    <w:p w14:paraId="6535808A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</w:t>
      </w:r>
    </w:p>
    <w:p w14:paraId="50911D8D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</w:t>
      </w:r>
      <w:r w:rsidRPr="00276A38">
        <w:rPr>
          <w:rFonts w:ascii="나눔스퀘어" w:eastAsia="나눔스퀘어" w:hAnsi="나눔스퀘어" w:cs="굴림체"/>
          <w:color w:val="D19A66"/>
          <w:kern w:val="0"/>
          <w:szCs w:val="20"/>
          <w:shd w:val="clear" w:color="auto" w:fill="282C34"/>
        </w:rPr>
        <w:t>className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=</w:t>
      </w:r>
      <w:r w:rsidRPr="00276A38">
        <w:rPr>
          <w:rFonts w:ascii="나눔스퀘어" w:eastAsia="나눔스퀘어" w:hAnsi="나눔스퀘어" w:cs="굴림체"/>
          <w:color w:val="98C379"/>
          <w:kern w:val="0"/>
          <w:szCs w:val="20"/>
          <w:shd w:val="clear" w:color="auto" w:fill="282C34"/>
        </w:rPr>
        <w:t>"modal"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A2787E1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&gt;제목&lt;/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h2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994C4E4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&gt;날짜&lt;/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2B5225DD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&gt;상세내용&lt;/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p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09834A42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  &lt;다른컴포넌트&gt;&lt;/다른컴포넌트&gt;</w:t>
      </w:r>
    </w:p>
    <w:p w14:paraId="0CC47795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  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</w:t>
      </w:r>
    </w:p>
    <w:p w14:paraId="682C4C0B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)</w:t>
      </w:r>
    </w:p>
    <w:p w14:paraId="066E35B0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}</w:t>
      </w:r>
    </w:p>
    <w:p w14:paraId="4D0E65CC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function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다른컴포넌트(){</w:t>
      </w:r>
    </w:p>
    <w:p w14:paraId="3C641A2D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 </w:t>
      </w:r>
      <w:r w:rsidRPr="00276A38">
        <w:rPr>
          <w:rFonts w:ascii="나눔스퀘어" w:eastAsia="나눔스퀘어" w:hAnsi="나눔스퀘어" w:cs="굴림체"/>
          <w:color w:val="C678DD"/>
          <w:kern w:val="0"/>
          <w:szCs w:val="20"/>
          <w:shd w:val="clear" w:color="auto" w:fill="282C34"/>
        </w:rPr>
        <w:t>return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 xml:space="preserve"> ( &lt;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안녕 &lt;/</w:t>
      </w:r>
      <w:r w:rsidRPr="00276A38">
        <w:rPr>
          <w:rFonts w:ascii="나눔스퀘어" w:eastAsia="나눔스퀘어" w:hAnsi="나눔스퀘어" w:cs="굴림체"/>
          <w:color w:val="E06C75"/>
          <w:kern w:val="0"/>
          <w:szCs w:val="20"/>
          <w:shd w:val="clear" w:color="auto" w:fill="282C34"/>
        </w:rPr>
        <w:t>div</w:t>
      </w: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t>&gt; )</w:t>
      </w:r>
    </w:p>
    <w:p w14:paraId="674D0CBB" w14:textId="77777777" w:rsidR="00276A38" w:rsidRPr="00276A38" w:rsidRDefault="00276A38" w:rsidP="00276A3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375" w:after="375" w:line="240" w:lineRule="auto"/>
        <w:jc w:val="left"/>
        <w:rPr>
          <w:rFonts w:ascii="나눔스퀘어" w:eastAsia="나눔스퀘어" w:hAnsi="나눔스퀘어" w:cs="굴림체"/>
          <w:color w:val="ABB2BF"/>
          <w:kern w:val="0"/>
          <w:szCs w:val="20"/>
        </w:rPr>
      </w:pPr>
      <w:r w:rsidRPr="00276A38">
        <w:rPr>
          <w:rFonts w:ascii="나눔스퀘어" w:eastAsia="나눔스퀘어" w:hAnsi="나눔스퀘어" w:cs="굴림체"/>
          <w:color w:val="ABB2BF"/>
          <w:kern w:val="0"/>
          <w:szCs w:val="20"/>
          <w:shd w:val="clear" w:color="auto" w:fill="282C34"/>
        </w:rPr>
        <w:lastRenderedPageBreak/>
        <w:t>}</w:t>
      </w:r>
    </w:p>
    <w:p w14:paraId="11EE60B7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01010CD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▲ 그니까 앞서 만든 Modal 컴포넌트의 &lt;div&gt; 안에 다른 컴포넌트를 만들어서 집어넣을 수도 있다는 소리입니다.</w:t>
      </w:r>
    </w:p>
    <w:p w14:paraId="2056956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그냥 만들어서 집어넣으시면 됩니다.</w:t>
      </w:r>
    </w:p>
    <w:p w14:paraId="34AF8A6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컴포넌트 이름은 한글로 작성시 작동하지 않을 수 있습니다.</w:t>
      </w:r>
    </w:p>
    <w:p w14:paraId="4D5E91C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00AC855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78B448FB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3760B8C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149E4E71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183400D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1E11365D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어떤 HTML들을 Component 만드는게 좋을까</w:t>
      </w:r>
    </w:p>
    <w:p w14:paraId="155F43BD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02B654B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기준은 없습니다만 관습적으로 어떤 부분을 주로 Component화 하냐면</w:t>
      </w:r>
    </w:p>
    <w:p w14:paraId="27DDE7D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- 사이트에 반복해서 출현하는 HTML 덩어리들은 Component로 만들면 좋습니다.</w:t>
      </w:r>
    </w:p>
    <w:p w14:paraId="0715309B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- 내용이 매우 자주 변경될 것 같은 HTML 부분을 잘라서 Component로 만들면 좋습니다.</w:t>
      </w:r>
    </w:p>
    <w:p w14:paraId="52F6659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- 다른 페이지를 만들고 싶다면 그 페이지의 HTML 내용을 하나의 컴포넌트로 만드시는게 좋습니다. (그냥 좋을 뿐 필수는 아님)</w:t>
      </w:r>
    </w:p>
    <w:p w14:paraId="51A3AC3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- 또는 다른 팀원과 협업할 때 웹페이지를 컴포넌트 단위로 나눠서 작업을 분배하기도 합니다. </w:t>
      </w:r>
    </w:p>
    <w:p w14:paraId="0F13995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7DEDAD9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님들 함수문법 언제씁니까 긴 코드 축약할 때, 다른 곳에서 코드 재사용할 때, 기능별로 나눌 때 쓰지 않습니까 </w:t>
      </w:r>
    </w:p>
    <w:p w14:paraId="222A3D2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그냥 함수 문법이랑 똑같이 여겨주면 됩니다.</w:t>
      </w:r>
    </w:p>
    <w:p w14:paraId="4979926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57F370C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313B8FCA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5508030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2F6860A2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524FF8D3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109858D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45555654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b/>
          <w:bCs/>
          <w:color w:val="000000"/>
          <w:kern w:val="0"/>
          <w:szCs w:val="20"/>
        </w:rPr>
        <w:t>Component의 단점</w:t>
      </w:r>
    </w:p>
    <w:p w14:paraId="75DDA1C4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lastRenderedPageBreak/>
        <w:t> </w:t>
      </w:r>
    </w:p>
    <w:p w14:paraId="5293C075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일단 HTML 깔끔하게 쓰려고 함수 자체를 많이 만들면 그것 만으로도 관리가 힘듭니다.</w:t>
      </w:r>
    </w:p>
    <w:p w14:paraId="094B23D8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하지만 가장 큰 단점은 &lt;Modal&gt;이라는 컴포넌트가 App(){} 안에 있는 state를 사용하고 싶을 때 그냥 바로 쓸 수 없다는 것입니다.</w:t>
      </w:r>
    </w:p>
    <w:p w14:paraId="22AAD90E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props라는 문법을 이용해 state를 &lt;Modal&gt;까지 전해줘야 비로소 사용가능합니다.</w:t>
      </w:r>
    </w:p>
    <w:p w14:paraId="0F55C1C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67F7EB5F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 </w:t>
      </w:r>
    </w:p>
    <w:p w14:paraId="2D0D93EC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props를 배우진 않았지만 듣기만 해도 귀찮죠?</w:t>
      </w:r>
    </w:p>
    <w:p w14:paraId="7CF09A99" w14:textId="77777777" w:rsidR="00276A38" w:rsidRPr="00276A38" w:rsidRDefault="00276A38" w:rsidP="00276A38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/>
          <w:color w:val="000000"/>
          <w:kern w:val="0"/>
          <w:szCs w:val="20"/>
        </w:rPr>
      </w:pPr>
      <w:r w:rsidRPr="00276A38">
        <w:rPr>
          <w:rFonts w:ascii="나눔스퀘어" w:eastAsia="나눔스퀘어" w:hAnsi="나눔스퀘어" w:cs="굴림"/>
          <w:color w:val="000000"/>
          <w:kern w:val="0"/>
          <w:szCs w:val="20"/>
        </w:rPr>
        <w:t>그러니까 리액트 갓 배운 초보처럼 막 온갖 잡다한걸 Component로 쪼개지 말고 꼭 필요한 곳만 Component로 쪼개시길 바랍니다.</w:t>
      </w:r>
    </w:p>
    <w:p w14:paraId="666CBA0F" w14:textId="77777777" w:rsidR="00276A38" w:rsidRPr="001A6DCD" w:rsidRDefault="00276A38" w:rsidP="005F06A4">
      <w:pPr>
        <w:widowControl/>
        <w:shd w:val="clear" w:color="auto" w:fill="FFFFFF"/>
        <w:wordWrap/>
        <w:autoSpaceDE/>
        <w:autoSpaceDN/>
        <w:spacing w:before="150" w:after="150" w:line="240" w:lineRule="auto"/>
        <w:jc w:val="left"/>
        <w:rPr>
          <w:rFonts w:ascii="나눔스퀘어" w:eastAsia="나눔스퀘어" w:hAnsi="나눔스퀘어" w:cs="굴림" w:hint="eastAsia"/>
          <w:color w:val="000000"/>
          <w:kern w:val="0"/>
          <w:szCs w:val="20"/>
        </w:rPr>
      </w:pPr>
    </w:p>
    <w:sectPr w:rsidR="00276A38" w:rsidRPr="001A6D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2F8A3" w14:textId="77777777" w:rsidR="00357BC0" w:rsidRDefault="00357BC0" w:rsidP="00706BD6">
      <w:pPr>
        <w:spacing w:after="0" w:line="240" w:lineRule="auto"/>
      </w:pPr>
      <w:r>
        <w:separator/>
      </w:r>
    </w:p>
  </w:endnote>
  <w:endnote w:type="continuationSeparator" w:id="0">
    <w:p w14:paraId="1F2EAC02" w14:textId="77777777" w:rsidR="00357BC0" w:rsidRDefault="00357BC0" w:rsidP="00706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739C7" w14:textId="77777777" w:rsidR="00357BC0" w:rsidRDefault="00357BC0" w:rsidP="00706BD6">
      <w:pPr>
        <w:spacing w:after="0" w:line="240" w:lineRule="auto"/>
      </w:pPr>
      <w:r>
        <w:separator/>
      </w:r>
    </w:p>
  </w:footnote>
  <w:footnote w:type="continuationSeparator" w:id="0">
    <w:p w14:paraId="7262A25D" w14:textId="77777777" w:rsidR="00357BC0" w:rsidRDefault="00357BC0" w:rsidP="00706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87A"/>
    <w:rsid w:val="001A6DCD"/>
    <w:rsid w:val="001C713F"/>
    <w:rsid w:val="00276A38"/>
    <w:rsid w:val="002D0F64"/>
    <w:rsid w:val="00357AB5"/>
    <w:rsid w:val="00357BC0"/>
    <w:rsid w:val="00394765"/>
    <w:rsid w:val="0049305F"/>
    <w:rsid w:val="004A4404"/>
    <w:rsid w:val="005B6C33"/>
    <w:rsid w:val="005F06A4"/>
    <w:rsid w:val="00645F29"/>
    <w:rsid w:val="006E1B9B"/>
    <w:rsid w:val="006E731F"/>
    <w:rsid w:val="00706BD6"/>
    <w:rsid w:val="00744B01"/>
    <w:rsid w:val="00786050"/>
    <w:rsid w:val="0091330B"/>
    <w:rsid w:val="00954536"/>
    <w:rsid w:val="009C5FD8"/>
    <w:rsid w:val="009F2ABB"/>
    <w:rsid w:val="00A31D59"/>
    <w:rsid w:val="00AB59B0"/>
    <w:rsid w:val="00B91DED"/>
    <w:rsid w:val="00BE1C98"/>
    <w:rsid w:val="00EF63C3"/>
    <w:rsid w:val="00F44385"/>
    <w:rsid w:val="00F669A9"/>
    <w:rsid w:val="00F91585"/>
    <w:rsid w:val="00F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91F171"/>
  <w15:chartTrackingRefBased/>
  <w15:docId w15:val="{994F5AC5-8E44-4EF2-B8D7-B6376DD2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787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787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FE78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E787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E787A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FE787A"/>
  </w:style>
  <w:style w:type="character" w:customStyle="1" w:styleId="hljs-keyword">
    <w:name w:val="hljs-keyword"/>
    <w:basedOn w:val="a0"/>
    <w:rsid w:val="00FE787A"/>
  </w:style>
  <w:style w:type="character" w:customStyle="1" w:styleId="hljs-title">
    <w:name w:val="hljs-title"/>
    <w:basedOn w:val="a0"/>
    <w:rsid w:val="00FE787A"/>
  </w:style>
  <w:style w:type="character" w:customStyle="1" w:styleId="hljs-params">
    <w:name w:val="hljs-params"/>
    <w:basedOn w:val="a0"/>
    <w:rsid w:val="00FE787A"/>
  </w:style>
  <w:style w:type="character" w:customStyle="1" w:styleId="hljs-string">
    <w:name w:val="hljs-string"/>
    <w:basedOn w:val="a0"/>
    <w:rsid w:val="00FE787A"/>
  </w:style>
  <w:style w:type="character" w:customStyle="1" w:styleId="hljs-comment">
    <w:name w:val="hljs-comment"/>
    <w:basedOn w:val="a0"/>
    <w:rsid w:val="00FE787A"/>
  </w:style>
  <w:style w:type="character" w:customStyle="1" w:styleId="xml">
    <w:name w:val="xml"/>
    <w:basedOn w:val="a0"/>
    <w:rsid w:val="00FE787A"/>
  </w:style>
  <w:style w:type="character" w:customStyle="1" w:styleId="hljs-tag">
    <w:name w:val="hljs-tag"/>
    <w:basedOn w:val="a0"/>
    <w:rsid w:val="00FE787A"/>
  </w:style>
  <w:style w:type="character" w:customStyle="1" w:styleId="hljs-name">
    <w:name w:val="hljs-name"/>
    <w:basedOn w:val="a0"/>
    <w:rsid w:val="00FE787A"/>
  </w:style>
  <w:style w:type="character" w:customStyle="1" w:styleId="hljs-attr">
    <w:name w:val="hljs-attr"/>
    <w:basedOn w:val="a0"/>
    <w:rsid w:val="00FE787A"/>
  </w:style>
  <w:style w:type="character" w:customStyle="1" w:styleId="hljs-selector-class">
    <w:name w:val="hljs-selector-class"/>
    <w:basedOn w:val="a0"/>
    <w:rsid w:val="00FE787A"/>
  </w:style>
  <w:style w:type="character" w:customStyle="1" w:styleId="hljs-attribute">
    <w:name w:val="hljs-attribute"/>
    <w:basedOn w:val="a0"/>
    <w:rsid w:val="00FE787A"/>
  </w:style>
  <w:style w:type="character" w:customStyle="1" w:styleId="hljs-number">
    <w:name w:val="hljs-number"/>
    <w:basedOn w:val="a0"/>
    <w:rsid w:val="00FE787A"/>
  </w:style>
  <w:style w:type="paragraph" w:styleId="a5">
    <w:name w:val="header"/>
    <w:basedOn w:val="a"/>
    <w:link w:val="Char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6BD6"/>
  </w:style>
  <w:style w:type="paragraph" w:styleId="a6">
    <w:name w:val="footer"/>
    <w:basedOn w:val="a"/>
    <w:link w:val="Char0"/>
    <w:uiPriority w:val="99"/>
    <w:unhideWhenUsed/>
    <w:rsid w:val="00706B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54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4754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490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690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6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15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58309">
              <w:marLeft w:val="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689</Words>
  <Characters>3930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 민지</dc:creator>
  <cp:keywords/>
  <dc:description/>
  <cp:lastModifiedBy>가 민지</cp:lastModifiedBy>
  <cp:revision>21</cp:revision>
  <dcterms:created xsi:type="dcterms:W3CDTF">2021-12-18T01:18:00Z</dcterms:created>
  <dcterms:modified xsi:type="dcterms:W3CDTF">2021-12-19T06:20:00Z</dcterms:modified>
</cp:coreProperties>
</file>