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F1DC" w14:textId="77777777" w:rsidR="00887B65" w:rsidRDefault="00887B65" w:rsidP="00887B65"/>
    <w:p w14:paraId="177C0F77" w14:textId="0652F19A" w:rsidR="00887B65" w:rsidRDefault="00887B65" w:rsidP="00887B65">
      <w:r>
        <w:rPr>
          <w:rFonts w:hint="eastAsia"/>
        </w:rPr>
        <w:t xml:space="preserve">똑같은 </w:t>
      </w:r>
      <w:r>
        <w:t>element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개 있음</w:t>
      </w:r>
    </w:p>
    <w:p w14:paraId="35A80367" w14:textId="77777777" w:rsidR="00887B65" w:rsidRDefault="00887B65" w:rsidP="00AF65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</w:p>
    <w:p w14:paraId="1B203484" w14:textId="0D69F9FC" w:rsidR="00AF658F" w:rsidRPr="00AF658F" w:rsidRDefault="00AF658F" w:rsidP="00AF65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658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658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658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658F">
        <w:rPr>
          <w:rFonts w:ascii="Consolas" w:eastAsia="굴림" w:hAnsi="Consolas" w:cs="굴림"/>
          <w:color w:val="CE9178"/>
          <w:kern w:val="0"/>
          <w:sz w:val="21"/>
          <w:szCs w:val="21"/>
        </w:rPr>
        <w:t>'./data.js'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3B1203" w14:textId="2005381F" w:rsidR="00AF658F" w:rsidRDefault="00AF658F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0346BCE1" w14:textId="7CFBD42A" w:rsidR="00AF658F" w:rsidRPr="00AF658F" w:rsidRDefault="00AF658F" w:rsidP="00AF65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658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45E291EE" w14:textId="77777777" w:rsidR="00AF658F" w:rsidRPr="00AF658F" w:rsidRDefault="00AF658F" w:rsidP="00AF65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658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AF658F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shoes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658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AA502C" w14:textId="77777777" w:rsidR="00AF658F" w:rsidRDefault="00AF658F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</w:p>
    <w:p w14:paraId="0ECF6612" w14:textId="1F9005CB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"col-md-4"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458B785C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img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src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"https://codingapple1.github.io/shop/shoes1.jpg"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width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"100%"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129547A1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shoes[0].title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03E995AD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shoes[0].content } &amp; { shoes[0].price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331FCB71" w14:textId="447F2544" w:rsid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7B85A82D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"col-md-4"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5191C8CC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img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src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"https://codingapple1.github.io/shop/shoes1.jpg"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width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"100%"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60D11D17" w14:textId="221EA3B3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1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].title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5155D32C" w14:textId="6B2CB99B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1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].content } &amp; 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1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].price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64931453" w14:textId="77777777" w:rsid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797FB015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className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"col-md-4"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3293001A" w14:textId="77777777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img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src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"https://codingapple1.github.io/shop/shoes1.jpg"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</w:t>
      </w:r>
      <w:r w:rsidRPr="0072518A">
        <w:rPr>
          <w:rFonts w:ascii="Consolas" w:eastAsia="굴림체" w:hAnsi="Consolas" w:cs="굴림체"/>
          <w:color w:val="D19A66"/>
          <w:kern w:val="0"/>
          <w:szCs w:val="20"/>
          <w:shd w:val="clear" w:color="auto" w:fill="282C34"/>
        </w:rPr>
        <w:t>width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=</w:t>
      </w:r>
      <w:r w:rsidRPr="0072518A">
        <w:rPr>
          <w:rFonts w:ascii="Consolas" w:eastAsia="굴림체" w:hAnsi="Consolas" w:cs="굴림체"/>
          <w:color w:val="98C379"/>
          <w:kern w:val="0"/>
          <w:szCs w:val="20"/>
          <w:shd w:val="clear" w:color="auto" w:fill="282C34"/>
        </w:rPr>
        <w:t>"100%"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/&gt;</w:t>
      </w:r>
    </w:p>
    <w:p w14:paraId="4C77C3A1" w14:textId="41A0F408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2]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.title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h4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2998DDB1" w14:textId="4DB78C8A" w:rsidR="0072518A" w:rsidRP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2]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.content } &amp; { shoes[</w:t>
      </w:r>
      <w:r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2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].price }&lt;/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p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687D9FD9" w14:textId="77777777" w:rsidR="0072518A" w:rsidRDefault="0072518A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&lt;/</w:t>
      </w:r>
      <w:r w:rsidRPr="0072518A">
        <w:rPr>
          <w:rFonts w:ascii="Consolas" w:eastAsia="굴림체" w:hAnsi="Consolas" w:cs="굴림체"/>
          <w:color w:val="E06C75"/>
          <w:kern w:val="0"/>
          <w:szCs w:val="20"/>
          <w:shd w:val="clear" w:color="auto" w:fill="282C34"/>
        </w:rPr>
        <w:t>div</w:t>
      </w:r>
      <w:r w:rsidRPr="0072518A"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  <w:t>&gt;</w:t>
      </w:r>
    </w:p>
    <w:p w14:paraId="704621D5" w14:textId="64074D49" w:rsidR="0072518A" w:rsidRPr="0072518A" w:rsidRDefault="00AF658F" w:rsidP="0072518A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0" w:line="240" w:lineRule="auto"/>
        <w:jc w:val="left"/>
        <w:rPr>
          <w:rFonts w:ascii="Consolas" w:eastAsia="굴림체" w:hAnsi="Consolas" w:cs="굴림체"/>
          <w:color w:val="ABB2BF"/>
          <w:kern w:val="0"/>
          <w:szCs w:val="20"/>
          <w:shd w:val="clear" w:color="auto" w:fill="282C34"/>
        </w:rPr>
      </w:pPr>
      <w:r>
        <w:rPr>
          <w:rFonts w:ascii="Consolas" w:eastAsia="굴림체" w:hAnsi="Consolas" w:cs="굴림체" w:hint="eastAsia"/>
          <w:color w:val="ABB2BF"/>
          <w:kern w:val="0"/>
          <w:szCs w:val="20"/>
          <w:shd w:val="clear" w:color="auto" w:fill="282C34"/>
        </w:rPr>
        <w:t>}</w:t>
      </w:r>
    </w:p>
    <w:p w14:paraId="7942C4F3" w14:textId="51FF3484" w:rsidR="009763B9" w:rsidRDefault="009763B9" w:rsidP="0072518A">
      <w:pPr>
        <w:spacing w:after="0"/>
      </w:pPr>
    </w:p>
    <w:p w14:paraId="468E80B2" w14:textId="52682E8C" w:rsidR="0072518A" w:rsidRDefault="00AF658F" w:rsidP="0072518A">
      <w:pPr>
        <w:spacing w:after="0"/>
        <w:rPr>
          <w:rFonts w:hint="eastAsia"/>
        </w:rPr>
      </w:pPr>
      <w:r>
        <w:rPr>
          <w:rFonts w:hint="eastAsia"/>
        </w:rPr>
        <w:t>이거를 c</w:t>
      </w:r>
      <w:r>
        <w:t xml:space="preserve">omponent + </w:t>
      </w:r>
      <w:r w:rsidR="003D7669">
        <w:t xml:space="preserve">props + map </w:t>
      </w:r>
      <w:r w:rsidR="003D7669">
        <w:rPr>
          <w:rFonts w:hint="eastAsia"/>
        </w:rPr>
        <w:t xml:space="preserve">으로 </w:t>
      </w:r>
      <w:r w:rsidR="00887B65">
        <w:rPr>
          <w:rFonts w:hint="eastAsia"/>
        </w:rPr>
        <w:t>반복문화하기</w:t>
      </w:r>
    </w:p>
    <w:p w14:paraId="378FB22A" w14:textId="1EB2B912" w:rsidR="006A494A" w:rsidRDefault="006A494A" w:rsidP="0072518A">
      <w:pPr>
        <w:spacing w:after="0"/>
      </w:pPr>
    </w:p>
    <w:p w14:paraId="29CD581E" w14:textId="77777777" w:rsidR="006A494A" w:rsidRPr="00AF658F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658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14:paraId="45BA358A" w14:textId="77777777" w:rsidR="006A494A" w:rsidRPr="00AF658F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658F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AF658F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shoes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변경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AF658F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658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AF658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0617D6" w14:textId="77777777" w:rsid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</w:p>
    <w:p w14:paraId="7AC2EC36" w14:textId="115E483D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2ECDDA3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FF802B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</w:p>
    <w:p w14:paraId="2BE4D62D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4F94D33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A494A">
        <w:rPr>
          <w:rFonts w:ascii="Consolas" w:eastAsia="굴림" w:hAnsi="Consolas" w:cs="굴림"/>
          <w:color w:val="6A9955"/>
          <w:kern w:val="0"/>
          <w:sz w:val="21"/>
          <w:szCs w:val="21"/>
        </w:rPr>
        <w:t>// return &lt;Card shoes={shoes[i]}/&gt;</w:t>
      </w:r>
    </w:p>
    <w:p w14:paraId="6B1350A0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A49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4EC9B0"/>
          <w:kern w:val="0"/>
          <w:sz w:val="21"/>
          <w:szCs w:val="21"/>
        </w:rPr>
        <w:t>Card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5F0905AE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14:paraId="782BD247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42EE77A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730C8F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B5B09B" w14:textId="5344D7F0" w:rsid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1D03C8" w14:textId="32E453F5" w:rsid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}</w:t>
      </w:r>
    </w:p>
    <w:p w14:paraId="7C75BDAF" w14:textId="77777777" w:rsid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</w:p>
    <w:p w14:paraId="4A61CA18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DCDCAA"/>
          <w:kern w:val="0"/>
          <w:sz w:val="21"/>
          <w:szCs w:val="21"/>
        </w:rPr>
        <w:t>Card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492E438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A494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324A0898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38774C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'col-md-4'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4594C5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'https://codingapple1.github.io/shop/shoes'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+ (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6A494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) +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'.jpg'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494A">
        <w:rPr>
          <w:rFonts w:ascii="Consolas" w:eastAsia="굴림" w:hAnsi="Consolas" w:cs="굴림"/>
          <w:color w:val="CE9178"/>
          <w:kern w:val="0"/>
          <w:sz w:val="21"/>
          <w:szCs w:val="21"/>
        </w:rPr>
        <w:t>"100%"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A693491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1260D6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F44747"/>
          <w:kern w:val="0"/>
          <w:sz w:val="21"/>
          <w:szCs w:val="21"/>
        </w:rPr>
        <w:t>&amp;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shoes</w:t>
      </w: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494A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919DA7D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DFEB38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494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494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4F75D8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  )</w:t>
      </w:r>
    </w:p>
    <w:p w14:paraId="3F68C9A4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494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B3528B5" w14:textId="77777777" w:rsidR="006A494A" w:rsidRPr="006A494A" w:rsidRDefault="006A494A" w:rsidP="006A494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72A9C7" w14:textId="77777777" w:rsidR="006A494A" w:rsidRPr="0072518A" w:rsidRDefault="006A494A" w:rsidP="0072518A">
      <w:pPr>
        <w:spacing w:after="0"/>
      </w:pPr>
    </w:p>
    <w:sectPr w:rsidR="006A494A" w:rsidRPr="00725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2E"/>
    <w:rsid w:val="00087DD5"/>
    <w:rsid w:val="001B5803"/>
    <w:rsid w:val="003039BA"/>
    <w:rsid w:val="003D7669"/>
    <w:rsid w:val="006101B1"/>
    <w:rsid w:val="006A494A"/>
    <w:rsid w:val="0072518A"/>
    <w:rsid w:val="00887B65"/>
    <w:rsid w:val="009763B9"/>
    <w:rsid w:val="00AF658F"/>
    <w:rsid w:val="00EB1C6A"/>
    <w:rsid w:val="00E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5BEB"/>
  <w15:chartTrackingRefBased/>
  <w15:docId w15:val="{3648555F-FF04-4810-AE42-A0CB256C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ml">
    <w:name w:val="xml"/>
    <w:basedOn w:val="a0"/>
    <w:rsid w:val="00EB1C6A"/>
  </w:style>
  <w:style w:type="character" w:customStyle="1" w:styleId="hljs-tag">
    <w:name w:val="hljs-tag"/>
    <w:basedOn w:val="a0"/>
    <w:rsid w:val="00EB1C6A"/>
  </w:style>
  <w:style w:type="character" w:customStyle="1" w:styleId="hljs-name">
    <w:name w:val="hljs-name"/>
    <w:basedOn w:val="a0"/>
    <w:rsid w:val="00EB1C6A"/>
  </w:style>
  <w:style w:type="character" w:customStyle="1" w:styleId="hljs-attr">
    <w:name w:val="hljs-attr"/>
    <w:basedOn w:val="a0"/>
    <w:rsid w:val="00EB1C6A"/>
  </w:style>
  <w:style w:type="character" w:customStyle="1" w:styleId="hljs-string">
    <w:name w:val="hljs-string"/>
    <w:basedOn w:val="a0"/>
    <w:rsid w:val="00EB1C6A"/>
  </w:style>
  <w:style w:type="paragraph" w:styleId="a3">
    <w:name w:val="Normal (Web)"/>
    <w:basedOn w:val="a"/>
    <w:uiPriority w:val="99"/>
    <w:semiHidden/>
    <w:unhideWhenUsed/>
    <w:rsid w:val="007251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518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25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518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518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72518A"/>
  </w:style>
  <w:style w:type="character" w:customStyle="1" w:styleId="hljs-keyword">
    <w:name w:val="hljs-keyword"/>
    <w:basedOn w:val="a0"/>
    <w:rsid w:val="0072518A"/>
  </w:style>
  <w:style w:type="character" w:customStyle="1" w:styleId="hljs-title">
    <w:name w:val="hljs-title"/>
    <w:basedOn w:val="a0"/>
    <w:rsid w:val="0072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8</cp:revision>
  <dcterms:created xsi:type="dcterms:W3CDTF">2021-12-26T05:09:00Z</dcterms:created>
  <dcterms:modified xsi:type="dcterms:W3CDTF">2021-12-30T11:27:00Z</dcterms:modified>
</cp:coreProperties>
</file>