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A9C7" w14:textId="60554F2D" w:rsidR="006A494A" w:rsidRDefault="009A20AE" w:rsidP="0072518A">
      <w:pPr>
        <w:spacing w:after="0"/>
      </w:pPr>
      <w:r>
        <w:rPr>
          <w:rFonts w:ascii="Consolas" w:hAnsi="Consolas"/>
          <w:color w:val="ABB2BF"/>
          <w:sz w:val="27"/>
          <w:szCs w:val="27"/>
          <w:shd w:val="clear" w:color="auto" w:fill="282C34"/>
        </w:rPr>
        <w:t>yarn add react-router-dom@</w:t>
      </w:r>
      <w:r>
        <w:rPr>
          <w:rStyle w:val="hljs-number"/>
          <w:rFonts w:ascii="Consolas" w:hAnsi="Consolas"/>
          <w:color w:val="D19A66"/>
          <w:sz w:val="27"/>
          <w:szCs w:val="27"/>
        </w:rPr>
        <w:t>5</w:t>
      </w:r>
    </w:p>
    <w:p w14:paraId="5E5DBB5A" w14:textId="3FEB9A37" w:rsidR="009A20AE" w:rsidRDefault="009A20AE" w:rsidP="0072518A">
      <w:pPr>
        <w:spacing w:after="0"/>
      </w:pPr>
      <w:r>
        <w:rPr>
          <w:rFonts w:hint="eastAsia"/>
        </w:rPr>
        <w:t>이거로 라우터 설치</w:t>
      </w:r>
    </w:p>
    <w:p w14:paraId="4C8804B9" w14:textId="2276A669" w:rsidR="000D4819" w:rsidRDefault="000D4819" w:rsidP="0072518A">
      <w:pPr>
        <w:spacing w:after="0"/>
      </w:pPr>
    </w:p>
    <w:p w14:paraId="3CDAC603" w14:textId="2FDB7D88" w:rsidR="003C0906" w:rsidRDefault="003C0906" w:rsidP="0072518A">
      <w:pPr>
        <w:spacing w:after="0"/>
      </w:pPr>
      <w:r>
        <w:rPr>
          <w:rFonts w:hint="eastAsia"/>
        </w:rPr>
        <w:t>i</w:t>
      </w:r>
      <w:r>
        <w:t>ndex.js</w:t>
      </w:r>
      <w:r>
        <w:rPr>
          <w:rFonts w:hint="eastAsia"/>
        </w:rPr>
        <w:t>에다가 이거 복붙</w:t>
      </w:r>
    </w:p>
    <w:p w14:paraId="0171C504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9FD8EA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3C0906">
        <w:rPr>
          <w:rFonts w:ascii="Consolas" w:eastAsia="굴림" w:hAnsi="Consolas" w:cs="굴림"/>
          <w:color w:val="9CDCFE"/>
          <w:kern w:val="0"/>
          <w:sz w:val="21"/>
          <w:szCs w:val="21"/>
        </w:rPr>
        <w:t>BrowserRouter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3C090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0906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512DCE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56D790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0906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0A9891D3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0906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1F10E4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0906">
        <w:rPr>
          <w:rFonts w:ascii="Consolas" w:eastAsia="굴림" w:hAnsi="Consolas" w:cs="굴림"/>
          <w:color w:val="4EC9B0"/>
          <w:kern w:val="0"/>
          <w:sz w:val="21"/>
          <w:szCs w:val="21"/>
        </w:rPr>
        <w:t>BrowserRouter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D7A803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0906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05542DF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0906">
        <w:rPr>
          <w:rFonts w:ascii="Consolas" w:eastAsia="굴림" w:hAnsi="Consolas" w:cs="굴림"/>
          <w:color w:val="4EC9B0"/>
          <w:kern w:val="0"/>
          <w:sz w:val="21"/>
          <w:szCs w:val="21"/>
        </w:rPr>
        <w:t>BrowserRouter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F33F4C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0906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r w:rsidRPr="003C09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BD04218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C090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0906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0906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845362" w14:textId="77777777" w:rsidR="003C0906" w:rsidRPr="003C0906" w:rsidRDefault="003C0906" w:rsidP="003C09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090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6B9BA2" w14:textId="77777777" w:rsidR="003C0906" w:rsidRDefault="003C0906" w:rsidP="0072518A">
      <w:pPr>
        <w:spacing w:after="0"/>
      </w:pPr>
    </w:p>
    <w:p w14:paraId="6F012577" w14:textId="1A073E6B" w:rsidR="003C0906" w:rsidRDefault="003C0906" w:rsidP="0072518A">
      <w:pPr>
        <w:spacing w:after="0"/>
      </w:pPr>
    </w:p>
    <w:p w14:paraId="22F24FD6" w14:textId="77777777" w:rsidR="003C0906" w:rsidRPr="003C0906" w:rsidRDefault="003C0906" w:rsidP="0072518A">
      <w:pPr>
        <w:spacing w:after="0"/>
      </w:pPr>
    </w:p>
    <w:p w14:paraId="2F732408" w14:textId="105279C6" w:rsidR="009A20AE" w:rsidRDefault="009A20AE" w:rsidP="0072518A">
      <w:pPr>
        <w:spacing w:after="0"/>
      </w:pPr>
      <w:r>
        <w:rPr>
          <w:rFonts w:hint="eastAsia"/>
        </w:rPr>
        <w:t>라우터 설치로 페이지 나눌 수 있음</w:t>
      </w:r>
    </w:p>
    <w:p w14:paraId="47165920" w14:textId="77777777" w:rsidR="009A20AE" w:rsidRDefault="009A20AE" w:rsidP="0072518A">
      <w:pPr>
        <w:spacing w:after="0"/>
      </w:pPr>
    </w:p>
    <w:p w14:paraId="0098207C" w14:textId="77777777" w:rsidR="000D4819" w:rsidRDefault="000D4819" w:rsidP="000D4819">
      <w:pPr>
        <w:pStyle w:val="HTML"/>
        <w:shd w:val="clear" w:color="auto" w:fill="282C34"/>
        <w:wordWrap w:val="0"/>
        <w:spacing w:before="375" w:after="375"/>
        <w:rPr>
          <w:rStyle w:val="HTML0"/>
          <w:rFonts w:ascii="Consolas" w:hAnsi="Consolas"/>
          <w:color w:val="ABB2BF"/>
          <w:sz w:val="27"/>
          <w:szCs w:val="27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7"/>
          <w:szCs w:val="27"/>
          <w:shd w:val="clear" w:color="auto" w:fill="282C34"/>
        </w:rPr>
        <w:t>import</w:t>
      </w:r>
      <w:r>
        <w:rPr>
          <w:rStyle w:val="HTML0"/>
          <w:rFonts w:ascii="Consolas" w:hAnsi="Consolas"/>
          <w:color w:val="ABB2BF"/>
          <w:sz w:val="27"/>
          <w:szCs w:val="27"/>
          <w:shd w:val="clear" w:color="auto" w:fill="282C34"/>
        </w:rPr>
        <w:t xml:space="preserve"> { Link, Route, Switch } </w:t>
      </w:r>
      <w:r>
        <w:rPr>
          <w:rStyle w:val="hljs-keyword"/>
          <w:rFonts w:ascii="Consolas" w:hAnsi="Consolas"/>
          <w:color w:val="C678DD"/>
          <w:sz w:val="27"/>
          <w:szCs w:val="27"/>
          <w:shd w:val="clear" w:color="auto" w:fill="282C34"/>
        </w:rPr>
        <w:t>from</w:t>
      </w:r>
      <w:r>
        <w:rPr>
          <w:rStyle w:val="HTML0"/>
          <w:rFonts w:ascii="Consolas" w:hAnsi="Consolas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hljs-string"/>
          <w:rFonts w:ascii="Consolas" w:hAnsi="Consolas"/>
          <w:color w:val="98C379"/>
          <w:sz w:val="27"/>
          <w:szCs w:val="27"/>
          <w:shd w:val="clear" w:color="auto" w:fill="282C34"/>
        </w:rPr>
        <w:t>'react-router-dom'</w:t>
      </w:r>
      <w:r>
        <w:rPr>
          <w:rStyle w:val="HTML0"/>
          <w:rFonts w:ascii="Consolas" w:hAnsi="Consolas"/>
          <w:color w:val="ABB2BF"/>
          <w:sz w:val="27"/>
          <w:szCs w:val="27"/>
          <w:shd w:val="clear" w:color="auto" w:fill="282C34"/>
        </w:rPr>
        <w:t>;</w:t>
      </w:r>
    </w:p>
    <w:p w14:paraId="2482AB80" w14:textId="21EC54FE" w:rsidR="009A20AE" w:rsidRDefault="000D4819" w:rsidP="0072518A">
      <w:pPr>
        <w:spacing w:after="0"/>
      </w:pPr>
      <w:r>
        <w:rPr>
          <w:rFonts w:hint="eastAsia"/>
        </w:rPr>
        <w:t xml:space="preserve">이거로 라우터에 필요한 </w:t>
      </w:r>
      <w:r w:rsidR="0019717C">
        <w:rPr>
          <w:rFonts w:hint="eastAsia"/>
        </w:rPr>
        <w:t xml:space="preserve">훅 </w:t>
      </w:r>
      <w:r>
        <w:rPr>
          <w:rFonts w:hint="eastAsia"/>
        </w:rPr>
        <w:t>임포트</w:t>
      </w:r>
    </w:p>
    <w:p w14:paraId="2FCA61EA" w14:textId="021B083B" w:rsidR="000D4819" w:rsidRDefault="000D4819" w:rsidP="0072518A">
      <w:pPr>
        <w:spacing w:after="0"/>
      </w:pPr>
    </w:p>
    <w:p w14:paraId="62177814" w14:textId="266AD53D" w:rsidR="000D4819" w:rsidRDefault="0077561F" w:rsidP="0072518A">
      <w:pPr>
        <w:spacing w:after="0"/>
      </w:pPr>
      <w:r>
        <w:rPr>
          <w:rFonts w:hint="eastAsia"/>
        </w:rPr>
        <w:t>+</w:t>
      </w:r>
      <w:r>
        <w:t xml:space="preserve">+++ 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>하기</w:t>
      </w:r>
    </w:p>
    <w:p w14:paraId="4E96C418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EDB0E7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A83BC7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09FB10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FF1705F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7561F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C70EB5E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33023C8E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D9F165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0E9969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"col-md-6"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205CBC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"https://codingapple1.github.io/shop/shoes1.jpg"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A92816B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7BE015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"col-md-6 mt-4"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5042EB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"pt-5"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상품명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24218B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상품설명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2781BF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120000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원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A97BB1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주문하기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DFB0028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141C39E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7561F">
        <w:rPr>
          <w:rFonts w:ascii="Consolas" w:eastAsia="굴림" w:hAnsi="Consolas" w:cs="굴림"/>
          <w:color w:val="6A9955"/>
          <w:kern w:val="0"/>
          <w:sz w:val="21"/>
          <w:szCs w:val="21"/>
        </w:rPr>
        <w:t>// history.goBack();</w:t>
      </w:r>
    </w:p>
    <w:p w14:paraId="12FA4A03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7561F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F5FEC0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3AE54A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C7B240B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22A3DE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F56EBC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A62280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64865A3F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141033F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2651FF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834705" w14:textId="77777777" w:rsidR="0077561F" w:rsidRPr="0077561F" w:rsidRDefault="0077561F" w:rsidP="0072518A">
      <w:pPr>
        <w:spacing w:after="0"/>
      </w:pPr>
    </w:p>
    <w:p w14:paraId="2C65F616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Detail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'./detail.js'</w:t>
      </w:r>
    </w:p>
    <w:p w14:paraId="73841715" w14:textId="2D7668C8" w:rsidR="009A20AE" w:rsidRPr="0077561F" w:rsidRDefault="009A20AE" w:rsidP="0072518A">
      <w:pPr>
        <w:spacing w:after="0"/>
      </w:pPr>
    </w:p>
    <w:p w14:paraId="329E86B7" w14:textId="5E9E7212" w:rsidR="009A20AE" w:rsidRDefault="009A20AE" w:rsidP="0072518A">
      <w:pPr>
        <w:spacing w:after="0"/>
      </w:pPr>
    </w:p>
    <w:p w14:paraId="6DAAD1EE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561F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561F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448D8C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7561F">
        <w:rPr>
          <w:rFonts w:ascii="Consolas" w:eastAsia="굴림" w:hAnsi="Consolas" w:cs="굴림"/>
          <w:color w:val="4EC9B0"/>
          <w:kern w:val="0"/>
          <w:sz w:val="21"/>
          <w:szCs w:val="21"/>
        </w:rPr>
        <w:t>Detail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9F717E3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5C4C1C" w14:textId="77777777" w:rsidR="0077561F" w:rsidRPr="0077561F" w:rsidRDefault="0077561F" w:rsidP="007756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7561F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77561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8B12B3" w14:textId="77777777" w:rsidR="0077561F" w:rsidRPr="0077561F" w:rsidRDefault="0077561F" w:rsidP="0072518A">
      <w:pPr>
        <w:spacing w:after="0"/>
      </w:pPr>
    </w:p>
    <w:p w14:paraId="338F6A74" w14:textId="2AE0B68C" w:rsidR="009A20AE" w:rsidRDefault="009A20AE" w:rsidP="0072518A">
      <w:pPr>
        <w:spacing w:after="0"/>
      </w:pPr>
    </w:p>
    <w:p w14:paraId="09C7F3C0" w14:textId="56DECCE3" w:rsidR="0077561F" w:rsidRDefault="0077561F" w:rsidP="0072518A">
      <w:pPr>
        <w:spacing w:after="0"/>
      </w:pPr>
    </w:p>
    <w:p w14:paraId="3C670CE3" w14:textId="0ACD88AE" w:rsidR="0077561F" w:rsidRDefault="0077561F" w:rsidP="0072518A">
      <w:pPr>
        <w:spacing w:after="0"/>
      </w:pPr>
      <w:r>
        <w:rPr>
          <w:rFonts w:hint="eastAsia"/>
        </w:rPr>
        <w:t>-</w:t>
      </w:r>
      <w:r>
        <w:t>----</w:t>
      </w:r>
      <w:r>
        <w:rPr>
          <w:rFonts w:hint="eastAsia"/>
        </w:rPr>
        <w:t>끝</w:t>
      </w:r>
    </w:p>
    <w:p w14:paraId="0A012D91" w14:textId="6B7083ED" w:rsidR="0077561F" w:rsidRDefault="0077561F" w:rsidP="0072518A">
      <w:pPr>
        <w:spacing w:after="0"/>
      </w:pPr>
    </w:p>
    <w:p w14:paraId="568216CE" w14:textId="2DAA114E" w:rsidR="00420FA7" w:rsidRDefault="00420FA7" w:rsidP="0072518A">
      <w:pPr>
        <w:spacing w:after="0"/>
      </w:pPr>
      <w:r>
        <w:rPr>
          <w:rFonts w:hint="eastAsia"/>
        </w:rPr>
        <w:t>R</w:t>
      </w:r>
      <w:r>
        <w:t>oute path</w:t>
      </w:r>
      <w:r>
        <w:rPr>
          <w:rFonts w:hint="eastAsia"/>
        </w:rPr>
        <w:t>로 페이지 나누기</w:t>
      </w:r>
    </w:p>
    <w:p w14:paraId="56852C09" w14:textId="77777777" w:rsidR="00420FA7" w:rsidRP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F748BC" w14:textId="77777777" w:rsidR="00420FA7" w:rsidRP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메인페이지에요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2AE2A9E" w14:textId="1BADD393" w:rsid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9A5CEE" w14:textId="77777777" w:rsidR="00420FA7" w:rsidRP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A5AC78" w14:textId="77777777" w:rsidR="00420FA7" w:rsidRP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D62C7F" w14:textId="77777777" w:rsidR="00420FA7" w:rsidRP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디테일페이지에요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75C0C1" w14:textId="3F2B22C7" w:rsid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E1F62B" w14:textId="77777777" w:rsidR="00420FA7" w:rsidRP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D91C9A" w14:textId="77777777" w:rsid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어쩌구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420FA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7C5CEE" w14:textId="6005C165" w:rsidR="00420FA7" w:rsidRP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18551D" w14:textId="7066AABC" w:rsidR="00420FA7" w:rsidRPr="00420FA7" w:rsidRDefault="00420FA7" w:rsidP="0072518A">
      <w:pPr>
        <w:spacing w:after="0"/>
      </w:pPr>
    </w:p>
    <w:p w14:paraId="2DB0E07D" w14:textId="1AEE9877" w:rsidR="00420FA7" w:rsidRDefault="00420FA7" w:rsidP="0072518A">
      <w:pPr>
        <w:spacing w:after="0"/>
      </w:pPr>
      <w:r>
        <w:rPr>
          <w:rFonts w:hint="eastAsia"/>
        </w:rPr>
        <w:t>-</w:t>
      </w:r>
      <w:r>
        <w:t>-- a href</w:t>
      </w:r>
      <w:r>
        <w:rPr>
          <w:rFonts w:hint="eastAsia"/>
        </w:rPr>
        <w:t xml:space="preserve">를 리액트에서는 </w:t>
      </w:r>
      <w:r>
        <w:t xml:space="preserve">Link </w:t>
      </w:r>
      <w:r>
        <w:rPr>
          <w:rFonts w:hint="eastAsia"/>
        </w:rPr>
        <w:t>로 쓴다.</w:t>
      </w:r>
    </w:p>
    <w:p w14:paraId="33DC5B68" w14:textId="77777777" w:rsidR="00420FA7" w:rsidRP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Home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AB643F" w14:textId="77777777" w:rsidR="00420FA7" w:rsidRPr="00420FA7" w:rsidRDefault="00420FA7" w:rsidP="00420F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FA7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420FA7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20FA7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20FA7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420FA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5BCB0C" w14:textId="753198F4" w:rsidR="00420FA7" w:rsidRDefault="00420FA7" w:rsidP="0072518A">
      <w:pPr>
        <w:spacing w:after="0"/>
      </w:pPr>
    </w:p>
    <w:p w14:paraId="406148BE" w14:textId="1F1D6B81" w:rsidR="00D825D2" w:rsidRDefault="00D825D2" w:rsidP="0072518A">
      <w:pPr>
        <w:spacing w:after="0"/>
      </w:pPr>
      <w:r>
        <w:rPr>
          <w:rFonts w:hint="eastAsia"/>
        </w:rPr>
        <w:t>-</w:t>
      </w:r>
      <w:r>
        <w:t>-- Switch</w:t>
      </w:r>
      <w:r>
        <w:rPr>
          <w:rFonts w:hint="eastAsia"/>
        </w:rPr>
        <w:t xml:space="preserve">와 </w:t>
      </w:r>
      <w:r>
        <w:t xml:space="preserve">/: </w:t>
      </w:r>
      <w:r>
        <w:rPr>
          <w:rFonts w:hint="eastAsia"/>
        </w:rPr>
        <w:t>(U</w:t>
      </w:r>
      <w:r>
        <w:t xml:space="preserve">RL </w:t>
      </w:r>
      <w:r>
        <w:rPr>
          <w:rFonts w:hint="eastAsia"/>
        </w:rPr>
        <w:t>파라미터)</w:t>
      </w:r>
    </w:p>
    <w:p w14:paraId="4FEAE66C" w14:textId="77777777" w:rsidR="00D825D2" w:rsidRP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825D2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825D2">
        <w:rPr>
          <w:rFonts w:ascii="Consolas" w:eastAsia="굴림" w:hAnsi="Consolas" w:cs="굴림"/>
          <w:color w:val="CE9178"/>
          <w:kern w:val="0"/>
          <w:sz w:val="21"/>
          <w:szCs w:val="21"/>
        </w:rPr>
        <w:t>"/:id"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7C800D" w14:textId="77777777" w:rsid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D825D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URL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</w:p>
    <w:p w14:paraId="0196AE15" w14:textId="2B89CCA4" w:rsidR="00D825D2" w:rsidRP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슬래시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문자가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오면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Route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안내해주세요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~ </w:t>
      </w:r>
    </w:p>
    <w:p w14:paraId="0CA0FDE0" w14:textId="77777777" w:rsidR="00D825D2" w:rsidRP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암튼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아무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문자나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넣어도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경로로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이동을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시켜주라</w:t>
      </w:r>
      <w:r w:rsidRPr="00D825D2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  <w:r w:rsidRPr="00D825D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7382E3B" w14:textId="77777777" w:rsidR="00D825D2" w:rsidRP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825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아무거나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적었을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때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이거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25D2">
        <w:rPr>
          <w:rFonts w:ascii="Consolas" w:eastAsia="굴림" w:hAnsi="Consolas" w:cs="굴림"/>
          <w:color w:val="D4D4D4"/>
          <w:kern w:val="0"/>
          <w:sz w:val="21"/>
          <w:szCs w:val="21"/>
        </w:rPr>
        <w:t>보애주셈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825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B20589" w14:textId="46BCE893" w:rsidR="00D825D2" w:rsidRPr="00D825D2" w:rsidRDefault="00D825D2" w:rsidP="00D82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825D2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D825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5D15C2" w14:textId="2EB40DA2" w:rsidR="00D825D2" w:rsidRDefault="00D825D2" w:rsidP="0072518A">
      <w:pPr>
        <w:spacing w:after="0"/>
      </w:pPr>
      <w:r>
        <w:t>SQL</w:t>
      </w:r>
      <w:r>
        <w:rPr>
          <w:rFonts w:hint="eastAsia"/>
        </w:rPr>
        <w:t xml:space="preserve">의 </w:t>
      </w:r>
      <w:r>
        <w:t>%</w:t>
      </w:r>
      <w:r>
        <w:rPr>
          <w:rFonts w:hint="eastAsia"/>
        </w:rPr>
        <w:t>와일드카드랑 같은 느낌</w:t>
      </w:r>
    </w:p>
    <w:p w14:paraId="4C7BDC3D" w14:textId="0B5DAFAD" w:rsidR="00D825D2" w:rsidRDefault="00D825D2" w:rsidP="0072518A">
      <w:pPr>
        <w:spacing w:after="0"/>
      </w:pPr>
      <w:r>
        <w:rPr>
          <w:rFonts w:hint="eastAsia"/>
        </w:rPr>
        <w:t xml:space="preserve">그래서 이 </w:t>
      </w:r>
      <w:r>
        <w:t>/:</w:t>
      </w:r>
      <w:r>
        <w:rPr>
          <w:rFonts w:hint="eastAsia"/>
        </w:rPr>
        <w:t>를 사용하면 해당하는 애들이 다 출력됨</w:t>
      </w:r>
    </w:p>
    <w:p w14:paraId="24292C6F" w14:textId="5A9A54B9" w:rsidR="00D825D2" w:rsidRDefault="00D825D2" w:rsidP="0072518A">
      <w:pPr>
        <w:spacing w:after="0"/>
      </w:pPr>
    </w:p>
    <w:p w14:paraId="6DB11219" w14:textId="4D47ADF1" w:rsidR="00D825D2" w:rsidRDefault="00D825D2" w:rsidP="0072518A">
      <w:pPr>
        <w:spacing w:after="0"/>
      </w:pPr>
      <w:r>
        <w:rPr>
          <w:rFonts w:hint="eastAsia"/>
        </w:rPr>
        <w:t xml:space="preserve">그래서어 그걸 막기 위해 사용하는게 </w:t>
      </w:r>
      <w:r>
        <w:t>Switch</w:t>
      </w:r>
    </w:p>
    <w:p w14:paraId="3BE1F787" w14:textId="77777777" w:rsidR="00037D79" w:rsidRPr="00037D79" w:rsidRDefault="00037D79" w:rsidP="00037D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D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37D79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037D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E1D92C" w14:textId="015552BE" w:rsidR="00037D79" w:rsidRDefault="00037D79" w:rsidP="00037D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037D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37D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Switch : 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여러개가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맞아도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보여주셈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택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  <w:r w:rsidRPr="00037D79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  <w:r w:rsidRPr="00037D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153E9C3" w14:textId="7C0C2A24" w:rsidR="00037D79" w:rsidRDefault="00037D79" w:rsidP="00037D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Route&gt;&lt;/Route&gt; 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여러개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~</w:t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>~~</w:t>
      </w:r>
    </w:p>
    <w:p w14:paraId="675D9124" w14:textId="5115C721" w:rsidR="00037D79" w:rsidRPr="00037D79" w:rsidRDefault="00037D79" w:rsidP="00037D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&lt;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/Switch&gt;</w:t>
      </w:r>
    </w:p>
    <w:p w14:paraId="51E8C274" w14:textId="773A3FF8" w:rsidR="00037D79" w:rsidRDefault="00037D79" w:rsidP="0072518A">
      <w:pPr>
        <w:spacing w:after="0"/>
      </w:pPr>
    </w:p>
    <w:p w14:paraId="10B5164A" w14:textId="02854727" w:rsidR="00A62704" w:rsidRDefault="00A62704" w:rsidP="0072518A">
      <w:pPr>
        <w:spacing w:after="0"/>
      </w:pPr>
    </w:p>
    <w:p w14:paraId="4E076375" w14:textId="1B00E614" w:rsidR="0019717C" w:rsidRDefault="0019717C" w:rsidP="0072518A">
      <w:pPr>
        <w:spacing w:after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뒤로가기 버튼 만들기</w:t>
      </w:r>
    </w:p>
    <w:p w14:paraId="0C875679" w14:textId="62FF1286" w:rsidR="0019717C" w:rsidRDefault="00720EC0" w:rsidP="0072518A">
      <w:pPr>
        <w:spacing w:after="0"/>
      </w:pPr>
      <w:r>
        <w:rPr>
          <w:rFonts w:hint="eastAsia"/>
        </w:rPr>
        <w:t>d</w:t>
      </w:r>
      <w:r>
        <w:t>etail.js</w:t>
      </w:r>
    </w:p>
    <w:p w14:paraId="2DB3660C" w14:textId="4AE3E048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0EC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720EC0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720EC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0EC0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F9B818" w14:textId="77777777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0EC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20EC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0EC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0EC0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0EC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0EC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720EC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2186396" w14:textId="77777777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20EC0">
        <w:rPr>
          <w:rFonts w:ascii="Consolas" w:eastAsia="굴림" w:hAnsi="Consolas" w:cs="굴림"/>
          <w:color w:val="6A9955"/>
          <w:kern w:val="0"/>
          <w:sz w:val="21"/>
          <w:szCs w:val="21"/>
        </w:rPr>
        <w:t>// history.goBack();</w:t>
      </w:r>
    </w:p>
    <w:p w14:paraId="1CB1366E" w14:textId="77777777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20EC0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0EC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0EC0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81D1A2" w14:textId="77777777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540C1D" w14:textId="77777777" w:rsidR="00720EC0" w:rsidRPr="00720EC0" w:rsidRDefault="00720EC0" w:rsidP="00720E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720EC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20EC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720EC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20EC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20EC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20E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E7694C4" w14:textId="77777777" w:rsidR="00720EC0" w:rsidRPr="00720EC0" w:rsidRDefault="00720EC0" w:rsidP="0072518A">
      <w:pPr>
        <w:spacing w:after="0"/>
        <w:rPr>
          <w:rFonts w:hint="eastAsia"/>
        </w:rPr>
      </w:pPr>
    </w:p>
    <w:p w14:paraId="37859C4C" w14:textId="1BC9E04F" w:rsidR="00A62704" w:rsidRPr="00720EC0" w:rsidRDefault="00A62704" w:rsidP="0072518A">
      <w:pPr>
        <w:pBdr>
          <w:bottom w:val="single" w:sz="6" w:space="1" w:color="auto"/>
        </w:pBdr>
        <w:spacing w:after="0"/>
      </w:pPr>
    </w:p>
    <w:p w14:paraId="3513B1A2" w14:textId="2783CFFE" w:rsidR="00A62704" w:rsidRDefault="00A62704" w:rsidP="0072518A">
      <w:pPr>
        <w:spacing w:after="0"/>
      </w:pPr>
      <w:r>
        <w:rPr>
          <w:rFonts w:hint="eastAsia"/>
        </w:rPr>
        <w:t>코드조각</w:t>
      </w:r>
    </w:p>
    <w:p w14:paraId="06CF0404" w14:textId="4ED9BE88" w:rsidR="00A62704" w:rsidRDefault="00A62704" w:rsidP="0072518A">
      <w:pPr>
        <w:spacing w:after="0"/>
      </w:pPr>
    </w:p>
    <w:p w14:paraId="126F4046" w14:textId="324D07D1" w:rsidR="00A62704" w:rsidRDefault="00A62704" w:rsidP="0072518A">
      <w:pPr>
        <w:spacing w:after="0"/>
      </w:pPr>
      <w:r>
        <w:t>App.js</w:t>
      </w:r>
    </w:p>
    <w:p w14:paraId="17B6CA3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/* eslint-disable */</w:t>
      </w:r>
    </w:p>
    <w:p w14:paraId="5A798802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logo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'./logo.svg'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63AC9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E1CE7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BB67E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Navbar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Nav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NavDropdown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FormControl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Jumbotron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'react-bootstrap'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8CEDB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'./data.js'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89651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Detail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'./detail.js'</w:t>
      </w:r>
    </w:p>
    <w:p w14:paraId="3CF91A9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Switch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7E2C3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73CCA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5F7F91E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0D971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6A72C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C2D85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53F298E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E00C0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expand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"lg"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3AB1B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Navbar.Brand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"#home"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ShoeShop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Navbar.Brand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C0FB1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Navbar.Toggle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aria-controls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"basic-navbar-nav"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E6DAF5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Navbar.Collapse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"basic-navbar-nav"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ECA4D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"mr-auto"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7C150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Home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3FC0B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D0895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"Dropdown"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"basic-nav-dropdown"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31A14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"#action/3.1"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Action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03FB8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"#action/3.2"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Another action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D442E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"#action/3.3"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Something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16825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NavDropdown.Divider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193EE5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"#action/3.4"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Separated link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2B878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FB0C8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1D5FA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inline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EAF3A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FormControl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"Search"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"mr-sm-2"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A91A4F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variant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"outline-success"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Search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73192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99FE6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Navbar.Collapse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C1CFF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Navbar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5538E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7E75233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/* &lt;Route exact path="/"&gt;</w:t>
      </w:r>
    </w:p>
    <w:p w14:paraId="6ED5471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  &lt;div&gt;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메인페이지에요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&lt;/div&gt;</w:t>
      </w:r>
    </w:p>
    <w:p w14:paraId="0714B06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&lt;/Route&gt;</w:t>
      </w:r>
    </w:p>
    <w:p w14:paraId="3FBFDC5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&lt;Route path="/detail"&gt;</w:t>
      </w:r>
    </w:p>
    <w:p w14:paraId="3E750B0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  &lt;div&gt;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디테일페이지에요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&lt;/div&gt;</w:t>
      </w:r>
    </w:p>
    <w:p w14:paraId="2B34534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&lt;/Route&gt; */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16B6E7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796A0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/* &lt;Route path="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어쩌구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" component={Modal}&gt;&lt;/Route&gt; */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9E55B2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EE5802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72A52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Switch :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여러개가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맞아도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보여주셈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택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A3761A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A90C6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Jumbotron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"background"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4D4D4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20% Season Off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9AFE7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216C0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This is a simple hero unit, a simple jumbotron-style component for calling</w:t>
      </w:r>
    </w:p>
    <w:p w14:paraId="073B37D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extra attention to featured content or information.</w:t>
      </w:r>
    </w:p>
    <w:p w14:paraId="05DA1C8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8556B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5B6A2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variant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"primary"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Learn more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03B68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7D3B0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Jumbotron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4E05A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3BEBD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D4D54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07DE9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2CF304B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209EE9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// return &lt;Card shoes={shoes[i]}/&gt;</w:t>
      </w:r>
    </w:p>
    <w:p w14:paraId="5212596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Card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4FD137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14:paraId="1BDFE86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77E2EDF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D0DC7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A6040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F4D7E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D0CB46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72D12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CF96C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D8D5B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Detail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58BC3D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E5F53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FC0E9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C8ED7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"/:id"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4A6E3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URL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슬래시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문자가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오면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Route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안내해주세요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~ </w:t>
      </w:r>
    </w:p>
    <w:p w14:paraId="3A73A74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암튼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아무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문자나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넣어도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경로로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이동을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시켜주라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1E4FA1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아무거나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적었을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때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이거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보애주셈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5B90D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D02FF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CD1FD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644BB14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DBFA5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14:paraId="001F620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F01580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19ACD1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Card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BA338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4457DC3F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'col-md-4'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A93B2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'https://codingapple1.github.io/shop/shoes'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+ (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 +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'.jpg'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C50579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3CE35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F44747"/>
          <w:kern w:val="0"/>
          <w:sz w:val="21"/>
          <w:szCs w:val="21"/>
        </w:rPr>
        <w:t>&amp;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EA765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C9E8F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)</w:t>
      </w:r>
    </w:p>
    <w:p w14:paraId="74FB99D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734A5B12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94ACC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// src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넣은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파일은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파일명이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변경되고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압축됨</w:t>
      </w:r>
    </w:p>
    <w:p w14:paraId="10B48BF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근데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public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넣으면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보존됨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근데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절대경로로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사용해야됨</w:t>
      </w:r>
    </w:p>
    <w:p w14:paraId="796AFF8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DA256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31A1C9" w14:textId="03DAADC7" w:rsidR="00A62704" w:rsidRDefault="00A62704" w:rsidP="0072518A">
      <w:pPr>
        <w:spacing w:after="0"/>
      </w:pPr>
    </w:p>
    <w:p w14:paraId="77496356" w14:textId="6C6AC444" w:rsidR="00A62704" w:rsidRDefault="00A62704" w:rsidP="0072518A">
      <w:pPr>
        <w:spacing w:after="0"/>
      </w:pPr>
      <w:r>
        <w:rPr>
          <w:rFonts w:hint="eastAsia"/>
        </w:rPr>
        <w:t>d</w:t>
      </w:r>
      <w:r>
        <w:t>etail.js</w:t>
      </w:r>
    </w:p>
    <w:p w14:paraId="534C664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FC977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4BC31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8823C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3D205C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35684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1AED7D3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E8E37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6B598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"col-md-6"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57195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"https://codingapple1.github.io/shop/shoes1.jpg"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D74E5E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A4454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"col-md-6 mt-4"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0197F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"pt-5"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상품명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2FD845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상품설명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887402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120000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원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D7394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주문하기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3BC6C3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9098F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A62704">
        <w:rPr>
          <w:rFonts w:ascii="Consolas" w:eastAsia="굴림" w:hAnsi="Consolas" w:cs="굴림"/>
          <w:color w:val="6A9955"/>
          <w:kern w:val="0"/>
          <w:sz w:val="21"/>
          <w:szCs w:val="21"/>
        </w:rPr>
        <w:t>// history.goBack();</w:t>
      </w:r>
    </w:p>
    <w:p w14:paraId="5C49999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962FD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B619D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F0ABCB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F70111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F0A652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6270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22953A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467B32E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F5C2D0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37EAA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F85B3D" w14:textId="1231568B" w:rsidR="00A62704" w:rsidRDefault="00A62704" w:rsidP="0072518A">
      <w:pPr>
        <w:spacing w:after="0"/>
      </w:pPr>
    </w:p>
    <w:p w14:paraId="09D1D87C" w14:textId="70C83F4B" w:rsidR="00A62704" w:rsidRDefault="00A62704" w:rsidP="0072518A">
      <w:pPr>
        <w:spacing w:after="0"/>
      </w:pPr>
      <w:r>
        <w:rPr>
          <w:rFonts w:hint="eastAsia"/>
        </w:rPr>
        <w:t>d</w:t>
      </w:r>
      <w:r>
        <w:t>ata.js</w:t>
      </w:r>
    </w:p>
    <w:p w14:paraId="4661540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569CD6"/>
          <w:kern w:val="0"/>
          <w:sz w:val="21"/>
          <w:szCs w:val="21"/>
        </w:rPr>
        <w:t>export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</w:p>
    <w:p w14:paraId="1EE0E41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349BEB0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id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9431C0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title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"White and Black"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C45742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content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"Born in France"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F860177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price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120000</w:t>
      </w:r>
    </w:p>
    <w:p w14:paraId="62F31163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},</w:t>
      </w:r>
    </w:p>
    <w:p w14:paraId="21EEF70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87AF3E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B5AC65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id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478229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title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"Red Knit"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FD3E806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content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"Born in Seoul"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F7920F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price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110000</w:t>
      </w:r>
    </w:p>
    <w:p w14:paraId="34F2AE6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},</w:t>
      </w:r>
    </w:p>
    <w:p w14:paraId="5D1A476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319F38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0EB603A9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id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7B7157A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title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"Grey Yordan"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5BFD42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content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CE9178"/>
          <w:kern w:val="0"/>
          <w:sz w:val="21"/>
          <w:szCs w:val="21"/>
        </w:rPr>
        <w:t>"Born in the States"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B3B505B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62704">
        <w:rPr>
          <w:rFonts w:ascii="Consolas" w:eastAsia="굴림" w:hAnsi="Consolas" w:cs="굴림"/>
          <w:color w:val="9CDCFE"/>
          <w:kern w:val="0"/>
          <w:sz w:val="21"/>
          <w:szCs w:val="21"/>
        </w:rPr>
        <w:t>price :</w:t>
      </w: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04">
        <w:rPr>
          <w:rFonts w:ascii="Consolas" w:eastAsia="굴림" w:hAnsi="Consolas" w:cs="굴림"/>
          <w:color w:val="B5CEA8"/>
          <w:kern w:val="0"/>
          <w:sz w:val="21"/>
          <w:szCs w:val="21"/>
        </w:rPr>
        <w:t>130000</w:t>
      </w:r>
    </w:p>
    <w:p w14:paraId="5D86B1FC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367055D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0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2457B14" w14:textId="77777777" w:rsidR="00A62704" w:rsidRPr="00A62704" w:rsidRDefault="00A62704" w:rsidP="00A627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311103" w14:textId="77777777" w:rsidR="00A62704" w:rsidRPr="00A62704" w:rsidRDefault="00A62704" w:rsidP="0072518A">
      <w:pPr>
        <w:spacing w:after="0"/>
      </w:pPr>
    </w:p>
    <w:sectPr w:rsidR="00A62704" w:rsidRPr="00A62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2E"/>
    <w:rsid w:val="00037D79"/>
    <w:rsid w:val="00087DD5"/>
    <w:rsid w:val="000D4819"/>
    <w:rsid w:val="0019717C"/>
    <w:rsid w:val="001B5803"/>
    <w:rsid w:val="003039BA"/>
    <w:rsid w:val="003C0906"/>
    <w:rsid w:val="003D7669"/>
    <w:rsid w:val="00420FA7"/>
    <w:rsid w:val="00463163"/>
    <w:rsid w:val="006101B1"/>
    <w:rsid w:val="006A494A"/>
    <w:rsid w:val="00720EC0"/>
    <w:rsid w:val="0072518A"/>
    <w:rsid w:val="0077561F"/>
    <w:rsid w:val="009763B9"/>
    <w:rsid w:val="009A20AE"/>
    <w:rsid w:val="00A62704"/>
    <w:rsid w:val="00AF658F"/>
    <w:rsid w:val="00D825D2"/>
    <w:rsid w:val="00EB1C6A"/>
    <w:rsid w:val="00EC4A2E"/>
    <w:rsid w:val="00F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5BEB"/>
  <w15:chartTrackingRefBased/>
  <w15:docId w15:val="{3648555F-FF04-4810-AE42-A0CB256C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ml">
    <w:name w:val="xml"/>
    <w:basedOn w:val="a0"/>
    <w:rsid w:val="00EB1C6A"/>
  </w:style>
  <w:style w:type="character" w:customStyle="1" w:styleId="hljs-tag">
    <w:name w:val="hljs-tag"/>
    <w:basedOn w:val="a0"/>
    <w:rsid w:val="00EB1C6A"/>
  </w:style>
  <w:style w:type="character" w:customStyle="1" w:styleId="hljs-name">
    <w:name w:val="hljs-name"/>
    <w:basedOn w:val="a0"/>
    <w:rsid w:val="00EB1C6A"/>
  </w:style>
  <w:style w:type="character" w:customStyle="1" w:styleId="hljs-attr">
    <w:name w:val="hljs-attr"/>
    <w:basedOn w:val="a0"/>
    <w:rsid w:val="00EB1C6A"/>
  </w:style>
  <w:style w:type="character" w:customStyle="1" w:styleId="hljs-string">
    <w:name w:val="hljs-string"/>
    <w:basedOn w:val="a0"/>
    <w:rsid w:val="00EB1C6A"/>
  </w:style>
  <w:style w:type="paragraph" w:styleId="a3">
    <w:name w:val="Normal (Web)"/>
    <w:basedOn w:val="a"/>
    <w:uiPriority w:val="99"/>
    <w:unhideWhenUsed/>
    <w:rsid w:val="007251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518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25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2518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518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72518A"/>
  </w:style>
  <w:style w:type="character" w:customStyle="1" w:styleId="hljs-keyword">
    <w:name w:val="hljs-keyword"/>
    <w:basedOn w:val="a0"/>
    <w:rsid w:val="0072518A"/>
  </w:style>
  <w:style w:type="character" w:customStyle="1" w:styleId="hljs-title">
    <w:name w:val="hljs-title"/>
    <w:basedOn w:val="a0"/>
    <w:rsid w:val="0072518A"/>
  </w:style>
  <w:style w:type="character" w:customStyle="1" w:styleId="hljs-number">
    <w:name w:val="hljs-number"/>
    <w:basedOn w:val="a0"/>
    <w:rsid w:val="009A2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17</cp:revision>
  <dcterms:created xsi:type="dcterms:W3CDTF">2021-12-26T05:09:00Z</dcterms:created>
  <dcterms:modified xsi:type="dcterms:W3CDTF">2021-12-26T12:11:00Z</dcterms:modified>
</cp:coreProperties>
</file>