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FACA" w14:textId="3D13256F" w:rsidR="0058704E" w:rsidRDefault="0058704E">
      <w:r>
        <w:t>detail.js</w:t>
      </w:r>
      <w:r>
        <w:rPr>
          <w:rFonts w:hint="eastAsia"/>
        </w:rPr>
        <w:t>같은 c</w:t>
      </w:r>
      <w:r>
        <w:t>omponent</w:t>
      </w:r>
      <w:r>
        <w:rPr>
          <w:rFonts w:hint="eastAsia"/>
        </w:rPr>
        <w:t xml:space="preserve">가 많아지면 </w:t>
      </w:r>
      <w:r>
        <w:t xml:space="preserve">css </w:t>
      </w:r>
      <w:r>
        <w:rPr>
          <w:rFonts w:hint="eastAsia"/>
        </w:rPr>
        <w:t>작성 고민이 많아짐</w:t>
      </w:r>
    </w:p>
    <w:p w14:paraId="228FF781" w14:textId="65A9275B" w:rsidR="0058704E" w:rsidRDefault="0058704E"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명이 중복되어버릴수도 있고,</w:t>
      </w:r>
      <w:r>
        <w:t xml:space="preserve"> </w:t>
      </w:r>
      <w:r>
        <w:rPr>
          <w:rFonts w:hint="eastAsia"/>
        </w:rPr>
        <w:t>뭐 양많아지면 헷갈리기도 하고</w:t>
      </w:r>
    </w:p>
    <w:p w14:paraId="2557C9EB" w14:textId="33E9F983" w:rsidR="0058704E" w:rsidRDefault="0058704E"/>
    <w:p w14:paraId="3215F8D2" w14:textId="269020D8" w:rsidR="0058704E" w:rsidRDefault="0058704E">
      <w:r>
        <w:rPr>
          <w:rFonts w:hint="eastAsia"/>
        </w:rPr>
        <w:t>그래서 c</w:t>
      </w:r>
      <w:r>
        <w:t xml:space="preserve">lass </w:t>
      </w:r>
      <w:r>
        <w:rPr>
          <w:rFonts w:hint="eastAsia"/>
        </w:rPr>
        <w:t xml:space="preserve">선언없이 컴포넌트에다가 </w:t>
      </w:r>
      <w:r>
        <w:t>cs</w:t>
      </w:r>
      <w:r>
        <w:rPr>
          <w:rFonts w:hint="eastAsia"/>
        </w:rPr>
        <w:t>s를 직접 장착함</w:t>
      </w:r>
      <w:r w:rsidR="00DD56A2">
        <w:rPr>
          <w:rFonts w:hint="eastAsia"/>
        </w:rPr>
        <w:t xml:space="preserve"> </w:t>
      </w:r>
      <w:r w:rsidR="00DD56A2">
        <w:t>(class in JS</w:t>
      </w:r>
      <w:r w:rsidR="009760F5">
        <w:t>)</w:t>
      </w:r>
    </w:p>
    <w:p w14:paraId="0248D205" w14:textId="3BC4D467" w:rsidR="009760F5" w:rsidRDefault="009760F5">
      <w:r>
        <w:t xml:space="preserve">1. </w:t>
      </w:r>
      <w:r>
        <w:rPr>
          <w:rFonts w:hint="eastAsia"/>
        </w:rPr>
        <w:t>설치</w:t>
      </w:r>
    </w:p>
    <w:p w14:paraId="09155966" w14:textId="5F335EE8" w:rsidR="009760F5" w:rsidRDefault="009760F5">
      <w:r w:rsidRPr="009760F5">
        <w:t>yarn add styled-components</w:t>
      </w:r>
    </w:p>
    <w:p w14:paraId="50CCE04B" w14:textId="5EC57A4E" w:rsidR="005A6BF8" w:rsidRDefault="005A6BF8"/>
    <w:p w14:paraId="58F1F31A" w14:textId="28B8BD13" w:rsidR="005A6BF8" w:rsidRDefault="005A6BF8">
      <w:r>
        <w:rPr>
          <w:rFonts w:hint="eastAsia"/>
        </w:rPr>
        <w:t>2</w:t>
      </w:r>
      <w:r>
        <w:t>. import</w:t>
      </w:r>
    </w:p>
    <w:p w14:paraId="523A46B0" w14:textId="234FFCB5" w:rsidR="005A6BF8" w:rsidRDefault="005A6BF8">
      <w:r>
        <w:rPr>
          <w:rFonts w:hint="eastAsia"/>
        </w:rPr>
        <w:t>d</w:t>
      </w:r>
      <w:r>
        <w:t>etail.js</w:t>
      </w:r>
    </w:p>
    <w:p w14:paraId="4D94B5F2" w14:textId="77777777" w:rsidR="005A6BF8" w:rsidRPr="005A6BF8" w:rsidRDefault="005A6BF8" w:rsidP="005A6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6BF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A6B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6BF8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5A6B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6BF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A6B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6BF8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5A6B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C6B74F" w14:textId="77777777" w:rsidR="005A6BF8" w:rsidRPr="005A6BF8" w:rsidRDefault="005A6BF8">
      <w:pPr>
        <w:rPr>
          <w:rFonts w:hint="eastAsia"/>
          <w:b/>
          <w:bCs/>
        </w:rPr>
      </w:pPr>
    </w:p>
    <w:sectPr w:rsidR="005A6BF8" w:rsidRPr="005A6B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4E"/>
    <w:rsid w:val="0058704E"/>
    <w:rsid w:val="005A6BF8"/>
    <w:rsid w:val="009760F5"/>
    <w:rsid w:val="00DD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086A"/>
  <w15:chartTrackingRefBased/>
  <w15:docId w15:val="{5028CF6D-5008-4560-9766-1661EF92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3</cp:revision>
  <dcterms:created xsi:type="dcterms:W3CDTF">2021-12-30T12:52:00Z</dcterms:created>
  <dcterms:modified xsi:type="dcterms:W3CDTF">2021-12-30T12:59:00Z</dcterms:modified>
</cp:coreProperties>
</file>