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E36C" w14:textId="38ADB89C" w:rsidR="002F79B4" w:rsidRDefault="00961078">
      <w:r>
        <w:t xml:space="preserve">1. </w:t>
      </w:r>
      <w:r w:rsidR="00DA620B">
        <w:t>Ajax</w:t>
      </w:r>
    </w:p>
    <w:p w14:paraId="601C0D5F" w14:textId="64379AFE" w:rsidR="00DA620B" w:rsidRDefault="00DA620B">
      <w:r>
        <w:rPr>
          <w:rFonts w:hint="eastAsia"/>
        </w:rPr>
        <w:t>서버에 새로고침 없이 요청을 할 수 있게 도와줌</w:t>
      </w:r>
    </w:p>
    <w:p w14:paraId="4441FA62" w14:textId="77777777" w:rsidR="00961078" w:rsidRDefault="00961078">
      <w:pPr>
        <w:rPr>
          <w:rFonts w:hint="eastAsia"/>
        </w:rPr>
      </w:pPr>
    </w:p>
    <w:p w14:paraId="34DA627B" w14:textId="26119E0E" w:rsidR="00961078" w:rsidRDefault="0096107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요청</w:t>
      </w:r>
    </w:p>
    <w:p w14:paraId="7BF625AE" w14:textId="65DF4B59" w:rsidR="00DA620B" w:rsidRDefault="00DA620B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요청 </w:t>
      </w:r>
      <w:r>
        <w:t xml:space="preserve">: </w:t>
      </w:r>
      <w:r>
        <w:rPr>
          <w:rFonts w:hint="eastAsia"/>
        </w:rPr>
        <w:t>특정 페이지</w:t>
      </w:r>
      <w:r>
        <w:t xml:space="preserve">/ </w:t>
      </w:r>
      <w:r>
        <w:rPr>
          <w:rFonts w:hint="eastAsia"/>
        </w:rPr>
        <w:t>자료 읽기</w:t>
      </w:r>
    </w:p>
    <w:p w14:paraId="425A8008" w14:textId="02153BF0" w:rsidR="00DA620B" w:rsidRDefault="00DA620B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요청 </w:t>
      </w:r>
      <w:r>
        <w:t xml:space="preserve">: </w:t>
      </w:r>
      <w:r>
        <w:rPr>
          <w:rFonts w:hint="eastAsia"/>
        </w:rPr>
        <w:t>서버로 중요 정보 전달</w:t>
      </w:r>
    </w:p>
    <w:p w14:paraId="03A9115A" w14:textId="0CE9557B" w:rsidR="00961078" w:rsidRDefault="00961078"/>
    <w:p w14:paraId="6E8113B7" w14:textId="2ABE5410" w:rsidR="00961078" w:rsidRDefault="00961078">
      <w:r>
        <w:rPr>
          <w:rFonts w:hint="eastAsia"/>
        </w:rPr>
        <w:t>3</w:t>
      </w:r>
      <w:r>
        <w:t>. Aja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설치</w:t>
      </w:r>
    </w:p>
    <w:p w14:paraId="62ABB99C" w14:textId="61C50BDF" w:rsidR="00961078" w:rsidRDefault="00961078">
      <w:r>
        <w:rPr>
          <w:rFonts w:hint="eastAsia"/>
        </w:rPr>
        <w:t>-</w:t>
      </w:r>
      <w:r>
        <w:t xml:space="preserve"> jQuery </w:t>
      </w:r>
      <w:r>
        <w:rPr>
          <w:rFonts w:hint="eastAsia"/>
        </w:rPr>
        <w:t xml:space="preserve">설치해서 </w:t>
      </w:r>
      <w:r>
        <w:t>$.</w:t>
      </w:r>
      <w:r>
        <w:rPr>
          <w:rFonts w:hint="eastAsia"/>
        </w:rPr>
        <w:t>a</w:t>
      </w:r>
      <w:r>
        <w:t xml:space="preserve">jax() </w:t>
      </w:r>
      <w:r>
        <w:rPr>
          <w:rFonts w:hint="eastAsia"/>
        </w:rPr>
        <w:t>쓰든가</w:t>
      </w:r>
    </w:p>
    <w:p w14:paraId="5DB96848" w14:textId="3ACEA50C" w:rsidR="00961078" w:rsidRDefault="00961078">
      <w:r>
        <w:rPr>
          <w:rFonts w:hint="eastAsia"/>
        </w:rPr>
        <w:t>-</w:t>
      </w:r>
      <w:r>
        <w:t xml:space="preserve"> axios </w:t>
      </w:r>
      <w:r>
        <w:rPr>
          <w:rFonts w:hint="eastAsia"/>
        </w:rPr>
        <w:t xml:space="preserve">설치해서 </w:t>
      </w:r>
      <w:r>
        <w:t xml:space="preserve">axios.get() </w:t>
      </w:r>
      <w:r>
        <w:rPr>
          <w:rFonts w:hint="eastAsia"/>
        </w:rPr>
        <w:t>쓰든가*</w:t>
      </w:r>
      <w:r>
        <w:t>****</w:t>
      </w:r>
    </w:p>
    <w:p w14:paraId="5029E3B9" w14:textId="1731A584" w:rsidR="00961078" w:rsidRDefault="009610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쌩자스 </w:t>
      </w:r>
      <w:r>
        <w:t xml:space="preserve">fetch() </w:t>
      </w:r>
      <w:r>
        <w:rPr>
          <w:rFonts w:hint="eastAsia"/>
        </w:rPr>
        <w:t>쓰든가</w:t>
      </w:r>
    </w:p>
    <w:p w14:paraId="66A77498" w14:textId="4130DB89" w:rsidR="00961078" w:rsidRDefault="00961078"/>
    <w:p w14:paraId="0A62FB54" w14:textId="59999BE7" w:rsidR="00961078" w:rsidRDefault="00670EC5">
      <w:r>
        <w:rPr>
          <w:rFonts w:hint="eastAsia"/>
        </w:rPr>
        <w:t>4</w:t>
      </w:r>
      <w:r>
        <w:t xml:space="preserve">. </w:t>
      </w:r>
      <w:r>
        <w:t xml:space="preserve">axios </w:t>
      </w:r>
      <w:r>
        <w:rPr>
          <w:rFonts w:hint="eastAsia"/>
        </w:rPr>
        <w:t>설</w:t>
      </w:r>
      <w:r>
        <w:rPr>
          <w:rFonts w:hint="eastAsia"/>
        </w:rPr>
        <w:t>치</w:t>
      </w:r>
    </w:p>
    <w:p w14:paraId="2ABAB621" w14:textId="28737C3B" w:rsidR="00670EC5" w:rsidRDefault="00670EC5">
      <w:r w:rsidRPr="00670EC5">
        <w:t>yarn add axios</w:t>
      </w:r>
    </w:p>
    <w:p w14:paraId="57FAD074" w14:textId="77777777" w:rsidR="003D25BE" w:rsidRPr="003D25BE" w:rsidRDefault="003D25BE" w:rsidP="003D2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5B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5BE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3D2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5B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5BE">
        <w:rPr>
          <w:rFonts w:ascii="Consolas" w:eastAsia="굴림" w:hAnsi="Consolas" w:cs="굴림"/>
          <w:color w:val="CE9178"/>
          <w:kern w:val="0"/>
          <w:sz w:val="21"/>
          <w:szCs w:val="21"/>
        </w:rPr>
        <w:t>'axios'</w:t>
      </w:r>
      <w:r w:rsidRPr="003D2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71A96A" w14:textId="62FD278D" w:rsidR="003D25BE" w:rsidRDefault="003D25BE"/>
    <w:p w14:paraId="24E33786" w14:textId="3BD5C75A" w:rsidR="00CA2375" w:rsidRDefault="00CA2375">
      <w:pPr>
        <w:pBdr>
          <w:bottom w:val="single" w:sz="6" w:space="1" w:color="auto"/>
        </w:pBdr>
      </w:pPr>
    </w:p>
    <w:p w14:paraId="39BABB8B" w14:textId="74AAD575" w:rsidR="00225C80" w:rsidRDefault="00225C80">
      <w:r>
        <w:rPr>
          <w:rFonts w:hint="eastAsia"/>
        </w:rPr>
        <w:t xml:space="preserve">이제 서버에 </w:t>
      </w:r>
      <w:r>
        <w:t xml:space="preserve">ajax </w:t>
      </w:r>
      <w:r>
        <w:rPr>
          <w:rFonts w:hint="eastAsia"/>
        </w:rPr>
        <w:t xml:space="preserve">요청을 해서 상품 데이터 </w:t>
      </w:r>
      <w:r>
        <w:t>3</w:t>
      </w:r>
      <w:r>
        <w:rPr>
          <w:rFonts w:hint="eastAsia"/>
        </w:rPr>
        <w:t>개를 더 가져올거임</w:t>
      </w:r>
    </w:p>
    <w:p w14:paraId="3D537107" w14:textId="2FAD8B24" w:rsidR="00083502" w:rsidRDefault="00083502" w:rsidP="00FB1CAF">
      <w:pPr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t xml:space="preserve">1. </w:t>
      </w:r>
      <w:r>
        <w:rPr>
          <w:rFonts w:hint="eastAsia"/>
        </w:rPr>
        <w:t>버튼누르면 서버에 데이터 가져오기</w:t>
      </w:r>
    </w:p>
    <w:p w14:paraId="2FBFBEE4" w14:textId="51E0E658" w:rsidR="00FB1CAF" w:rsidRPr="00083502" w:rsidRDefault="00FB1CAF" w:rsidP="00FB1CAF">
      <w:pP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xios.get(</w:t>
      </w:r>
      <w:r w:rsidR="00F037D2">
        <w:rPr>
          <w:rFonts w:ascii="Consolas" w:eastAsia="굴림" w:hAnsi="Consolas" w:cs="굴림"/>
          <w:color w:val="808080"/>
          <w:kern w:val="0"/>
          <w:sz w:val="21"/>
          <w:szCs w:val="21"/>
        </w:rPr>
        <w:t>‘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요청할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url</w:t>
      </w:r>
      <w:r w:rsidR="00F037D2">
        <w:rPr>
          <w:rFonts w:ascii="Consolas" w:eastAsia="굴림" w:hAnsi="Consolas" w:cs="굴림"/>
          <w:color w:val="808080"/>
          <w:kern w:val="0"/>
          <w:sz w:val="21"/>
          <w:szCs w:val="21"/>
        </w:rPr>
        <w:t>’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);</w:t>
      </w:r>
    </w:p>
    <w:p w14:paraId="2B8FF557" w14:textId="77777777" w:rsidR="00F037D2" w:rsidRPr="00F037D2" w:rsidRDefault="00F037D2" w:rsidP="00F03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7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037D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37D2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37D2">
        <w:rPr>
          <w:rFonts w:ascii="Consolas" w:eastAsia="굴림" w:hAnsi="Consolas" w:cs="굴림"/>
          <w:color w:val="CE9178"/>
          <w:kern w:val="0"/>
          <w:sz w:val="21"/>
          <w:szCs w:val="21"/>
        </w:rPr>
        <w:t>'btn btn-primary'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37D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37D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F037D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CC3C7E5" w14:textId="77777777" w:rsidR="00F037D2" w:rsidRPr="00F037D2" w:rsidRDefault="00F037D2" w:rsidP="00F03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7D2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37D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7D2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'https://codingapple1.github.io/shop/data2.json'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D88C5D" w14:textId="77777777" w:rsidR="00F037D2" w:rsidRPr="00F037D2" w:rsidRDefault="00F037D2" w:rsidP="00F037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  <w:r w:rsidRPr="00F037D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037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037D2">
        <w:rPr>
          <w:rFonts w:ascii="Consolas" w:eastAsia="굴림" w:hAnsi="Consolas" w:cs="굴림"/>
          <w:color w:val="D4D4D4"/>
          <w:kern w:val="0"/>
          <w:sz w:val="21"/>
          <w:szCs w:val="21"/>
        </w:rPr>
        <w:t>더보기</w:t>
      </w:r>
      <w:r w:rsidRPr="00F037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037D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037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2A59BF" w14:textId="478D7C0A" w:rsidR="00083502" w:rsidRDefault="00083502"/>
    <w:p w14:paraId="19DC6493" w14:textId="0BF48759" w:rsidR="00F037D2" w:rsidRDefault="00F037D2">
      <w:r>
        <w:t xml:space="preserve">2. </w:t>
      </w:r>
      <w:r>
        <w:rPr>
          <w:rFonts w:hint="eastAsia"/>
        </w:rPr>
        <w:t xml:space="preserve">성공하면 </w:t>
      </w:r>
      <w:r>
        <w:t xml:space="preserve">then, </w:t>
      </w:r>
      <w:r>
        <w:rPr>
          <w:rFonts w:hint="eastAsia"/>
        </w:rPr>
        <w:t xml:space="preserve">실패하면 </w:t>
      </w:r>
      <w:r>
        <w:t>catch</w:t>
      </w:r>
    </w:p>
    <w:p w14:paraId="79A600C4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102DD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102DD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02DD">
        <w:rPr>
          <w:rFonts w:ascii="Consolas" w:eastAsia="굴림" w:hAnsi="Consolas" w:cs="굴림"/>
          <w:color w:val="CE9178"/>
          <w:kern w:val="0"/>
          <w:sz w:val="21"/>
          <w:szCs w:val="21"/>
        </w:rPr>
        <w:t>'btn btn-primary'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102DD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02D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4102D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07858E2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02DD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102D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102DD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'https://codingapple1.github.io/shop/data2.json'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F6D5B4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4102DD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102D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102D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71411E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102DD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console.log(result);</w:t>
      </w:r>
    </w:p>
    <w:p w14:paraId="76DBF6DC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</w:t>
      </w:r>
      <w:r w:rsidRPr="004102D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102D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102D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102D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9A4364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0C183BB5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4102DD">
        <w:rPr>
          <w:rFonts w:ascii="Consolas" w:eastAsia="굴림" w:hAnsi="Consolas" w:cs="굴림"/>
          <w:color w:val="DCDCAA"/>
          <w:kern w:val="0"/>
          <w:sz w:val="21"/>
          <w:szCs w:val="21"/>
        </w:rPr>
        <w:t>catch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4102D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{});</w:t>
      </w:r>
    </w:p>
    <w:p w14:paraId="18B74348" w14:textId="77777777" w:rsidR="004102DD" w:rsidRPr="004102DD" w:rsidRDefault="004102DD" w:rsidP="004102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  <w:r w:rsidRPr="004102D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102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102DD">
        <w:rPr>
          <w:rFonts w:ascii="Consolas" w:eastAsia="굴림" w:hAnsi="Consolas" w:cs="굴림"/>
          <w:color w:val="D4D4D4"/>
          <w:kern w:val="0"/>
          <w:sz w:val="21"/>
          <w:szCs w:val="21"/>
        </w:rPr>
        <w:t>더보기</w:t>
      </w:r>
      <w:r w:rsidRPr="004102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102DD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102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F91A5B" w14:textId="499CE14B" w:rsidR="004102DD" w:rsidRDefault="004102DD"/>
    <w:p w14:paraId="343ABD84" w14:textId="4D5221F9" w:rsidR="004102DD" w:rsidRDefault="004102DD">
      <w:r>
        <w:t>3. axios</w:t>
      </w:r>
      <w:r>
        <w:rPr>
          <w:rFonts w:hint="eastAsia"/>
        </w:rPr>
        <w:t xml:space="preserve">는 </w:t>
      </w:r>
      <w:r>
        <w:t>json</w:t>
      </w:r>
      <w:r>
        <w:rPr>
          <w:rFonts w:hint="eastAsia"/>
        </w:rPr>
        <w:t>을 o</w:t>
      </w:r>
      <w:r>
        <w:t>bject</w:t>
      </w:r>
      <w:r>
        <w:rPr>
          <w:rFonts w:hint="eastAsia"/>
        </w:rPr>
        <w:t>로 변환해줌</w:t>
      </w:r>
    </w:p>
    <w:p w14:paraId="227BE6AB" w14:textId="2FD567F4" w:rsidR="004102DD" w:rsidRDefault="004102DD">
      <w:r>
        <w:t>&lt;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 xml:space="preserve">과 </w:t>
      </w:r>
      <w:r>
        <w:t>object</w:t>
      </w:r>
      <w:r>
        <w:rPr>
          <w:rFonts w:hint="eastAsia"/>
        </w:rPr>
        <w:t>의 차이?</w:t>
      </w:r>
    </w:p>
    <w:p w14:paraId="63F4D0FE" w14:textId="2EC59FF6" w:rsidR="004102DD" w:rsidRDefault="004102DD">
      <w:r>
        <w:rPr>
          <w:rFonts w:hint="eastAsia"/>
        </w:rPr>
        <w:t>j</w:t>
      </w:r>
      <w:r>
        <w:t>son</w:t>
      </w:r>
    </w:p>
    <w:p w14:paraId="6E96702A" w14:textId="0859E0A7" w:rsidR="004102DD" w:rsidRDefault="004102DD">
      <w:r w:rsidRPr="004102DD">
        <w:drawing>
          <wp:inline distT="0" distB="0" distL="0" distR="0" wp14:anchorId="18970EDA" wp14:editId="5B4BDC93">
            <wp:extent cx="1951654" cy="261152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7954" cy="26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13B2" w14:textId="5D9438EB" w:rsidR="004102DD" w:rsidRDefault="004102DD">
      <w:r>
        <w:rPr>
          <w:rFonts w:hint="eastAsia"/>
        </w:rPr>
        <w:t>o</w:t>
      </w:r>
      <w:r>
        <w:t>bject</w:t>
      </w:r>
    </w:p>
    <w:p w14:paraId="1A5866AA" w14:textId="0596F428" w:rsidR="004102DD" w:rsidRDefault="004102DD">
      <w:r w:rsidRPr="004102DD">
        <w:drawing>
          <wp:inline distT="0" distB="0" distL="0" distR="0" wp14:anchorId="79D9FA68" wp14:editId="3A685B9F">
            <wp:extent cx="5220429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5470" w14:textId="18B0FF1E" w:rsidR="0015559C" w:rsidRDefault="0015559C">
      <w:pPr>
        <w:pBdr>
          <w:bottom w:val="single" w:sz="6" w:space="1" w:color="auto"/>
        </w:pBdr>
      </w:pPr>
    </w:p>
    <w:p w14:paraId="37EDAA2F" w14:textId="250D071E" w:rsidR="0015559C" w:rsidRDefault="0015559C">
      <w:r>
        <w:rPr>
          <w:rFonts w:hint="eastAsia"/>
        </w:rPr>
        <w:t>코드조각</w:t>
      </w:r>
    </w:p>
    <w:p w14:paraId="7FD6CC0E" w14:textId="3CCFD9AC" w:rsidR="00530169" w:rsidRDefault="00530169">
      <w:pPr>
        <w:rPr>
          <w:rFonts w:hint="eastAsia"/>
        </w:rPr>
      </w:pPr>
      <w:r>
        <w:rPr>
          <w:rFonts w:hint="eastAsia"/>
        </w:rPr>
        <w:t>A</w:t>
      </w:r>
      <w:r>
        <w:t>pp.js</w:t>
      </w:r>
    </w:p>
    <w:p w14:paraId="2CB591BD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4CA4C2DF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D4BC3A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45E764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CADDDC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Navbar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Nav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NavDropdown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FormControl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Jumbotron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'react-bootstrap'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AE4EC3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1062D5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'./detail.js'</w:t>
      </w:r>
    </w:p>
    <w:p w14:paraId="65AC76F8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Route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Switch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5CF005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'axios'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0C72F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9627F9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74884363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8E153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CFC5C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E2457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4B90DE7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B295E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expand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"lg"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2E8F1F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"#home"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ShoeShop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3572E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Navbar.Toggle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aria-controls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786BFB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74E216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"mr-auto"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124F58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as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Link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7AA547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as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Link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Detail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238B7B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"Dropdown"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"basic-nav-dropdown"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AABCBD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"#action/3.1"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Action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1743F9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"#action/3.2"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Another action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9792D5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"#action/3.3"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Something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E8B404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NavDropdown.Divider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84EF7F7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"#action/3.4"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Separated link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8B7188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8F4E16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B3A079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inline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200CD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FormControl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"Search"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"mr-sm-2"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2984CA6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"outline-success"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Search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C141EA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0A9508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044ABF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B4380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4D58E86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C996CD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AB1470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3BB79F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20% Season Off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002BAC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984850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This is a simple hero unit, a simple jumbotron-style component for calling</w:t>
      </w:r>
    </w:p>
    <w:p w14:paraId="111B156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extra attention to featured content or information.</w:t>
      </w:r>
    </w:p>
    <w:p w14:paraId="57100ED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17325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F214D4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"primary"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Learn more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160D3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04D429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4C0E0C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C3C470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53F3F9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C377E4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0EDB36E7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D603ED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Card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F6163ED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66436A37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34EA82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94E643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'btn btn-primary'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A525DDF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'https://codingapple1.github.io/shop/data2.json'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E8236F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8A4109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30169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console.log(result);</w:t>
      </w:r>
    </w:p>
    <w:p w14:paraId="491E7F8C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100B55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2C8F7DD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catch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{});</w:t>
      </w:r>
    </w:p>
    <w:p w14:paraId="17DA8EC6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더보기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A3FF39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82F783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75E3335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DF513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93AB5F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"/detail/:id"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62C308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Detail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3E0D3A4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23E3DD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2E9725A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"/:id"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D48ABC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아무거나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적었을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이거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보애주셈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DB364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BEF6F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148CF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718F0B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89574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5EE5888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B2B95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7C4D5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Card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8AEDDB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77B8ACB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'col-md-4'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88702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'https://codingapple1.github.io/shop/shoes'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+ (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3016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0169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242686C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ACC72E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169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6228A5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30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30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BE223A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)</w:t>
      </w:r>
    </w:p>
    <w:p w14:paraId="6833CE34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7A9781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812F7F2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0169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53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BECEB7" w14:textId="77777777" w:rsidR="00530169" w:rsidRPr="00530169" w:rsidRDefault="00530169" w:rsidP="0053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033857" w14:textId="77777777" w:rsidR="00530169" w:rsidRPr="00F037D2" w:rsidRDefault="00530169">
      <w:pPr>
        <w:rPr>
          <w:rFonts w:hint="eastAsia"/>
        </w:rPr>
      </w:pPr>
    </w:p>
    <w:sectPr w:rsidR="00530169" w:rsidRPr="00F03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B4"/>
    <w:rsid w:val="00083502"/>
    <w:rsid w:val="0015559C"/>
    <w:rsid w:val="00225C80"/>
    <w:rsid w:val="002F79B4"/>
    <w:rsid w:val="003D25BE"/>
    <w:rsid w:val="004102DD"/>
    <w:rsid w:val="00530169"/>
    <w:rsid w:val="00670EC5"/>
    <w:rsid w:val="00961078"/>
    <w:rsid w:val="00CA2375"/>
    <w:rsid w:val="00DA620B"/>
    <w:rsid w:val="00F037D2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372A"/>
  <w15:chartTrackingRefBased/>
  <w15:docId w15:val="{79F93900-0B11-40E7-B866-843C8309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13</cp:revision>
  <dcterms:created xsi:type="dcterms:W3CDTF">2022-01-06T12:51:00Z</dcterms:created>
  <dcterms:modified xsi:type="dcterms:W3CDTF">2022-01-06T13:25:00Z</dcterms:modified>
</cp:coreProperties>
</file>