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EDCD" w14:textId="6F869DAC" w:rsidR="003E725C" w:rsidRDefault="003E725C">
      <w:r>
        <w:rPr>
          <w:rFonts w:hint="eastAsia"/>
        </w:rPr>
        <w:t>u</w:t>
      </w:r>
      <w:r>
        <w:t>seEffect</w:t>
      </w:r>
      <w:r w:rsidR="00BF6CC6">
        <w:rPr>
          <w:rFonts w:hint="eastAsia"/>
        </w:rPr>
        <w:t>를 이용해서</w:t>
      </w:r>
    </w:p>
    <w:p w14:paraId="1A5BCBF1" w14:textId="435F5F25" w:rsidR="00BF6CC6" w:rsidRDefault="008C4FC0">
      <w:r>
        <w:t xml:space="preserve">1. </w:t>
      </w:r>
      <w:r w:rsidR="00BF6CC6">
        <w:rPr>
          <w:rFonts w:hint="eastAsia"/>
        </w:rPr>
        <w:t>d</w:t>
      </w:r>
      <w:r w:rsidR="00BF6CC6">
        <w:t xml:space="preserve">etail </w:t>
      </w:r>
      <w:r w:rsidR="00BF6CC6">
        <w:rPr>
          <w:rFonts w:hint="eastAsia"/>
        </w:rPr>
        <w:t xml:space="preserve">페이지 접속 후 </w:t>
      </w:r>
      <w:r w:rsidR="00BF6CC6">
        <w:t>2</w:t>
      </w:r>
      <w:r w:rsidR="00BF6CC6">
        <w:rPr>
          <w:rFonts w:hint="eastAsia"/>
        </w:rPr>
        <w:t xml:space="preserve">초후에 </w:t>
      </w:r>
      <w:r w:rsidR="00BF6CC6">
        <w:t xml:space="preserve">alert </w:t>
      </w:r>
      <w:r w:rsidR="00BF6CC6">
        <w:rPr>
          <w:rFonts w:hint="eastAsia"/>
        </w:rPr>
        <w:t>박스가 사라지게 디자인하기</w:t>
      </w:r>
    </w:p>
    <w:p w14:paraId="0C250D83" w14:textId="0484157D" w:rsidR="00BF6CC6" w:rsidRDefault="00BF6CC6"/>
    <w:p w14:paraId="5A39070B" w14:textId="10622AE9" w:rsidR="00BF6CC6" w:rsidRDefault="008C4FC0">
      <w:pPr>
        <w:rPr>
          <w:rFonts w:hint="eastAsia"/>
        </w:rPr>
      </w:pPr>
      <w:r>
        <w:t>*********</w:t>
      </w:r>
      <w:r w:rsidR="00BF6CC6">
        <w:rPr>
          <w:rFonts w:hint="eastAsia"/>
        </w:rPr>
        <w:t>u</w:t>
      </w:r>
      <w:r w:rsidR="00BF6CC6">
        <w:t xml:space="preserve">i </w:t>
      </w:r>
      <w:r w:rsidR="00BF6CC6">
        <w:rPr>
          <w:rFonts w:hint="eastAsia"/>
        </w:rPr>
        <w:t>만든느 법</w:t>
      </w:r>
      <w:r w:rsidR="00E100F2">
        <w:t xml:space="preserve"> + </w:t>
      </w:r>
      <w:r w:rsidR="00E100F2">
        <w:rPr>
          <w:rFonts w:hint="eastAsia"/>
        </w:rPr>
        <w:t>u</w:t>
      </w:r>
      <w:r w:rsidR="00E100F2">
        <w:t>seEffect</w:t>
      </w:r>
      <w:r w:rsidR="00E100F2">
        <w:rPr>
          <w:rFonts w:hint="eastAsia"/>
        </w:rPr>
        <w:t>에 적용</w:t>
      </w:r>
      <w:r>
        <w:rPr>
          <w:rFonts w:hint="eastAsia"/>
        </w:rPr>
        <w:t>*</w:t>
      </w:r>
      <w:r>
        <w:t>**********</w:t>
      </w:r>
    </w:p>
    <w:p w14:paraId="59B7C32F" w14:textId="03EBC103" w:rsidR="00BF6CC6" w:rsidRDefault="008C4FC0">
      <w:r>
        <w:t>[</w:t>
      </w:r>
      <w:r w:rsidR="00BF6CC6">
        <w:rPr>
          <w:rFonts w:hint="eastAsia"/>
        </w:rPr>
        <w:t>1</w:t>
      </w:r>
      <w:r>
        <w:t>]</w:t>
      </w:r>
      <w:r w:rsidR="00BF6CC6">
        <w:t xml:space="preserve"> ui</w:t>
      </w:r>
      <w:r w:rsidR="00BF6CC6">
        <w:rPr>
          <w:rFonts w:hint="eastAsia"/>
        </w:rPr>
        <w:t>보이고</w:t>
      </w:r>
      <w:r w:rsidR="00BF6CC6">
        <w:t>/</w:t>
      </w:r>
      <w:r w:rsidR="00BF6CC6">
        <w:rPr>
          <w:rFonts w:hint="eastAsia"/>
        </w:rPr>
        <w:t xml:space="preserve">안보이고 상태를 </w:t>
      </w:r>
      <w:r w:rsidR="00BF6CC6">
        <w:t>state</w:t>
      </w:r>
      <w:r w:rsidR="00BF6CC6">
        <w:rPr>
          <w:rFonts w:hint="eastAsia"/>
        </w:rPr>
        <w:t>로 저장</w:t>
      </w:r>
    </w:p>
    <w:p w14:paraId="21F9E82F" w14:textId="77777777" w:rsidR="00451B55" w:rsidRPr="00451B55" w:rsidRDefault="00451B55" w:rsidP="00451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51B5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51B55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B5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17601" w14:textId="0B4D0834" w:rsidR="00451B55" w:rsidRDefault="00451B55"/>
    <w:p w14:paraId="25405E0D" w14:textId="76968AD6" w:rsidR="00451B55" w:rsidRDefault="008C4FC0">
      <w:r>
        <w:t>[</w:t>
      </w:r>
      <w:r w:rsidR="00451B55">
        <w:rPr>
          <w:rFonts w:hint="eastAsia"/>
        </w:rPr>
        <w:t>2</w:t>
      </w:r>
      <w:r>
        <w:t>]</w:t>
      </w:r>
      <w:r w:rsidR="00451B55">
        <w:t xml:space="preserve"> </w:t>
      </w:r>
      <w:r w:rsidR="00451B55">
        <w:rPr>
          <w:rFonts w:hint="eastAsia"/>
        </w:rPr>
        <w:t>i</w:t>
      </w:r>
      <w:r w:rsidR="00451B55">
        <w:t>f_</w:t>
      </w:r>
      <w:r w:rsidR="00451B55">
        <w:rPr>
          <w:rFonts w:hint="eastAsia"/>
        </w:rPr>
        <w:t xml:space="preserve">삼항연산자를 이용해서 </w:t>
      </w:r>
      <w:r w:rsidR="00451B55">
        <w:t xml:space="preserve">state </w:t>
      </w:r>
      <w:r w:rsidR="00451B55">
        <w:rPr>
          <w:rFonts w:hint="eastAsia"/>
        </w:rPr>
        <w:t xml:space="preserve">가 </w:t>
      </w:r>
      <w:r w:rsidR="00451B55">
        <w:t>true</w:t>
      </w:r>
      <w:r w:rsidR="00451B55">
        <w:rPr>
          <w:rFonts w:hint="eastAsia"/>
        </w:rPr>
        <w:t xml:space="preserve"> 일 때만 보여줌</w:t>
      </w:r>
    </w:p>
    <w:p w14:paraId="19D6F936" w14:textId="77777777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67233D65" w14:textId="2A0FEC60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DF72F0C" w14:textId="394513A8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? (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717">
        <w:rPr>
          <w:rFonts w:ascii="Consolas" w:eastAsia="굴림" w:hAnsi="Consolas" w:cs="굴림"/>
          <w:color w:val="CE9178"/>
          <w:kern w:val="0"/>
          <w:sz w:val="21"/>
          <w:szCs w:val="21"/>
        </w:rPr>
        <w:t>"my-alert2"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D4B3A8" w14:textId="7CAAA33B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재고가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얼마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남지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않았습니다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FCF4C5" w14:textId="277A0E05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470102" w14:textId="5260292F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35FE8298" w14:textId="60665F3A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30FEDC3" w14:textId="3B3BAA10" w:rsidR="00451B55" w:rsidRDefault="00E100F2">
      <w:r>
        <w:rPr>
          <w:rFonts w:hint="eastAsia"/>
        </w:rPr>
        <w:t xml:space="preserve">(아니면 </w:t>
      </w:r>
      <w:r>
        <w:t xml:space="preserve">switch </w:t>
      </w:r>
      <w:r>
        <w:rPr>
          <w:rFonts w:hint="eastAsia"/>
        </w:rPr>
        <w:t>사용도 가능)</w:t>
      </w:r>
    </w:p>
    <w:p w14:paraId="7AF7EE18" w14:textId="1475F719" w:rsidR="00E100F2" w:rsidRDefault="00E100F2"/>
    <w:p w14:paraId="0C952E9C" w14:textId="262B6CAD" w:rsidR="00E100F2" w:rsidRDefault="008C4FC0">
      <w:r>
        <w:t>[</w:t>
      </w:r>
      <w:r w:rsidR="00E100F2">
        <w:rPr>
          <w:rFonts w:hint="eastAsia"/>
        </w:rPr>
        <w:t>3</w:t>
      </w:r>
      <w:r>
        <w:t xml:space="preserve">] </w:t>
      </w:r>
      <w:r w:rsidR="00E100F2">
        <w:rPr>
          <w:rFonts w:hint="eastAsia"/>
        </w:rPr>
        <w:t>u</w:t>
      </w:r>
      <w:r w:rsidR="00E100F2">
        <w:t>seEffect</w:t>
      </w:r>
      <w:r w:rsidR="00E100F2">
        <w:rPr>
          <w:rFonts w:hint="eastAsia"/>
        </w:rPr>
        <w:t>에 적용</w:t>
      </w:r>
    </w:p>
    <w:p w14:paraId="0FF482D5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24BD87B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0F2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BCBBE1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3D806E5F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E100F2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6FEDE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6662F949" w14:textId="39F0C206" w:rsidR="00E100F2" w:rsidRDefault="00764AC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컴포넌트 등장/</w:t>
      </w:r>
      <w:r>
        <w:t xml:space="preserve"> </w:t>
      </w:r>
      <w:r>
        <w:rPr>
          <w:rFonts w:hint="eastAsia"/>
        </w:rPr>
        <w:t>업데이트 시 실행됨</w:t>
      </w:r>
    </w:p>
    <w:p w14:paraId="160DD04A" w14:textId="516A547A" w:rsidR="00764AC1" w:rsidRDefault="00EA7251">
      <w:r>
        <w:t xml:space="preserve">-&gt; </w:t>
      </w:r>
      <w:r>
        <w:rPr>
          <w:rFonts w:hint="eastAsia"/>
        </w:rPr>
        <w:t>그래서 의도하지 않게 버그가 생길 수 있음</w:t>
      </w:r>
    </w:p>
    <w:p w14:paraId="7737AB54" w14:textId="2DB49BA5" w:rsidR="008C4FC0" w:rsidRDefault="008C4FC0"/>
    <w:p w14:paraId="04C3D29A" w14:textId="0F87C26E" w:rsidR="008C4FC0" w:rsidRDefault="008C4FC0">
      <w:r>
        <w:rPr>
          <w:rFonts w:hint="eastAsia"/>
        </w:rPr>
        <w:t>2</w:t>
      </w:r>
      <w:r>
        <w:t>. [3]</w:t>
      </w:r>
      <w:r>
        <w:rPr>
          <w:rFonts w:hint="eastAsia"/>
        </w:rPr>
        <w:t>번에서 말한 버그 발생시켜보기</w:t>
      </w:r>
    </w:p>
    <w:p w14:paraId="663ABEF0" w14:textId="48066E3C" w:rsidR="008C4FC0" w:rsidRDefault="008C4FC0">
      <w:r>
        <w:rPr>
          <w:rFonts w:hint="eastAsia"/>
        </w:rPr>
        <w:t>[</w:t>
      </w:r>
      <w:r>
        <w:t xml:space="preserve">1] &lt;input /&gt; </w:t>
      </w:r>
      <w:r>
        <w:rPr>
          <w:rFonts w:hint="eastAsia"/>
        </w:rPr>
        <w:t xml:space="preserve">에 입력한 데이터를 </w:t>
      </w:r>
      <w:r>
        <w:t>state</w:t>
      </w:r>
      <w:r>
        <w:rPr>
          <w:rFonts w:hint="eastAsia"/>
        </w:rPr>
        <w:t>에 저장하려고 함</w:t>
      </w:r>
    </w:p>
    <w:p w14:paraId="7389D168" w14:textId="0933871C" w:rsid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D2E842" w14:textId="6E24F075" w:rsid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6FFD8" w14:textId="1FCC57DD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BB1A9A1" w14:textId="77777777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9C56D1E" w14:textId="77777777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0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058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29B975" w14:textId="0726A7FF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)</w:t>
      </w:r>
    </w:p>
    <w:p w14:paraId="6E2FB18A" w14:textId="75549DB0" w:rsidR="00E55BE4" w:rsidRDefault="00E55BE4">
      <w:r w:rsidRPr="00E55BE4">
        <w:lastRenderedPageBreak/>
        <w:drawing>
          <wp:inline distT="0" distB="0" distL="0" distR="0" wp14:anchorId="4A325296" wp14:editId="7FCBF00C">
            <wp:extent cx="3172268" cy="1314633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14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FC3E5" w14:textId="41FF6BC0" w:rsidR="008C4FC0" w:rsidRDefault="00E55BE4">
      <w:r>
        <w:t xml:space="preserve">-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에 뭔갈 입력하면 </w:t>
      </w:r>
      <w:r>
        <w:t xml:space="preserve">detail </w:t>
      </w:r>
      <w:r>
        <w:rPr>
          <w:rFonts w:hint="eastAsia"/>
        </w:rPr>
        <w:t>재랜더링(업데이트)</w:t>
      </w:r>
      <w:r>
        <w:t xml:space="preserve"> </w:t>
      </w:r>
      <w:r>
        <w:rPr>
          <w:rFonts w:hint="eastAsia"/>
        </w:rPr>
        <w:t>이 일어남</w:t>
      </w:r>
    </w:p>
    <w:p w14:paraId="1ABABF3C" w14:textId="5D1A100E" w:rsidR="00E55BE4" w:rsidRDefault="00E55BE4">
      <w:r>
        <w:t xml:space="preserve">- </w:t>
      </w:r>
      <w:r>
        <w:rPr>
          <w:rFonts w:hint="eastAsia"/>
        </w:rPr>
        <w:t xml:space="preserve">그래서 </w:t>
      </w:r>
      <w:r>
        <w:t xml:space="preserve">input </w:t>
      </w:r>
      <w:r>
        <w:rPr>
          <w:rFonts w:hint="eastAsia"/>
        </w:rPr>
        <w:t xml:space="preserve">에 뭔갈 입력하면 </w:t>
      </w:r>
      <w:r>
        <w:t>useEffect()</w:t>
      </w:r>
      <w:r>
        <w:rPr>
          <w:rFonts w:hint="eastAsia"/>
        </w:rPr>
        <w:t>도 계속 실행됨</w:t>
      </w:r>
    </w:p>
    <w:p w14:paraId="4BE6DE46" w14:textId="72EA0090" w:rsidR="00AC3571" w:rsidRDefault="00AC3571"/>
    <w:p w14:paraId="16248C0D" w14:textId="55AE2610" w:rsidR="00AC3571" w:rsidRDefault="00AC3571">
      <w:r>
        <w:rPr>
          <w:rFonts w:hint="eastAsia"/>
        </w:rPr>
        <w:t>4</w:t>
      </w:r>
      <w:r>
        <w:t>. use</w:t>
      </w:r>
      <w:r>
        <w:rPr>
          <w:rFonts w:hint="eastAsia"/>
        </w:rPr>
        <w:t>E</w:t>
      </w:r>
      <w:r>
        <w:t xml:space="preserve">ffect </w:t>
      </w:r>
      <w:r>
        <w:rPr>
          <w:rFonts w:hint="eastAsia"/>
        </w:rPr>
        <w:t>특징</w:t>
      </w:r>
      <w:r>
        <w:t>4!!</w:t>
      </w:r>
    </w:p>
    <w:p w14:paraId="14F725DB" w14:textId="06593B56" w:rsidR="00AC3571" w:rsidRDefault="00AC3571">
      <w:r>
        <w:rPr>
          <w:rFonts w:hint="eastAsia"/>
        </w:rPr>
        <w:t xml:space="preserve">특정 </w:t>
      </w:r>
      <w:r>
        <w:t>state</w:t>
      </w:r>
      <w:r>
        <w:rPr>
          <w:rFonts w:hint="eastAsia"/>
        </w:rPr>
        <w:t>가 변경될 때만 실행해주세여</w:t>
      </w:r>
    </w:p>
    <w:p w14:paraId="2845F5AF" w14:textId="27F6725F" w:rsidR="007A3DCC" w:rsidRPr="00E55BE4" w:rsidRDefault="007A3DCC">
      <w:pPr>
        <w:rPr>
          <w:rFonts w:hint="eastAsia"/>
        </w:rPr>
      </w:pPr>
      <w:r>
        <w:rPr>
          <w:rFonts w:hint="eastAsia"/>
        </w:rPr>
        <w:t>0</w:t>
      </w:r>
      <w:r>
        <w:t>8:22</w:t>
      </w:r>
    </w:p>
    <w:sectPr w:rsidR="007A3DCC" w:rsidRPr="00E55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C"/>
    <w:rsid w:val="003E725C"/>
    <w:rsid w:val="00451B55"/>
    <w:rsid w:val="006F0582"/>
    <w:rsid w:val="00764AC1"/>
    <w:rsid w:val="007A3DCC"/>
    <w:rsid w:val="008C4FC0"/>
    <w:rsid w:val="00AC3571"/>
    <w:rsid w:val="00BF6CC6"/>
    <w:rsid w:val="00E100F2"/>
    <w:rsid w:val="00E55BE4"/>
    <w:rsid w:val="00EA7251"/>
    <w:rsid w:val="00E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5251"/>
  <w15:chartTrackingRefBased/>
  <w15:docId w15:val="{A677D493-BECA-4995-BFDA-E064223B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8</cp:revision>
  <dcterms:created xsi:type="dcterms:W3CDTF">2022-01-02T11:14:00Z</dcterms:created>
  <dcterms:modified xsi:type="dcterms:W3CDTF">2022-01-02T11:45:00Z</dcterms:modified>
</cp:coreProperties>
</file>