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25101C" w14:paraId="22551105" w14:textId="77777777" w:rsidTr="0025101C">
        <w:tc>
          <w:tcPr>
            <w:tcW w:w="1765" w:type="dxa"/>
          </w:tcPr>
          <w:p w14:paraId="50428412" w14:textId="77777777" w:rsidR="0025101C" w:rsidRDefault="0025101C"/>
        </w:tc>
        <w:tc>
          <w:tcPr>
            <w:tcW w:w="1765" w:type="dxa"/>
          </w:tcPr>
          <w:p w14:paraId="22D18780" w14:textId="4F02272A" w:rsidR="0025101C" w:rsidRDefault="0025101C">
            <w:r>
              <w:t>Tiempo</w:t>
            </w:r>
          </w:p>
        </w:tc>
        <w:tc>
          <w:tcPr>
            <w:tcW w:w="1766" w:type="dxa"/>
          </w:tcPr>
          <w:p w14:paraId="5B47EE9F" w14:textId="667903D8" w:rsidR="0025101C" w:rsidRDefault="0025101C">
            <w:r>
              <w:t>espacio</w:t>
            </w:r>
          </w:p>
        </w:tc>
      </w:tr>
      <w:tr w:rsidR="0025101C" w14:paraId="57D7E10B" w14:textId="77777777" w:rsidTr="0025101C">
        <w:tc>
          <w:tcPr>
            <w:tcW w:w="1765" w:type="dxa"/>
          </w:tcPr>
          <w:p w14:paraId="4C474053" w14:textId="1E49E985" w:rsidR="0025101C" w:rsidRDefault="0025101C">
            <w:r>
              <w:t>BFS</w:t>
            </w:r>
          </w:p>
        </w:tc>
        <w:tc>
          <w:tcPr>
            <w:tcW w:w="1765" w:type="dxa"/>
          </w:tcPr>
          <w:p w14:paraId="647B983A" w14:textId="29119366" w:rsidR="0025101C" w:rsidRDefault="006802DD">
            <w:r>
              <w:t xml:space="preserve">16 ms </w:t>
            </w:r>
          </w:p>
        </w:tc>
        <w:tc>
          <w:tcPr>
            <w:tcW w:w="1766" w:type="dxa"/>
          </w:tcPr>
          <w:p w14:paraId="748BCE5F" w14:textId="22C716DF" w:rsidR="0025101C" w:rsidRDefault="006802DD">
            <w:r>
              <w:t>358</w:t>
            </w:r>
          </w:p>
        </w:tc>
      </w:tr>
      <w:tr w:rsidR="0025101C" w14:paraId="192AAD3C" w14:textId="77777777" w:rsidTr="0025101C">
        <w:tc>
          <w:tcPr>
            <w:tcW w:w="1765" w:type="dxa"/>
          </w:tcPr>
          <w:p w14:paraId="347ABECA" w14:textId="6B09F343" w:rsidR="0025101C" w:rsidRDefault="0025101C">
            <w:r>
              <w:t>DFS</w:t>
            </w:r>
          </w:p>
        </w:tc>
        <w:tc>
          <w:tcPr>
            <w:tcW w:w="1765" w:type="dxa"/>
          </w:tcPr>
          <w:p w14:paraId="63F61A48" w14:textId="032CBD42" w:rsidR="0025101C" w:rsidRDefault="006802DD">
            <w:r>
              <w:t>732142 ms</w:t>
            </w:r>
          </w:p>
        </w:tc>
        <w:tc>
          <w:tcPr>
            <w:tcW w:w="1766" w:type="dxa"/>
          </w:tcPr>
          <w:p w14:paraId="735B2042" w14:textId="0CA8B46C" w:rsidR="0025101C" w:rsidRDefault="006802DD">
            <w:r>
              <w:t>104,467</w:t>
            </w:r>
          </w:p>
        </w:tc>
      </w:tr>
    </w:tbl>
    <w:p w14:paraId="4998E77A" w14:textId="2F040A77" w:rsidR="00130138" w:rsidRDefault="00130138"/>
    <w:p w14:paraId="4D80D632" w14:textId="5824456B" w:rsidR="004C2D12" w:rsidRDefault="004C2D12">
      <w:r>
        <w:t>Solution: se encuentra así porque es donde salen todos los movimientos que fueron usados</w:t>
      </w:r>
    </w:p>
    <w:p w14:paraId="1ECD4E5E" w14:textId="60F0878A" w:rsidR="006802DD" w:rsidRDefault="006802DD">
      <w:r w:rsidRPr="006802DD">
        <w:rPr>
          <w:noProof/>
        </w:rPr>
        <w:drawing>
          <wp:inline distT="0" distB="0" distL="0" distR="0" wp14:anchorId="068C905A" wp14:editId="53DD0911">
            <wp:extent cx="3985260" cy="5237019"/>
            <wp:effectExtent l="0" t="0" r="0" b="1905"/>
            <wp:docPr id="118947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1782" name=""/>
                    <pic:cNvPicPr/>
                  </pic:nvPicPr>
                  <pic:blipFill rotWithShape="1">
                    <a:blip r:embed="rId4"/>
                    <a:srcRect b="4941"/>
                    <a:stretch/>
                  </pic:blipFill>
                  <pic:spPr bwMode="auto">
                    <a:xfrm>
                      <a:off x="0" y="0"/>
                      <a:ext cx="3985605" cy="523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57395" w14:textId="015FDD12" w:rsidR="00F11652" w:rsidRDefault="00F11652">
      <w:r>
        <w:br w:type="page"/>
      </w:r>
    </w:p>
    <w:p w14:paraId="6E7DA162" w14:textId="473541C6" w:rsidR="00F11652" w:rsidRDefault="00F11652" w:rsidP="00F11652">
      <w:pPr>
        <w:pStyle w:val="NormalWeb"/>
      </w:pPr>
      <w:r>
        <w:lastRenderedPageBreak/>
        <w:t>Compilaciones por separado</w:t>
      </w:r>
    </w:p>
    <w:p w14:paraId="55B0A905" w14:textId="3CAAAAD3" w:rsidR="00F11652" w:rsidRDefault="00F11652">
      <w:r>
        <w:rPr>
          <w:noProof/>
        </w:rPr>
        <w:drawing>
          <wp:inline distT="0" distB="0" distL="0" distR="0" wp14:anchorId="7A683AA3" wp14:editId="0B9E8531">
            <wp:extent cx="4537075" cy="3149600"/>
            <wp:effectExtent l="0" t="0" r="0" b="0"/>
            <wp:docPr id="2142213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/>
                  </pic:blipFill>
                  <pic:spPr bwMode="auto">
                    <a:xfrm>
                      <a:off x="0" y="0"/>
                      <a:ext cx="45370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9D87" w14:textId="1B644AFC" w:rsidR="00F11652" w:rsidRDefault="00F11652">
      <w:r w:rsidRPr="00F11652">
        <w:drawing>
          <wp:inline distT="0" distB="0" distL="0" distR="0" wp14:anchorId="719D6263" wp14:editId="28A944F8">
            <wp:extent cx="3530600" cy="3477428"/>
            <wp:effectExtent l="0" t="0" r="0" b="8890"/>
            <wp:docPr id="2053910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363" cy="34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1C"/>
    <w:rsid w:val="00130138"/>
    <w:rsid w:val="0025101C"/>
    <w:rsid w:val="004C2D12"/>
    <w:rsid w:val="006802DD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4E9A"/>
  <w15:chartTrackingRefBased/>
  <w15:docId w15:val="{F032DE54-C59B-4EE4-9984-AB50805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Gpe Quiñonez Moreno</dc:creator>
  <cp:keywords/>
  <dc:description/>
  <cp:lastModifiedBy>Airam Gpe Quiñonez Moreno</cp:lastModifiedBy>
  <cp:revision>2</cp:revision>
  <dcterms:created xsi:type="dcterms:W3CDTF">2024-02-23T05:53:00Z</dcterms:created>
  <dcterms:modified xsi:type="dcterms:W3CDTF">2024-02-23T06:36:00Z</dcterms:modified>
</cp:coreProperties>
</file>