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E561" w14:textId="1FF416A9" w:rsidR="00FD244A" w:rsidRPr="005C5D9D" w:rsidRDefault="00FD244A" w:rsidP="00565B6F">
      <w:pPr>
        <w:jc w:val="center"/>
        <w:rPr>
          <w:b/>
          <w:bCs/>
          <w:sz w:val="32"/>
          <w:szCs w:val="32"/>
        </w:rPr>
      </w:pPr>
      <w:r w:rsidRPr="005C5D9D">
        <w:rPr>
          <w:rFonts w:hint="eastAsia"/>
          <w:b/>
          <w:bCs/>
          <w:sz w:val="32"/>
          <w:szCs w:val="32"/>
        </w:rPr>
        <w:t>소프트웨어</w:t>
      </w:r>
      <w:r w:rsidRPr="005C5D9D">
        <w:rPr>
          <w:rFonts w:hint="eastAsia"/>
          <w:b/>
          <w:bCs/>
          <w:sz w:val="32"/>
          <w:szCs w:val="32"/>
        </w:rPr>
        <w:t xml:space="preserve"> </w:t>
      </w:r>
      <w:r w:rsidRPr="005C5D9D">
        <w:rPr>
          <w:rFonts w:hint="eastAsia"/>
          <w:b/>
          <w:bCs/>
          <w:sz w:val="32"/>
          <w:szCs w:val="32"/>
        </w:rPr>
        <w:t>공학</w:t>
      </w:r>
      <w:r w:rsidRPr="005C5D9D">
        <w:rPr>
          <w:rFonts w:hint="eastAsia"/>
          <w:b/>
          <w:bCs/>
          <w:sz w:val="32"/>
          <w:szCs w:val="32"/>
        </w:rPr>
        <w:t xml:space="preserve"> </w:t>
      </w:r>
      <w:r w:rsidR="00565B6F" w:rsidRPr="005C5D9D">
        <w:rPr>
          <w:rFonts w:hint="eastAsia"/>
          <w:b/>
          <w:bCs/>
          <w:sz w:val="32"/>
          <w:szCs w:val="32"/>
        </w:rPr>
        <w:t>과제</w:t>
      </w:r>
      <w:r w:rsidR="00A54A02" w:rsidRPr="005C5D9D">
        <w:rPr>
          <w:b/>
          <w:bCs/>
          <w:sz w:val="32"/>
          <w:szCs w:val="32"/>
        </w:rPr>
        <w:t>2</w:t>
      </w:r>
    </w:p>
    <w:p w14:paraId="45B54AB4" w14:textId="77777777" w:rsidR="00565B6F" w:rsidRDefault="00565B6F" w:rsidP="00565B6F">
      <w:pPr>
        <w:jc w:val="center"/>
        <w:rPr>
          <w:b/>
          <w:bCs/>
          <w:sz w:val="30"/>
          <w:szCs w:val="30"/>
        </w:rPr>
      </w:pPr>
    </w:p>
    <w:p w14:paraId="3E9D4B32" w14:textId="132646B8" w:rsidR="00565B6F" w:rsidRPr="00565B6F" w:rsidRDefault="00565B6F" w:rsidP="00565B6F">
      <w:pPr>
        <w:jc w:val="right"/>
        <w:rPr>
          <w:szCs w:val="20"/>
        </w:rPr>
      </w:pPr>
      <w:r w:rsidRPr="00565B6F">
        <w:rPr>
          <w:sz w:val="22"/>
          <w:szCs w:val="22"/>
        </w:rPr>
        <w:tab/>
      </w:r>
      <w:r w:rsidR="00A5750F">
        <w:rPr>
          <w:sz w:val="22"/>
          <w:szCs w:val="22"/>
        </w:rPr>
        <w:t>[4</w:t>
      </w:r>
      <w:r w:rsidR="00A5750F">
        <w:rPr>
          <w:rFonts w:hint="eastAsia"/>
          <w:sz w:val="22"/>
          <w:szCs w:val="22"/>
        </w:rPr>
        <w:t>조</w:t>
      </w:r>
      <w:r w:rsidR="00A5750F">
        <w:rPr>
          <w:rFonts w:hint="eastAsia"/>
          <w:sz w:val="22"/>
          <w:szCs w:val="22"/>
        </w:rPr>
        <w:t>]</w:t>
      </w:r>
      <w:r w:rsidR="00A5750F">
        <w:rPr>
          <w:sz w:val="22"/>
          <w:szCs w:val="22"/>
        </w:rPr>
        <w:t xml:space="preserve">  </w:t>
      </w:r>
      <w:r w:rsidRPr="00565B6F">
        <w:rPr>
          <w:szCs w:val="20"/>
        </w:rPr>
        <w:t xml:space="preserve">B611198 </w:t>
      </w:r>
      <w:proofErr w:type="spellStart"/>
      <w:r w:rsidRPr="00565B6F">
        <w:rPr>
          <w:rFonts w:hint="eastAsia"/>
          <w:szCs w:val="20"/>
        </w:rPr>
        <w:t>조철권</w:t>
      </w:r>
      <w:proofErr w:type="spellEnd"/>
    </w:p>
    <w:p w14:paraId="0404A32D" w14:textId="53F45F40" w:rsidR="00565B6F" w:rsidRPr="00565B6F" w:rsidRDefault="00565B6F" w:rsidP="00565B6F">
      <w:pPr>
        <w:jc w:val="right"/>
        <w:rPr>
          <w:szCs w:val="20"/>
        </w:rPr>
      </w:pPr>
      <w:r w:rsidRPr="00565B6F">
        <w:rPr>
          <w:szCs w:val="20"/>
        </w:rPr>
        <w:t xml:space="preserve">B711144 </w:t>
      </w:r>
      <w:r w:rsidRPr="00565B6F">
        <w:rPr>
          <w:rFonts w:hint="eastAsia"/>
          <w:szCs w:val="20"/>
        </w:rPr>
        <w:t>이준기</w:t>
      </w:r>
    </w:p>
    <w:p w14:paraId="60F707B8" w14:textId="51941199" w:rsidR="00565B6F" w:rsidRPr="00565B6F" w:rsidRDefault="00565B6F" w:rsidP="00565B6F">
      <w:pPr>
        <w:jc w:val="right"/>
        <w:rPr>
          <w:szCs w:val="20"/>
        </w:rPr>
      </w:pPr>
      <w:r w:rsidRPr="00565B6F">
        <w:rPr>
          <w:rFonts w:hint="eastAsia"/>
          <w:szCs w:val="20"/>
        </w:rPr>
        <w:t>B</w:t>
      </w:r>
      <w:r w:rsidRPr="00565B6F">
        <w:rPr>
          <w:szCs w:val="20"/>
        </w:rPr>
        <w:t xml:space="preserve">811023 </w:t>
      </w:r>
      <w:r w:rsidRPr="00565B6F">
        <w:rPr>
          <w:rFonts w:hint="eastAsia"/>
          <w:szCs w:val="20"/>
        </w:rPr>
        <w:t>김민지</w:t>
      </w:r>
    </w:p>
    <w:p w14:paraId="6C0358DF" w14:textId="77777777" w:rsidR="00FD244A" w:rsidRPr="00565B6F" w:rsidRDefault="00FD244A" w:rsidP="0024633C">
      <w:pPr>
        <w:rPr>
          <w:b/>
          <w:bCs/>
          <w:szCs w:val="20"/>
        </w:rPr>
      </w:pPr>
    </w:p>
    <w:p w14:paraId="15A60E94" w14:textId="77777777" w:rsidR="00565B6F" w:rsidRDefault="00565B6F" w:rsidP="0024633C">
      <w:pPr>
        <w:rPr>
          <w:szCs w:val="20"/>
        </w:rPr>
      </w:pPr>
    </w:p>
    <w:p w14:paraId="4B91BC24" w14:textId="767DEC1D" w:rsidR="00FD244A" w:rsidRDefault="005C5D9D" w:rsidP="0024633C">
      <w:pPr>
        <w:rPr>
          <w:b/>
          <w:bCs/>
          <w:szCs w:val="20"/>
        </w:rPr>
      </w:pPr>
      <w:r>
        <w:rPr>
          <w:b/>
          <w:bCs/>
          <w:szCs w:val="20"/>
        </w:rPr>
        <w:t xml:space="preserve">[ </w:t>
      </w:r>
      <w:r w:rsidR="00565B6F" w:rsidRPr="00565B6F">
        <w:rPr>
          <w:rFonts w:hint="eastAsia"/>
          <w:b/>
          <w:bCs/>
          <w:szCs w:val="20"/>
        </w:rPr>
        <w:t>팀내</w:t>
      </w:r>
      <w:r w:rsidR="00565B6F" w:rsidRPr="00565B6F">
        <w:rPr>
          <w:rFonts w:hint="eastAsia"/>
          <w:b/>
          <w:bCs/>
          <w:szCs w:val="20"/>
        </w:rPr>
        <w:t xml:space="preserve"> </w:t>
      </w:r>
      <w:r w:rsidR="00565B6F" w:rsidRPr="00565B6F">
        <w:rPr>
          <w:b/>
          <w:bCs/>
          <w:szCs w:val="20"/>
        </w:rPr>
        <w:t xml:space="preserve">Use Case </w:t>
      </w:r>
      <w:r w:rsidR="00565B6F" w:rsidRPr="00565B6F">
        <w:rPr>
          <w:rFonts w:hint="eastAsia"/>
          <w:b/>
          <w:bCs/>
          <w:szCs w:val="20"/>
        </w:rPr>
        <w:t>분담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]</w:t>
      </w:r>
    </w:p>
    <w:p w14:paraId="57D7FBB6" w14:textId="77777777" w:rsidR="005C5D9D" w:rsidRPr="00565B6F" w:rsidRDefault="005C5D9D" w:rsidP="0024633C">
      <w:pPr>
        <w:rPr>
          <w:b/>
          <w:bCs/>
          <w:szCs w:val="20"/>
        </w:rPr>
      </w:pPr>
    </w:p>
    <w:p w14:paraId="50145ED2" w14:textId="36F813AF" w:rsidR="00565B6F" w:rsidRDefault="00565B6F" w:rsidP="0024633C">
      <w:pPr>
        <w:rPr>
          <w:szCs w:val="20"/>
        </w:rPr>
      </w:pPr>
      <w:r>
        <w:rPr>
          <w:rFonts w:hint="eastAsia"/>
          <w:szCs w:val="20"/>
        </w:rPr>
        <w:t>김민지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 w:rsidR="006F67AF">
        <w:rPr>
          <w:rFonts w:hint="eastAsia"/>
          <w:szCs w:val="20"/>
        </w:rPr>
        <w:t>판매</w:t>
      </w:r>
      <w:r w:rsidR="006F67AF">
        <w:rPr>
          <w:rFonts w:hint="eastAsia"/>
          <w:szCs w:val="20"/>
        </w:rPr>
        <w:t xml:space="preserve"> </w:t>
      </w:r>
      <w:r w:rsidR="006F67AF">
        <w:rPr>
          <w:szCs w:val="20"/>
        </w:rPr>
        <w:t>subsystem(</w:t>
      </w:r>
      <w:r w:rsidR="006F67AF">
        <w:rPr>
          <w:rFonts w:hint="eastAsia"/>
          <w:szCs w:val="20"/>
        </w:rPr>
        <w:t>판매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의류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등록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판매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의류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조회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판매완료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상품내역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조회</w:t>
      </w:r>
      <w:r w:rsidR="006F67AF">
        <w:rPr>
          <w:rFonts w:hint="eastAsia"/>
          <w:szCs w:val="20"/>
        </w:rPr>
        <w:t>)</w:t>
      </w:r>
    </w:p>
    <w:p w14:paraId="76E4C05A" w14:textId="1F92D443" w:rsidR="00565B6F" w:rsidRDefault="00565B6F" w:rsidP="0024633C">
      <w:pPr>
        <w:rPr>
          <w:szCs w:val="20"/>
        </w:rPr>
      </w:pPr>
      <w:proofErr w:type="spellStart"/>
      <w:r>
        <w:rPr>
          <w:rFonts w:hint="eastAsia"/>
          <w:szCs w:val="20"/>
        </w:rPr>
        <w:t>조철권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 w:rsidR="006F67AF">
        <w:rPr>
          <w:rFonts w:hint="eastAsia"/>
          <w:szCs w:val="20"/>
        </w:rPr>
        <w:t>구매</w:t>
      </w:r>
      <w:r w:rsidR="006F67AF">
        <w:rPr>
          <w:rFonts w:hint="eastAsia"/>
          <w:szCs w:val="20"/>
        </w:rPr>
        <w:t xml:space="preserve"> </w:t>
      </w:r>
      <w:r w:rsidR="006F67AF">
        <w:rPr>
          <w:szCs w:val="20"/>
        </w:rPr>
        <w:t>subsystem(</w:t>
      </w:r>
      <w:r w:rsidR="006F67AF">
        <w:rPr>
          <w:rFonts w:hint="eastAsia"/>
          <w:szCs w:val="20"/>
        </w:rPr>
        <w:t>상품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정보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검색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상품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구매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상품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구매내역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조회</w:t>
      </w:r>
      <w:r w:rsidR="006F67AF">
        <w:rPr>
          <w:rFonts w:hint="eastAsia"/>
          <w:szCs w:val="20"/>
        </w:rPr>
        <w:t>)</w:t>
      </w:r>
    </w:p>
    <w:p w14:paraId="312C9024" w14:textId="4A0747BC" w:rsidR="00565B6F" w:rsidRPr="00565B6F" w:rsidRDefault="00565B6F" w:rsidP="0024633C">
      <w:pPr>
        <w:rPr>
          <w:szCs w:val="20"/>
        </w:rPr>
      </w:pPr>
      <w:r>
        <w:rPr>
          <w:rFonts w:hint="eastAsia"/>
          <w:szCs w:val="20"/>
        </w:rPr>
        <w:t>이준기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 w:rsidR="006F67AF">
        <w:rPr>
          <w:rFonts w:hint="eastAsia"/>
          <w:szCs w:val="20"/>
        </w:rPr>
        <w:t>회원가입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로그인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로그아웃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회원탈퇴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판매통계출력</w:t>
      </w:r>
    </w:p>
    <w:p w14:paraId="594976A6" w14:textId="725996F1" w:rsidR="00983DA9" w:rsidRDefault="00983DA9" w:rsidP="0024633C">
      <w:pPr>
        <w:rPr>
          <w:b/>
          <w:bCs/>
          <w:sz w:val="30"/>
          <w:szCs w:val="30"/>
        </w:rPr>
      </w:pPr>
    </w:p>
    <w:p w14:paraId="7200972E" w14:textId="77777777" w:rsidR="00983DA9" w:rsidRDefault="00983DA9" w:rsidP="0024633C">
      <w:pPr>
        <w:rPr>
          <w:b/>
          <w:bCs/>
          <w:sz w:val="30"/>
          <w:szCs w:val="30"/>
        </w:rPr>
      </w:pPr>
    </w:p>
    <w:p w14:paraId="7D2CB99D" w14:textId="188C4BED" w:rsidR="009A3841" w:rsidRPr="0024633C" w:rsidRDefault="0024633C" w:rsidP="0024633C">
      <w:pPr>
        <w:rPr>
          <w:b/>
          <w:bCs/>
          <w:sz w:val="30"/>
          <w:szCs w:val="30"/>
        </w:rPr>
      </w:pPr>
      <w:r w:rsidRPr="0024633C">
        <w:rPr>
          <w:b/>
          <w:bCs/>
          <w:sz w:val="30"/>
          <w:szCs w:val="30"/>
        </w:rPr>
        <w:t>1)</w:t>
      </w:r>
      <w:r>
        <w:rPr>
          <w:b/>
          <w:bCs/>
          <w:sz w:val="30"/>
          <w:szCs w:val="30"/>
        </w:rPr>
        <w:t xml:space="preserve"> </w:t>
      </w:r>
      <w:r w:rsidR="009A3841" w:rsidRPr="0024633C">
        <w:rPr>
          <w:b/>
          <w:bCs/>
          <w:sz w:val="30"/>
          <w:szCs w:val="30"/>
        </w:rPr>
        <w:t>Requirement list</w:t>
      </w:r>
    </w:p>
    <w:p w14:paraId="27645EC2" w14:textId="77777777" w:rsidR="009A3841" w:rsidRPr="009A3841" w:rsidRDefault="009A3841" w:rsidP="009A3841">
      <w:pPr>
        <w:rPr>
          <w:b/>
          <w:bCs/>
          <w:sz w:val="30"/>
          <w:szCs w:val="30"/>
        </w:rPr>
      </w:pPr>
    </w:p>
    <w:tbl>
      <w:tblPr>
        <w:tblStyle w:val="a4"/>
        <w:tblW w:w="9553" w:type="dxa"/>
        <w:tblInd w:w="-289" w:type="dxa"/>
        <w:tblLook w:val="04A0" w:firstRow="1" w:lastRow="0" w:firstColumn="1" w:lastColumn="0" w:noHBand="0" w:noVBand="1"/>
      </w:tblPr>
      <w:tblGrid>
        <w:gridCol w:w="571"/>
        <w:gridCol w:w="6558"/>
        <w:gridCol w:w="2424"/>
      </w:tblGrid>
      <w:tr w:rsidR="009A3841" w14:paraId="2870E2AB" w14:textId="77777777" w:rsidTr="005401A1">
        <w:trPr>
          <w:trHeight w:val="420"/>
        </w:trPr>
        <w:tc>
          <w:tcPr>
            <w:tcW w:w="571" w:type="dxa"/>
          </w:tcPr>
          <w:p w14:paraId="5E3607B4" w14:textId="2AF343CB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58" w:type="dxa"/>
          </w:tcPr>
          <w:p w14:paraId="59D25F47" w14:textId="29D55C38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24" w:type="dxa"/>
          </w:tcPr>
          <w:p w14:paraId="769E0D4B" w14:textId="764873B7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A3841" w14:paraId="1503FE60" w14:textId="77777777" w:rsidTr="005401A1">
        <w:trPr>
          <w:trHeight w:val="577"/>
        </w:trPr>
        <w:tc>
          <w:tcPr>
            <w:tcW w:w="571" w:type="dxa"/>
          </w:tcPr>
          <w:p w14:paraId="0DB48DAB" w14:textId="2C237787" w:rsidR="009A3841" w:rsidRDefault="009A3841" w:rsidP="009A3841">
            <w:r>
              <w:rPr>
                <w:rFonts w:hint="eastAsia"/>
              </w:rPr>
              <w:t>1</w:t>
            </w:r>
          </w:p>
        </w:tc>
        <w:tc>
          <w:tcPr>
            <w:tcW w:w="6558" w:type="dxa"/>
          </w:tcPr>
          <w:p w14:paraId="62ABA0E7" w14:textId="51C4F970" w:rsidR="009A3841" w:rsidRPr="001B72C2" w:rsidRDefault="00351D78" w:rsidP="009A3841"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주민번호</w:t>
            </w:r>
            <w:r w:rsidR="006F67AF">
              <w:rPr>
                <w:rFonts w:hint="eastAsia"/>
              </w:rPr>
              <w:t xml:space="preserve"> </w:t>
            </w:r>
            <w:r w:rsidR="006F67AF">
              <w:rPr>
                <w:rFonts w:hint="eastAsia"/>
              </w:rPr>
              <w:t>및</w:t>
            </w:r>
            <w:r w:rsidR="006F67AF">
              <w:rPr>
                <w:rFonts w:hint="eastAsia"/>
              </w:rPr>
              <w:t xml:space="preserve"> </w:t>
            </w:r>
            <w:r>
              <w:t>Id, Password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입력해</w:t>
            </w:r>
            <w:r w:rsidR="001B72C2"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회원가입을</w:t>
            </w:r>
            <w:r w:rsidR="001B72C2"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할</w:t>
            </w:r>
            <w:r w:rsidR="001B72C2"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수</w:t>
            </w:r>
            <w:r w:rsidR="001B72C2"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있다</w:t>
            </w:r>
            <w:r w:rsidR="001B72C2">
              <w:rPr>
                <w:rFonts w:hint="eastAsia"/>
              </w:rPr>
              <w:t>.</w:t>
            </w:r>
            <w:r w:rsidR="001B72C2">
              <w:t xml:space="preserve"> </w:t>
            </w:r>
          </w:p>
        </w:tc>
        <w:tc>
          <w:tcPr>
            <w:tcW w:w="2424" w:type="dxa"/>
          </w:tcPr>
          <w:p w14:paraId="6D489834" w14:textId="4BC74285" w:rsidR="009A3841" w:rsidRDefault="009A3841" w:rsidP="009A3841">
            <w:r>
              <w:rPr>
                <w:rFonts w:hint="eastAsia"/>
              </w:rPr>
              <w:t>회원</w:t>
            </w:r>
            <w:r w:rsidR="00351D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</w:t>
            </w:r>
          </w:p>
        </w:tc>
      </w:tr>
      <w:tr w:rsidR="009A3841" w14:paraId="73447D1E" w14:textId="77777777" w:rsidTr="00D00975">
        <w:trPr>
          <w:trHeight w:val="520"/>
        </w:trPr>
        <w:tc>
          <w:tcPr>
            <w:tcW w:w="571" w:type="dxa"/>
          </w:tcPr>
          <w:p w14:paraId="5542698A" w14:textId="67AD35BB" w:rsidR="009A3841" w:rsidRDefault="009A3841" w:rsidP="009A3841">
            <w:r>
              <w:rPr>
                <w:rFonts w:hint="eastAsia"/>
              </w:rPr>
              <w:t>2</w:t>
            </w:r>
          </w:p>
        </w:tc>
        <w:tc>
          <w:tcPr>
            <w:tcW w:w="6558" w:type="dxa"/>
          </w:tcPr>
          <w:p w14:paraId="6FD7A39A" w14:textId="5D11EC17" w:rsidR="009A3841" w:rsidRDefault="00226C55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이</w:t>
            </w:r>
            <w:r w:rsidR="001A6496"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사이트에서</w:t>
            </w:r>
            <w:r w:rsidR="001A6496"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회원</w:t>
            </w:r>
            <w:r w:rsidR="001A6496"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탈퇴할</w:t>
            </w:r>
            <w:r w:rsidR="001A6496"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수</w:t>
            </w:r>
            <w:r w:rsidR="001A6496"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있다</w:t>
            </w:r>
            <w:r w:rsidR="001A6496"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3EAC4E4C" w14:textId="6261558B" w:rsidR="009A3841" w:rsidRDefault="009A3841" w:rsidP="009A3841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</w:t>
            </w:r>
          </w:p>
        </w:tc>
      </w:tr>
      <w:tr w:rsidR="009A3841" w14:paraId="0B4940A1" w14:textId="77777777" w:rsidTr="00D00975">
        <w:trPr>
          <w:trHeight w:val="558"/>
        </w:trPr>
        <w:tc>
          <w:tcPr>
            <w:tcW w:w="571" w:type="dxa"/>
          </w:tcPr>
          <w:p w14:paraId="2580DAFD" w14:textId="7AF32FE8" w:rsidR="009A3841" w:rsidRDefault="009A3841" w:rsidP="009A3841">
            <w:r>
              <w:rPr>
                <w:rFonts w:hint="eastAsia"/>
              </w:rPr>
              <w:t>3</w:t>
            </w:r>
          </w:p>
        </w:tc>
        <w:tc>
          <w:tcPr>
            <w:tcW w:w="6558" w:type="dxa"/>
          </w:tcPr>
          <w:p w14:paraId="5B5DF5BF" w14:textId="4009330E" w:rsidR="009A3841" w:rsidRDefault="001A6496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</w:t>
            </w:r>
            <w:r>
              <w:rPr>
                <w:rFonts w:hint="eastAsia"/>
              </w:rPr>
              <w:t xml:space="preserve"> </w:t>
            </w:r>
            <w:r w:rsidR="006F67AF">
              <w:rPr>
                <w:rFonts w:hint="eastAsia"/>
              </w:rPr>
              <w:t>사이트에</w:t>
            </w:r>
            <w:r w:rsidR="006F6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3EA9986C" w14:textId="14E7B84C" w:rsidR="009A3841" w:rsidRDefault="009A3841" w:rsidP="009A3841">
            <w:r>
              <w:rPr>
                <w:rFonts w:hint="eastAsia"/>
              </w:rPr>
              <w:t>로그인</w:t>
            </w:r>
          </w:p>
        </w:tc>
      </w:tr>
      <w:tr w:rsidR="009A3841" w14:paraId="1C6C0800" w14:textId="77777777" w:rsidTr="00D00975">
        <w:trPr>
          <w:trHeight w:val="550"/>
        </w:trPr>
        <w:tc>
          <w:tcPr>
            <w:tcW w:w="571" w:type="dxa"/>
          </w:tcPr>
          <w:p w14:paraId="1441085A" w14:textId="5E81C37A" w:rsidR="009A3841" w:rsidRDefault="009A3841" w:rsidP="009A3841">
            <w:r>
              <w:rPr>
                <w:rFonts w:hint="eastAsia"/>
              </w:rPr>
              <w:t>4</w:t>
            </w:r>
          </w:p>
        </w:tc>
        <w:tc>
          <w:tcPr>
            <w:tcW w:w="6558" w:type="dxa"/>
          </w:tcPr>
          <w:p w14:paraId="1DEA3073" w14:textId="043072E5" w:rsidR="009A3841" w:rsidRDefault="001A6496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3C5177C1" w14:textId="573BDC3F" w:rsidR="009A3841" w:rsidRDefault="00351D78" w:rsidP="009A3841"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</w:p>
        </w:tc>
      </w:tr>
      <w:tr w:rsidR="009A3841" w14:paraId="30753675" w14:textId="77777777" w:rsidTr="005401A1">
        <w:trPr>
          <w:trHeight w:val="708"/>
        </w:trPr>
        <w:tc>
          <w:tcPr>
            <w:tcW w:w="571" w:type="dxa"/>
          </w:tcPr>
          <w:p w14:paraId="777B9627" w14:textId="33350440" w:rsidR="009A3841" w:rsidRDefault="009A3841" w:rsidP="009A3841">
            <w:r>
              <w:rPr>
                <w:rFonts w:hint="eastAsia"/>
              </w:rPr>
              <w:t>5</w:t>
            </w:r>
          </w:p>
        </w:tc>
        <w:tc>
          <w:tcPr>
            <w:tcW w:w="6558" w:type="dxa"/>
          </w:tcPr>
          <w:p w14:paraId="5B3C522C" w14:textId="521F42A4" w:rsidR="009A3841" w:rsidRDefault="001A6496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판매하려는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</w:t>
            </w:r>
            <w:r>
              <w:rPr>
                <w:rFonts w:hint="eastAsia"/>
              </w:rPr>
              <w:t xml:space="preserve"> </w:t>
            </w:r>
            <w:r w:rsidR="00E4354D">
              <w:rPr>
                <w:rFonts w:hint="eastAsia"/>
              </w:rPr>
              <w:t>사이트에</w:t>
            </w:r>
            <w:r w:rsidR="00E4354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E4354D">
              <w:rPr>
                <w:rFonts w:hint="eastAsia"/>
              </w:rPr>
              <w:t>상품명</w:t>
            </w:r>
            <w:r w:rsidR="00E4354D">
              <w:rPr>
                <w:rFonts w:hint="eastAsia"/>
              </w:rPr>
              <w:t>,</w:t>
            </w:r>
            <w:r w:rsidR="00E4354D">
              <w:t xml:space="preserve"> </w:t>
            </w:r>
            <w:r w:rsidR="00E4354D">
              <w:rPr>
                <w:rFonts w:hint="eastAsia"/>
              </w:rPr>
              <w:t>제작회사명</w:t>
            </w:r>
            <w:r w:rsidR="00E4354D">
              <w:rPr>
                <w:rFonts w:hint="eastAsia"/>
              </w:rPr>
              <w:t>,</w:t>
            </w:r>
            <w:r w:rsidR="00E4354D">
              <w:t xml:space="preserve"> </w:t>
            </w:r>
            <w:r w:rsidR="00E4354D">
              <w:rPr>
                <w:rFonts w:hint="eastAsia"/>
              </w:rPr>
              <w:t>가격</w:t>
            </w:r>
            <w:r w:rsidR="00E4354D">
              <w:rPr>
                <w:rFonts w:hint="eastAsia"/>
              </w:rPr>
              <w:t>,</w:t>
            </w:r>
            <w:r w:rsidR="00E4354D">
              <w:t xml:space="preserve"> </w:t>
            </w:r>
            <w:r w:rsidR="00E4354D">
              <w:rPr>
                <w:rFonts w:hint="eastAsia"/>
              </w:rPr>
              <w:t>수량</w:t>
            </w:r>
            <w:r w:rsidR="00D82A74">
              <w:rPr>
                <w:rFonts w:hint="eastAsia"/>
              </w:rPr>
              <w:t>을</w:t>
            </w:r>
            <w:r w:rsidR="00E4354D">
              <w:rPr>
                <w:rFonts w:hint="eastAsia"/>
              </w:rPr>
              <w:t xml:space="preserve"> </w:t>
            </w:r>
            <w:r w:rsidR="00E4354D">
              <w:rPr>
                <w:rFonts w:hint="eastAsia"/>
              </w:rPr>
              <w:t>포함한다</w:t>
            </w:r>
            <w:r w:rsidR="00E4354D"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34295380" w14:textId="40DC19E4" w:rsidR="009A3841" w:rsidRDefault="00351D78" w:rsidP="009A3841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</w:tr>
      <w:tr w:rsidR="009A3841" w14:paraId="0A1BE1C9" w14:textId="77777777" w:rsidTr="00D00975">
        <w:trPr>
          <w:trHeight w:val="682"/>
        </w:trPr>
        <w:tc>
          <w:tcPr>
            <w:tcW w:w="571" w:type="dxa"/>
          </w:tcPr>
          <w:p w14:paraId="1BB701FE" w14:textId="13F0D86E" w:rsidR="009A3841" w:rsidRDefault="009A3841" w:rsidP="009A3841">
            <w:r>
              <w:rPr>
                <w:rFonts w:hint="eastAsia"/>
              </w:rPr>
              <w:t>6</w:t>
            </w:r>
          </w:p>
        </w:tc>
        <w:tc>
          <w:tcPr>
            <w:tcW w:w="6558" w:type="dxa"/>
          </w:tcPr>
          <w:p w14:paraId="56D43ECB" w14:textId="7BA80996" w:rsidR="009A3841" w:rsidRDefault="00E4354D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2779E390" w14:textId="798DC7D1" w:rsidR="009A3841" w:rsidRDefault="00351D78" w:rsidP="009A3841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9A3841" w14:paraId="74C20574" w14:textId="77777777" w:rsidTr="005401A1">
        <w:trPr>
          <w:trHeight w:val="708"/>
        </w:trPr>
        <w:tc>
          <w:tcPr>
            <w:tcW w:w="571" w:type="dxa"/>
          </w:tcPr>
          <w:p w14:paraId="22FFFB79" w14:textId="240032A7" w:rsidR="009A3841" w:rsidRDefault="00226C55" w:rsidP="009A3841">
            <w:r>
              <w:rPr>
                <w:rFonts w:hint="eastAsia"/>
              </w:rPr>
              <w:t>7</w:t>
            </w:r>
          </w:p>
        </w:tc>
        <w:tc>
          <w:tcPr>
            <w:tcW w:w="6558" w:type="dxa"/>
          </w:tcPr>
          <w:p w14:paraId="515F11D8" w14:textId="30EA2001" w:rsidR="009A3841" w:rsidRDefault="00E4354D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EB0CC3">
              <w:rPr>
                <w:rFonts w:hint="eastAsia"/>
              </w:rPr>
              <w:t>각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상품에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대해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상품명</w:t>
            </w:r>
            <w:r w:rsidR="00EB0CC3">
              <w:rPr>
                <w:rFonts w:hint="eastAsia"/>
              </w:rPr>
              <w:t>,</w:t>
            </w:r>
            <w:r w:rsidR="00EB0CC3">
              <w:t xml:space="preserve"> </w:t>
            </w:r>
            <w:r w:rsidR="00EB0CC3">
              <w:rPr>
                <w:rFonts w:hint="eastAsia"/>
              </w:rPr>
              <w:t>제작회사명</w:t>
            </w:r>
            <w:r w:rsidR="00EB0CC3">
              <w:rPr>
                <w:rFonts w:hint="eastAsia"/>
              </w:rPr>
              <w:t>,</w:t>
            </w:r>
            <w:r w:rsidR="00EB0CC3">
              <w:t xml:space="preserve"> </w:t>
            </w:r>
            <w:r w:rsidR="00EB0CC3">
              <w:rPr>
                <w:rFonts w:hint="eastAsia"/>
              </w:rPr>
              <w:t>가격</w:t>
            </w:r>
            <w:r w:rsidR="00EB0CC3">
              <w:rPr>
                <w:rFonts w:hint="eastAsia"/>
              </w:rPr>
              <w:t>,</w:t>
            </w:r>
            <w:r w:rsidR="00EB0CC3">
              <w:t xml:space="preserve"> </w:t>
            </w:r>
            <w:r w:rsidR="00EB0CC3">
              <w:rPr>
                <w:rFonts w:hint="eastAsia"/>
              </w:rPr>
              <w:t>판매된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수량</w:t>
            </w:r>
            <w:r w:rsidR="00EB0CC3">
              <w:rPr>
                <w:rFonts w:hint="eastAsia"/>
              </w:rPr>
              <w:t>,</w:t>
            </w:r>
            <w:r w:rsidR="00EB0CC3">
              <w:t xml:space="preserve"> </w:t>
            </w:r>
            <w:r w:rsidR="00EB0CC3">
              <w:rPr>
                <w:rFonts w:hint="eastAsia"/>
              </w:rPr>
              <w:t>평균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구매만족도를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확인할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수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있다</w:t>
            </w:r>
            <w:r w:rsidR="00EB0CC3"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473C70D9" w14:textId="34A3AFC2" w:rsidR="009A3841" w:rsidRDefault="00351D78" w:rsidP="009A3841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3A2D53" w14:paraId="34E29E26" w14:textId="77777777" w:rsidTr="005401A1">
        <w:trPr>
          <w:trHeight w:val="708"/>
        </w:trPr>
        <w:tc>
          <w:tcPr>
            <w:tcW w:w="571" w:type="dxa"/>
          </w:tcPr>
          <w:p w14:paraId="7DEC9F1E" w14:textId="24C10C72" w:rsidR="003A2D53" w:rsidRDefault="00226C55" w:rsidP="003A2D53">
            <w:r>
              <w:rPr>
                <w:rFonts w:hint="eastAsia"/>
              </w:rPr>
              <w:t>8</w:t>
            </w:r>
          </w:p>
        </w:tc>
        <w:tc>
          <w:tcPr>
            <w:tcW w:w="6558" w:type="dxa"/>
          </w:tcPr>
          <w:p w14:paraId="79A13A88" w14:textId="1CE79539" w:rsidR="003A2D53" w:rsidRDefault="00226C55" w:rsidP="003A2D53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 xml:space="preserve"> </w:t>
            </w:r>
            <w:r>
              <w:t xml:space="preserve">ID,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남은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2424" w:type="dxa"/>
          </w:tcPr>
          <w:p w14:paraId="394F5E54" w14:textId="20905026" w:rsidR="003A2D53" w:rsidRDefault="003A2D53" w:rsidP="003A2D53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 w:rsidR="003E2921">
              <w:rPr>
                <w:rFonts w:hint="eastAsia"/>
              </w:rPr>
              <w:t>검색</w:t>
            </w:r>
          </w:p>
        </w:tc>
      </w:tr>
      <w:tr w:rsidR="003A2D53" w14:paraId="11286CA1" w14:textId="77777777" w:rsidTr="005401A1">
        <w:trPr>
          <w:trHeight w:val="708"/>
        </w:trPr>
        <w:tc>
          <w:tcPr>
            <w:tcW w:w="571" w:type="dxa"/>
          </w:tcPr>
          <w:p w14:paraId="52581E10" w14:textId="5BB665A2" w:rsidR="003A2D53" w:rsidRDefault="00226C55" w:rsidP="003A2D53">
            <w:r>
              <w:rPr>
                <w:rFonts w:hint="eastAsia"/>
              </w:rPr>
              <w:t>9</w:t>
            </w:r>
          </w:p>
        </w:tc>
        <w:tc>
          <w:tcPr>
            <w:tcW w:w="6558" w:type="dxa"/>
          </w:tcPr>
          <w:p w14:paraId="19862D72" w14:textId="627E11EC" w:rsidR="003A2D53" w:rsidRDefault="00226C55" w:rsidP="003A2D53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4B8A3BE4" w14:textId="048177D7" w:rsidR="003A2D53" w:rsidRDefault="003A2D53" w:rsidP="003A2D53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 w:rsidR="00226C55">
              <w:rPr>
                <w:rFonts w:hint="eastAsia"/>
              </w:rPr>
              <w:t>구매</w:t>
            </w:r>
          </w:p>
        </w:tc>
      </w:tr>
      <w:tr w:rsidR="003A2D53" w14:paraId="4D7AC98A" w14:textId="77777777" w:rsidTr="005401A1">
        <w:trPr>
          <w:trHeight w:val="708"/>
        </w:trPr>
        <w:tc>
          <w:tcPr>
            <w:tcW w:w="571" w:type="dxa"/>
          </w:tcPr>
          <w:p w14:paraId="66E6C8D7" w14:textId="29EDA970" w:rsidR="003A2D53" w:rsidRDefault="003A2D53" w:rsidP="003A2D53">
            <w:r>
              <w:rPr>
                <w:rFonts w:hint="eastAsia"/>
              </w:rPr>
              <w:t>1</w:t>
            </w:r>
            <w:r w:rsidR="00226C55">
              <w:t>0</w:t>
            </w:r>
          </w:p>
        </w:tc>
        <w:tc>
          <w:tcPr>
            <w:tcW w:w="6558" w:type="dxa"/>
          </w:tcPr>
          <w:p w14:paraId="3EB3DF2F" w14:textId="6DC63600" w:rsidR="003A2D53" w:rsidRDefault="003A2D53" w:rsidP="003A2D53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>(</w:t>
            </w:r>
            <w:r w:rsidR="00226C55">
              <w:rPr>
                <w:rFonts w:hint="eastAsia"/>
              </w:rPr>
              <w:t>판매자</w:t>
            </w:r>
            <w:r w:rsidR="00226C55">
              <w:rPr>
                <w:rFonts w:hint="eastAsia"/>
              </w:rPr>
              <w:t xml:space="preserve"> </w:t>
            </w:r>
            <w:r w:rsidR="00226C55">
              <w:t xml:space="preserve">ID,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1585EA50" w14:textId="2B234B6E" w:rsidR="003A2D53" w:rsidRDefault="003A2D53" w:rsidP="003A2D53"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3A2D53" w14:paraId="0E099217" w14:textId="77777777" w:rsidTr="005401A1">
        <w:trPr>
          <w:trHeight w:val="708"/>
        </w:trPr>
        <w:tc>
          <w:tcPr>
            <w:tcW w:w="571" w:type="dxa"/>
          </w:tcPr>
          <w:p w14:paraId="1BE18D46" w14:textId="4FD75FAD" w:rsidR="003A2D53" w:rsidRDefault="003A2D53" w:rsidP="003A2D53">
            <w:r>
              <w:rPr>
                <w:rFonts w:hint="eastAsia"/>
              </w:rPr>
              <w:lastRenderedPageBreak/>
              <w:t>1</w:t>
            </w:r>
            <w:r w:rsidR="00226C55">
              <w:t>1</w:t>
            </w:r>
          </w:p>
        </w:tc>
        <w:tc>
          <w:tcPr>
            <w:tcW w:w="6558" w:type="dxa"/>
          </w:tcPr>
          <w:p w14:paraId="36F57A51" w14:textId="4362B939" w:rsidR="003A2D53" w:rsidRDefault="00226C55" w:rsidP="003A2D53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조회</w:t>
            </w:r>
            <w:r>
              <w:rPr>
                <w:rFonts w:hint="eastAsia"/>
              </w:rPr>
              <w:t>한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구매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내역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중에서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하나의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상품을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선택</w:t>
            </w:r>
            <w:r w:rsidR="005C5D9D">
              <w:rPr>
                <w:rFonts w:hint="eastAsia"/>
              </w:rPr>
              <w:t>해</w:t>
            </w:r>
            <w:r w:rsidR="005C5D9D">
              <w:rPr>
                <w:rFonts w:hint="eastAsia"/>
              </w:rPr>
              <w:t>,</w:t>
            </w:r>
            <w:r w:rsidR="003A2D53">
              <w:rPr>
                <w:rFonts w:hint="eastAsia"/>
              </w:rPr>
              <w:t xml:space="preserve"> </w:t>
            </w:r>
            <w:r w:rsidR="005C5D9D">
              <w:t xml:space="preserve">1-5 </w:t>
            </w:r>
            <w:r w:rsidR="005C5D9D">
              <w:rPr>
                <w:rFonts w:hint="eastAsia"/>
              </w:rPr>
              <w:t>사이의</w:t>
            </w:r>
            <w:r w:rsidR="005C5D9D">
              <w:rPr>
                <w:rFonts w:hint="eastAsia"/>
              </w:rPr>
              <w:t xml:space="preserve"> </w:t>
            </w:r>
            <w:r w:rsidR="005C5D9D">
              <w:rPr>
                <w:rFonts w:hint="eastAsia"/>
              </w:rPr>
              <w:t>값으로</w:t>
            </w:r>
            <w:r w:rsidR="005C5D9D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구매만족도를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평가할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수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있다</w:t>
            </w:r>
            <w:r w:rsidR="003A2D53"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02623EA3" w14:textId="20AC0CC4" w:rsidR="003A2D53" w:rsidRDefault="003A2D53" w:rsidP="003A2D53"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</w:p>
        </w:tc>
      </w:tr>
      <w:tr w:rsidR="003A2D53" w14:paraId="5BF42B2B" w14:textId="77777777" w:rsidTr="005401A1">
        <w:trPr>
          <w:trHeight w:val="708"/>
        </w:trPr>
        <w:tc>
          <w:tcPr>
            <w:tcW w:w="571" w:type="dxa"/>
          </w:tcPr>
          <w:p w14:paraId="0046B363" w14:textId="40D84CB8" w:rsidR="003A2D53" w:rsidRDefault="005C5D9D" w:rsidP="003A2D5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558" w:type="dxa"/>
          </w:tcPr>
          <w:p w14:paraId="335C8EF1" w14:textId="0E48FE98" w:rsidR="003A2D53" w:rsidRDefault="003A2D53" w:rsidP="005C5D9D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00E49351" w14:textId="0FF3167E" w:rsidR="003A2D53" w:rsidRDefault="003A2D53" w:rsidP="003A2D53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 w:rsidR="005C5D9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5525838" w14:textId="77777777" w:rsidR="00903B38" w:rsidRDefault="00903B38" w:rsidP="009A3841">
      <w:pPr>
        <w:rPr>
          <w:b/>
          <w:bCs/>
          <w:sz w:val="30"/>
          <w:szCs w:val="30"/>
        </w:rPr>
      </w:pPr>
    </w:p>
    <w:p w14:paraId="2CDD355F" w14:textId="77777777" w:rsidR="00903B38" w:rsidRDefault="00903B38" w:rsidP="009A3841">
      <w:pPr>
        <w:rPr>
          <w:b/>
          <w:bCs/>
          <w:sz w:val="30"/>
          <w:szCs w:val="30"/>
        </w:rPr>
      </w:pPr>
    </w:p>
    <w:p w14:paraId="272BB23A" w14:textId="6DB6C395" w:rsidR="000D35CF" w:rsidRDefault="0024633C" w:rsidP="009A3841">
      <w:pPr>
        <w:rPr>
          <w:b/>
          <w:bCs/>
          <w:sz w:val="30"/>
          <w:szCs w:val="30"/>
        </w:rPr>
      </w:pPr>
      <w:r w:rsidRPr="0024633C">
        <w:rPr>
          <w:b/>
          <w:bCs/>
          <w:sz w:val="30"/>
          <w:szCs w:val="30"/>
        </w:rPr>
        <w:t>2</w:t>
      </w:r>
      <w:r w:rsidR="009E6B44">
        <w:rPr>
          <w:b/>
          <w:bCs/>
          <w:sz w:val="30"/>
          <w:szCs w:val="30"/>
        </w:rPr>
        <w:t>-1</w:t>
      </w:r>
      <w:r w:rsidRPr="0024633C">
        <w:rPr>
          <w:b/>
          <w:bCs/>
          <w:sz w:val="30"/>
          <w:szCs w:val="30"/>
        </w:rPr>
        <w:t xml:space="preserve">) </w:t>
      </w:r>
      <w:r w:rsidR="00546CF5">
        <w:rPr>
          <w:b/>
          <w:bCs/>
          <w:sz w:val="30"/>
          <w:szCs w:val="30"/>
        </w:rPr>
        <w:t>Use case diagram</w:t>
      </w:r>
    </w:p>
    <w:p w14:paraId="5C07630D" w14:textId="7E2609FA" w:rsidR="00546CF5" w:rsidRDefault="009E6B44" w:rsidP="009A3841">
      <w:pPr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1459C17F" wp14:editId="0E73C472">
            <wp:extent cx="5399690" cy="72155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331" cy="72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3690" w14:textId="50685988" w:rsidR="00546CF5" w:rsidRPr="00D11EB8" w:rsidRDefault="00546CF5" w:rsidP="00546CF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</w:t>
      </w:r>
      <w:r w:rsidRPr="00D11EB8">
        <w:rPr>
          <w:b/>
          <w:bCs/>
          <w:sz w:val="30"/>
          <w:szCs w:val="30"/>
        </w:rPr>
        <w:t xml:space="preserve">-2) </w:t>
      </w:r>
      <w:r w:rsidRPr="00D11EB8">
        <w:rPr>
          <w:rFonts w:hint="eastAsia"/>
          <w:b/>
          <w:bCs/>
          <w:sz w:val="30"/>
          <w:szCs w:val="30"/>
        </w:rPr>
        <w:t>U</w:t>
      </w:r>
      <w:r w:rsidRPr="00D11EB8">
        <w:rPr>
          <w:b/>
          <w:bCs/>
          <w:sz w:val="30"/>
          <w:szCs w:val="30"/>
        </w:rPr>
        <w:t>se Case Descriptions</w:t>
      </w:r>
    </w:p>
    <w:p w14:paraId="5E40E4E3" w14:textId="77777777" w:rsidR="00546CF5" w:rsidRDefault="00546CF5" w:rsidP="00546CF5">
      <w:pPr>
        <w:rPr>
          <w:sz w:val="30"/>
          <w:szCs w:val="30"/>
        </w:rPr>
      </w:pPr>
    </w:p>
    <w:p w14:paraId="7A99C99A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회원가입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6E7CF621" w14:textId="77777777" w:rsidTr="002B5755">
        <w:trPr>
          <w:trHeight w:val="401"/>
        </w:trPr>
        <w:tc>
          <w:tcPr>
            <w:tcW w:w="4315" w:type="dxa"/>
          </w:tcPr>
          <w:p w14:paraId="78D823C9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6E1C631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605D6978" w14:textId="77777777" w:rsidTr="002B5755">
        <w:trPr>
          <w:trHeight w:val="704"/>
        </w:trPr>
        <w:tc>
          <w:tcPr>
            <w:tcW w:w="4315" w:type="dxa"/>
          </w:tcPr>
          <w:p w14:paraId="4AFB2FE5" w14:textId="3C93DBE2" w:rsidR="00546CF5" w:rsidRDefault="00546CF5" w:rsidP="002B5755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>,</w:t>
            </w:r>
            <w:r w:rsidR="009E6B44">
              <w:t xml:space="preserve"> </w:t>
            </w:r>
            <w:r>
              <w:t xml:space="preserve">Id, </w:t>
            </w: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21695137" w14:textId="77777777" w:rsidR="00546CF5" w:rsidRDefault="00546CF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띄워준다</w:t>
            </w:r>
            <w:r>
              <w:rPr>
                <w:rFonts w:hint="eastAsia"/>
              </w:rPr>
              <w:t>.</w:t>
            </w:r>
          </w:p>
        </w:tc>
      </w:tr>
    </w:tbl>
    <w:p w14:paraId="7AA40D29" w14:textId="77777777" w:rsidR="00546CF5" w:rsidRDefault="00546CF5" w:rsidP="00546CF5"/>
    <w:p w14:paraId="0299E5AB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회원탈퇴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2068D593" w14:textId="77777777" w:rsidTr="002B5755">
        <w:trPr>
          <w:trHeight w:val="401"/>
        </w:trPr>
        <w:tc>
          <w:tcPr>
            <w:tcW w:w="4315" w:type="dxa"/>
          </w:tcPr>
          <w:p w14:paraId="650C89B1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2D0B2A77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29B05BB7" w14:textId="77777777" w:rsidTr="002B5755">
        <w:trPr>
          <w:trHeight w:val="413"/>
        </w:trPr>
        <w:tc>
          <w:tcPr>
            <w:tcW w:w="4315" w:type="dxa"/>
          </w:tcPr>
          <w:p w14:paraId="70D620AC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43FF06B0" w14:textId="0F672F6B" w:rsidR="00546CF5" w:rsidRDefault="00546CF5" w:rsidP="009E6B4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띄워준다</w:t>
            </w:r>
            <w:r>
              <w:rPr>
                <w:rFonts w:hint="eastAsia"/>
              </w:rPr>
              <w:t>.</w:t>
            </w:r>
          </w:p>
        </w:tc>
      </w:tr>
    </w:tbl>
    <w:p w14:paraId="6DBB43C9" w14:textId="77777777" w:rsidR="00546CF5" w:rsidRDefault="00546CF5" w:rsidP="00546CF5"/>
    <w:p w14:paraId="44245AB9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415"/>
        <w:gridCol w:w="4215"/>
      </w:tblGrid>
      <w:tr w:rsidR="00546CF5" w14:paraId="09D4184D" w14:textId="77777777" w:rsidTr="002B5755">
        <w:trPr>
          <w:trHeight w:val="401"/>
        </w:trPr>
        <w:tc>
          <w:tcPr>
            <w:tcW w:w="4415" w:type="dxa"/>
          </w:tcPr>
          <w:p w14:paraId="41B949D7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215" w:type="dxa"/>
          </w:tcPr>
          <w:p w14:paraId="7C52A6C0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56BCE081" w14:textId="77777777" w:rsidTr="002B5755">
        <w:trPr>
          <w:trHeight w:val="359"/>
        </w:trPr>
        <w:tc>
          <w:tcPr>
            <w:tcW w:w="4415" w:type="dxa"/>
          </w:tcPr>
          <w:p w14:paraId="28B501E3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4215" w:type="dxa"/>
          </w:tcPr>
          <w:p w14:paraId="431638FB" w14:textId="7FC0A85B" w:rsidR="00546CF5" w:rsidRDefault="00546CF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 w:rsidR="00D55ECA">
              <w:rPr>
                <w:rFonts w:hint="eastAsia"/>
              </w:rPr>
              <w:t>띄워</w:t>
            </w:r>
            <w:r>
              <w:rPr>
                <w:rFonts w:hint="eastAsia"/>
              </w:rPr>
              <w:t>준다</w:t>
            </w:r>
            <w:r>
              <w:rPr>
                <w:rFonts w:hint="eastAsia"/>
              </w:rPr>
              <w:t>.</w:t>
            </w:r>
          </w:p>
          <w:p w14:paraId="4694D504" w14:textId="77777777" w:rsidR="00546CF5" w:rsidRDefault="00546CF5" w:rsidP="002B575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올바르지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재입력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띄워준다</w:t>
            </w:r>
            <w:r>
              <w:rPr>
                <w:rFonts w:hint="eastAsia"/>
              </w:rPr>
              <w:t>.)</w:t>
            </w:r>
          </w:p>
        </w:tc>
      </w:tr>
    </w:tbl>
    <w:p w14:paraId="26FD9DD7" w14:textId="77777777" w:rsidR="00546CF5" w:rsidRPr="005F575A" w:rsidRDefault="00546CF5" w:rsidP="00546CF5">
      <w:pPr>
        <w:ind w:left="400"/>
      </w:pPr>
    </w:p>
    <w:p w14:paraId="6A9D06F0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로그아웃</w:t>
      </w:r>
      <w:r>
        <w:rPr>
          <w:rFonts w:hint="eastAsia"/>
        </w:rPr>
        <w:t xml:space="preserve"> 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452A2C30" w14:textId="77777777" w:rsidTr="002B5755">
        <w:trPr>
          <w:trHeight w:val="401"/>
        </w:trPr>
        <w:tc>
          <w:tcPr>
            <w:tcW w:w="4315" w:type="dxa"/>
          </w:tcPr>
          <w:p w14:paraId="25200A1E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930EE13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3424E0B7" w14:textId="77777777" w:rsidTr="002B5755">
        <w:trPr>
          <w:trHeight w:val="405"/>
        </w:trPr>
        <w:tc>
          <w:tcPr>
            <w:tcW w:w="4315" w:type="dxa"/>
          </w:tcPr>
          <w:p w14:paraId="7DEE0CBE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306BD706" w14:textId="06007071" w:rsidR="00546CF5" w:rsidRDefault="00546CF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 w:rsidR="00D55ECA">
              <w:rPr>
                <w:rFonts w:hint="eastAsia"/>
              </w:rPr>
              <w:t>로그아웃이</w:t>
            </w:r>
            <w:r w:rsidR="00D55ECA">
              <w:rPr>
                <w:rFonts w:hint="eastAsia"/>
              </w:rPr>
              <w:t xml:space="preserve"> </w:t>
            </w:r>
            <w:r w:rsidR="00D55ECA">
              <w:rPr>
                <w:rFonts w:hint="eastAsia"/>
              </w:rPr>
              <w:t>완료된</w:t>
            </w:r>
            <w:r w:rsidR="00D55ECA">
              <w:rPr>
                <w:rFonts w:hint="eastAsia"/>
              </w:rPr>
              <w:t xml:space="preserve"> </w:t>
            </w:r>
            <w:r w:rsidR="00D55ECA">
              <w:rPr>
                <w:rFonts w:hint="eastAsia"/>
              </w:rPr>
              <w:t>화면을</w:t>
            </w:r>
            <w:r w:rsidR="00D55ECA">
              <w:rPr>
                <w:rFonts w:hint="eastAsia"/>
              </w:rPr>
              <w:t xml:space="preserve"> </w:t>
            </w:r>
            <w:r w:rsidR="00D55ECA">
              <w:rPr>
                <w:rFonts w:hint="eastAsia"/>
              </w:rPr>
              <w:t>띄워준다</w:t>
            </w:r>
            <w:r w:rsidR="00D55ECA">
              <w:rPr>
                <w:rFonts w:hint="eastAsia"/>
              </w:rPr>
              <w:t>.</w:t>
            </w:r>
          </w:p>
        </w:tc>
      </w:tr>
    </w:tbl>
    <w:p w14:paraId="05CD96AA" w14:textId="77777777" w:rsidR="00546CF5" w:rsidRDefault="00546CF5" w:rsidP="00546CF5"/>
    <w:p w14:paraId="3B19A47E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55144186" w14:textId="77777777" w:rsidTr="002B5755">
        <w:trPr>
          <w:trHeight w:val="401"/>
        </w:trPr>
        <w:tc>
          <w:tcPr>
            <w:tcW w:w="4315" w:type="dxa"/>
          </w:tcPr>
          <w:p w14:paraId="61C83A1B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96A10D3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4D55F334" w14:textId="77777777" w:rsidTr="002B5755">
        <w:trPr>
          <w:trHeight w:val="704"/>
        </w:trPr>
        <w:tc>
          <w:tcPr>
            <w:tcW w:w="4315" w:type="dxa"/>
          </w:tcPr>
          <w:p w14:paraId="0522877A" w14:textId="52155CC1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등록하려는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18B405F9" w14:textId="77777777" w:rsidR="00546CF5" w:rsidRDefault="00546CF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</w:tbl>
    <w:p w14:paraId="755FF23F" w14:textId="77777777" w:rsidR="00546CF5" w:rsidRDefault="00546CF5" w:rsidP="00546CF5"/>
    <w:p w14:paraId="7CDD4B5A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174E7A3C" w14:textId="77777777" w:rsidTr="002B5755">
        <w:trPr>
          <w:trHeight w:val="401"/>
        </w:trPr>
        <w:tc>
          <w:tcPr>
            <w:tcW w:w="4315" w:type="dxa"/>
          </w:tcPr>
          <w:p w14:paraId="50A0AE43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3F4A0FD7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36681755" w14:textId="77777777" w:rsidTr="002B5755">
        <w:trPr>
          <w:trHeight w:val="405"/>
        </w:trPr>
        <w:tc>
          <w:tcPr>
            <w:tcW w:w="4315" w:type="dxa"/>
          </w:tcPr>
          <w:p w14:paraId="38B3FC15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6BDA7284" w14:textId="77777777" w:rsidR="00546CF5" w:rsidRDefault="00546CF5" w:rsidP="002B5755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14:paraId="3D9C591E" w14:textId="77777777" w:rsidR="00546CF5" w:rsidRPr="00D06C62" w:rsidRDefault="00546CF5" w:rsidP="00546CF5"/>
    <w:p w14:paraId="3213AE6A" w14:textId="77777777" w:rsidR="00546CF5" w:rsidRDefault="00546CF5" w:rsidP="00546CF5"/>
    <w:p w14:paraId="3816DC2B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7713C351" w14:textId="77777777" w:rsidTr="002B5755">
        <w:trPr>
          <w:trHeight w:val="401"/>
        </w:trPr>
        <w:tc>
          <w:tcPr>
            <w:tcW w:w="4315" w:type="dxa"/>
          </w:tcPr>
          <w:p w14:paraId="60093848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CC11A1D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4F3AB516" w14:textId="77777777" w:rsidTr="002B5755">
        <w:trPr>
          <w:trHeight w:val="405"/>
        </w:trPr>
        <w:tc>
          <w:tcPr>
            <w:tcW w:w="4315" w:type="dxa"/>
          </w:tcPr>
          <w:p w14:paraId="4C38F323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3FD4512B" w14:textId="189440DE" w:rsidR="00546CF5" w:rsidRDefault="00546CF5" w:rsidP="002B5755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이된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1A41FE5C" w14:textId="77777777" w:rsidR="00546CF5" w:rsidRDefault="00546CF5" w:rsidP="00546CF5"/>
    <w:p w14:paraId="19C32A4D" w14:textId="1E471244" w:rsidR="00156C81" w:rsidRDefault="00546CF5" w:rsidP="00156C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상품정보</w:t>
      </w:r>
      <w:r>
        <w:rPr>
          <w:rFonts w:hint="eastAsia"/>
        </w:rPr>
        <w:t xml:space="preserve"> </w:t>
      </w:r>
      <w:r w:rsidR="00156C81">
        <w:rPr>
          <w:rFonts w:hint="eastAsia"/>
        </w:rPr>
        <w:t>검색</w:t>
      </w:r>
      <w:r w:rsidR="00156C81">
        <w:rPr>
          <w:rFonts w:hint="eastAsia"/>
        </w:rPr>
        <w:t xml:space="preserve"> </w:t>
      </w:r>
      <w:r w:rsidR="00156C81">
        <w:rPr>
          <w:rFonts w:hint="eastAsia"/>
        </w:rPr>
        <w:t>및</w:t>
      </w:r>
      <w:r w:rsidR="00156C81">
        <w:rPr>
          <w:rFonts w:hint="eastAsia"/>
        </w:rPr>
        <w:t xml:space="preserve"> </w:t>
      </w:r>
      <w:r w:rsidR="00156C81">
        <w:rPr>
          <w:rFonts w:hint="eastAsia"/>
        </w:rPr>
        <w:t>구매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:rsidRPr="000D35CF" w14:paraId="726C7F53" w14:textId="77777777" w:rsidTr="002B5755">
        <w:trPr>
          <w:trHeight w:val="401"/>
        </w:trPr>
        <w:tc>
          <w:tcPr>
            <w:tcW w:w="4315" w:type="dxa"/>
          </w:tcPr>
          <w:p w14:paraId="3F46ECC8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EF68582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76F1A8F8" w14:textId="77777777" w:rsidTr="002B5755">
        <w:trPr>
          <w:trHeight w:val="405"/>
        </w:trPr>
        <w:tc>
          <w:tcPr>
            <w:tcW w:w="4315" w:type="dxa"/>
          </w:tcPr>
          <w:p w14:paraId="105143DF" w14:textId="1FDE5796" w:rsidR="00546CF5" w:rsidRDefault="00546CF5" w:rsidP="00156C81">
            <w:pPr>
              <w:pStyle w:val="a3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 w:rsidR="00C33DF5">
              <w:rPr>
                <w:rFonts w:hint="eastAsia"/>
              </w:rPr>
              <w:t>상품명을</w:t>
            </w:r>
            <w:r w:rsidR="00C33D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  <w:p w14:paraId="2FD2DC60" w14:textId="29889078" w:rsidR="00156C81" w:rsidRDefault="00156C81" w:rsidP="00156C81"/>
          <w:p w14:paraId="771B24D5" w14:textId="77777777" w:rsidR="00156C81" w:rsidRDefault="00156C81" w:rsidP="00156C81"/>
          <w:p w14:paraId="475D8EB5" w14:textId="69C1640A" w:rsidR="00156C81" w:rsidRDefault="00156C81" w:rsidP="00156C81">
            <w:pPr>
              <w:ind w:left="400"/>
            </w:pPr>
          </w:p>
        </w:tc>
        <w:tc>
          <w:tcPr>
            <w:tcW w:w="4315" w:type="dxa"/>
          </w:tcPr>
          <w:p w14:paraId="798C8EE4" w14:textId="77777777" w:rsidR="00546CF5" w:rsidRDefault="00454177" w:rsidP="002B5755">
            <w:r>
              <w:rPr>
                <w:rFonts w:hint="eastAsia"/>
              </w:rPr>
              <w:lastRenderedPageBreak/>
              <w:t>2</w:t>
            </w:r>
            <w:r>
              <w:t xml:space="preserve">. </w:t>
            </w:r>
            <w:r>
              <w:rPr>
                <w:rFonts w:hint="eastAsia"/>
              </w:rPr>
              <w:t>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 xml:space="preserve"> </w:t>
            </w:r>
            <w:r>
              <w:t xml:space="preserve">ID,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남은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</w:t>
            </w:r>
            <w:r>
              <w:rPr>
                <w:rFonts w:hint="eastAsia"/>
              </w:rPr>
              <w:lastRenderedPageBreak/>
              <w:t>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6B38A3D2" w14:textId="1D9A9FD3" w:rsidR="00156C81" w:rsidRDefault="00156C81" w:rsidP="002B5755"/>
        </w:tc>
      </w:tr>
    </w:tbl>
    <w:p w14:paraId="6C4BE167" w14:textId="2C5F3265" w:rsidR="00546CF5" w:rsidRDefault="00546CF5" w:rsidP="00546CF5"/>
    <w:p w14:paraId="788ABDE0" w14:textId="178CA505" w:rsidR="00606618" w:rsidRDefault="00606618" w:rsidP="00546CF5">
      <w:pPr>
        <w:rPr>
          <w:rFonts w:hint="eastAsia"/>
        </w:rPr>
      </w:pPr>
    </w:p>
    <w:p w14:paraId="36130EA6" w14:textId="4C9E54B1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 w:rsidR="00606618">
        <w:rPr>
          <w:rFonts w:hint="eastAsia"/>
        </w:rPr>
        <w:t>상품</w:t>
      </w:r>
      <w:r w:rsidR="00606618">
        <w:rPr>
          <w:rFonts w:hint="eastAsia"/>
        </w:rPr>
        <w:t xml:space="preserve"> </w:t>
      </w:r>
      <w:r w:rsidR="00606618">
        <w:rPr>
          <w:rFonts w:hint="eastAsia"/>
        </w:rPr>
        <w:t>구매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06618" w:rsidRPr="000D35CF" w14:paraId="3D4656C2" w14:textId="77777777" w:rsidTr="00D52713">
        <w:trPr>
          <w:trHeight w:val="401"/>
        </w:trPr>
        <w:tc>
          <w:tcPr>
            <w:tcW w:w="4315" w:type="dxa"/>
          </w:tcPr>
          <w:p w14:paraId="5C6699DC" w14:textId="77777777" w:rsidR="00606618" w:rsidRPr="000D35CF" w:rsidRDefault="00606618" w:rsidP="00D52713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67297A51" w14:textId="77777777" w:rsidR="00606618" w:rsidRPr="000D35CF" w:rsidRDefault="00606618" w:rsidP="00D52713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606618" w14:paraId="45553C34" w14:textId="77777777" w:rsidTr="00D52713">
        <w:trPr>
          <w:trHeight w:val="405"/>
        </w:trPr>
        <w:tc>
          <w:tcPr>
            <w:tcW w:w="4315" w:type="dxa"/>
          </w:tcPr>
          <w:p w14:paraId="7EC06F66" w14:textId="377E912B" w:rsidR="00606618" w:rsidRDefault="00606618" w:rsidP="00606618">
            <w:pPr>
              <w:pStyle w:val="a3"/>
              <w:numPr>
                <w:ilvl w:val="0"/>
                <w:numId w:val="30"/>
              </w:numPr>
              <w:ind w:leftChars="0"/>
            </w:pPr>
            <w:r>
              <w:t>None</w:t>
            </w:r>
          </w:p>
          <w:p w14:paraId="4E7B2871" w14:textId="71663756" w:rsidR="00606618" w:rsidRDefault="00606618" w:rsidP="00606618">
            <w:pPr>
              <w:ind w:left="400"/>
            </w:pPr>
            <w:r>
              <w:rPr>
                <w:rFonts w:hint="eastAsia"/>
              </w:rPr>
              <w:t>3</w:t>
            </w:r>
            <w:r>
              <w:t xml:space="preserve">. 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15A5B5B8" w14:textId="77777777" w:rsidR="00606618" w:rsidRDefault="00606618" w:rsidP="00D52713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65CB5A54" w14:textId="33149046" w:rsidR="00606618" w:rsidRDefault="00606618" w:rsidP="00D5271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7123ED21" w14:textId="77777777" w:rsidR="00606618" w:rsidRPr="00606618" w:rsidRDefault="00606618" w:rsidP="00606618">
      <w:pPr>
        <w:pStyle w:val="a3"/>
        <w:ind w:leftChars="0" w:left="760"/>
        <w:rPr>
          <w:rFonts w:hint="eastAsia"/>
        </w:rPr>
      </w:pPr>
    </w:p>
    <w:p w14:paraId="5FC95AB2" w14:textId="5097B0AA" w:rsidR="00606618" w:rsidRDefault="00606618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:rsidRPr="000D35CF" w14:paraId="617F6B7D" w14:textId="77777777" w:rsidTr="002B5755">
        <w:trPr>
          <w:trHeight w:val="401"/>
        </w:trPr>
        <w:tc>
          <w:tcPr>
            <w:tcW w:w="4315" w:type="dxa"/>
          </w:tcPr>
          <w:p w14:paraId="1425D53E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0A726453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628898F8" w14:textId="77777777" w:rsidTr="002B5755">
        <w:trPr>
          <w:trHeight w:val="405"/>
        </w:trPr>
        <w:tc>
          <w:tcPr>
            <w:tcW w:w="4315" w:type="dxa"/>
          </w:tcPr>
          <w:p w14:paraId="704B821C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1BCB5500" w14:textId="44D42800" w:rsidR="00546CF5" w:rsidRDefault="00546CF5" w:rsidP="002B5755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구매내역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546CF5" w14:paraId="4F851670" w14:textId="77777777" w:rsidTr="002B5755">
        <w:trPr>
          <w:trHeight w:val="405"/>
        </w:trPr>
        <w:tc>
          <w:tcPr>
            <w:tcW w:w="8630" w:type="dxa"/>
            <w:gridSpan w:val="2"/>
          </w:tcPr>
          <w:p w14:paraId="2D61563C" w14:textId="77777777" w:rsidR="00546CF5" w:rsidRPr="0061384C" w:rsidRDefault="00546CF5" w:rsidP="002B5755">
            <w:pPr>
              <w:rPr>
                <w:b/>
                <w:bCs/>
              </w:rPr>
            </w:pPr>
            <w:r w:rsidRPr="0061384C">
              <w:rPr>
                <w:rFonts w:hint="eastAsia"/>
                <w:b/>
                <w:bCs/>
              </w:rPr>
              <w:t>E</w:t>
            </w:r>
            <w:r w:rsidRPr="0061384C">
              <w:rPr>
                <w:b/>
                <w:bCs/>
              </w:rPr>
              <w:t>xtensions</w:t>
            </w:r>
          </w:p>
          <w:p w14:paraId="0A36041B" w14:textId="77777777" w:rsidR="00546CF5" w:rsidRDefault="00546CF5" w:rsidP="002B5755">
            <w:r>
              <w:rPr>
                <w:rFonts w:hint="eastAsia"/>
              </w:rPr>
              <w:t>-</w:t>
            </w:r>
            <w:r>
              <w:t xml:space="preserve"> 2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System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55483E26" w14:textId="24BFC6D6" w:rsidR="00546CF5" w:rsidRPr="0061384C" w:rsidRDefault="00546CF5" w:rsidP="002B5755"/>
        </w:tc>
      </w:tr>
    </w:tbl>
    <w:p w14:paraId="3D0B5585" w14:textId="77777777" w:rsidR="00546CF5" w:rsidRDefault="00546CF5" w:rsidP="00546CF5"/>
    <w:p w14:paraId="76DC9380" w14:textId="77777777" w:rsidR="00546CF5" w:rsidRDefault="00546CF5" w:rsidP="00546CF5"/>
    <w:p w14:paraId="07137A95" w14:textId="636A30D8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:rsidRPr="000D35CF" w14:paraId="5E3CC89A" w14:textId="77777777" w:rsidTr="002B5755">
        <w:trPr>
          <w:trHeight w:val="401"/>
        </w:trPr>
        <w:tc>
          <w:tcPr>
            <w:tcW w:w="4315" w:type="dxa"/>
          </w:tcPr>
          <w:p w14:paraId="11525AF5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F781EA8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39F171D1" w14:textId="77777777" w:rsidTr="002B5755">
        <w:trPr>
          <w:trHeight w:val="405"/>
        </w:trPr>
        <w:tc>
          <w:tcPr>
            <w:tcW w:w="4315" w:type="dxa"/>
          </w:tcPr>
          <w:p w14:paraId="5CE8B747" w14:textId="1C66984A" w:rsidR="00546CF5" w:rsidRDefault="00350D25" w:rsidP="00350D25">
            <w:r>
              <w:rPr>
                <w:rFonts w:hint="eastAsia"/>
              </w:rPr>
              <w:t xml:space="preserve">1. </w:t>
            </w:r>
            <w:r w:rsidR="00AE51FD">
              <w:rPr>
                <w:rFonts w:hint="eastAsia"/>
              </w:rPr>
              <w:t>회원은</w:t>
            </w:r>
            <w:r w:rsidR="00AE51FD">
              <w:rPr>
                <w:rFonts w:hint="eastAsia"/>
              </w:rPr>
              <w:t xml:space="preserve"> </w:t>
            </w:r>
            <w:r w:rsidR="00AE51FD">
              <w:rPr>
                <w:rFonts w:hint="eastAsia"/>
              </w:rPr>
              <w:t>판매</w:t>
            </w:r>
            <w:r w:rsidR="00AE51FD">
              <w:rPr>
                <w:rFonts w:hint="eastAsia"/>
              </w:rPr>
              <w:t xml:space="preserve"> </w:t>
            </w:r>
            <w:r w:rsidR="00AE51FD">
              <w:rPr>
                <w:rFonts w:hint="eastAsia"/>
              </w:rPr>
              <w:t>통계</w:t>
            </w:r>
            <w:r w:rsidR="00AE51FD">
              <w:rPr>
                <w:rFonts w:hint="eastAsia"/>
              </w:rPr>
              <w:t xml:space="preserve"> </w:t>
            </w:r>
            <w:r w:rsidR="00AE51FD">
              <w:rPr>
                <w:rFonts w:hint="eastAsia"/>
              </w:rPr>
              <w:t>확인</w:t>
            </w:r>
            <w:r w:rsidR="00AE51FD">
              <w:rPr>
                <w:rFonts w:hint="eastAsia"/>
              </w:rPr>
              <w:t xml:space="preserve"> </w:t>
            </w:r>
            <w:r w:rsidR="00AE51FD">
              <w:rPr>
                <w:rFonts w:hint="eastAsia"/>
              </w:rPr>
              <w:t>버튼을</w:t>
            </w:r>
            <w:r w:rsidR="00AE51FD">
              <w:rPr>
                <w:rFonts w:hint="eastAsia"/>
              </w:rPr>
              <w:t xml:space="preserve"> </w:t>
            </w:r>
            <w:r w:rsidR="00AE51FD">
              <w:rPr>
                <w:rFonts w:hint="eastAsia"/>
              </w:rPr>
              <w:t>누른다</w:t>
            </w:r>
            <w:r w:rsidR="00AE51FD"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66CBF7E1" w14:textId="14B59B9E" w:rsidR="00546CF5" w:rsidRPr="00350D25" w:rsidRDefault="00350D2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지금까지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총액과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1EEB3DA9" w14:textId="77777777" w:rsidR="00546CF5" w:rsidRPr="001E43EF" w:rsidRDefault="00546CF5" w:rsidP="00546CF5"/>
    <w:p w14:paraId="59B87348" w14:textId="77777777" w:rsidR="006F0B2E" w:rsidRDefault="006F0B2E" w:rsidP="009A3841">
      <w:pPr>
        <w:rPr>
          <w:b/>
          <w:bCs/>
          <w:sz w:val="30"/>
          <w:szCs w:val="30"/>
        </w:rPr>
      </w:pPr>
    </w:p>
    <w:p w14:paraId="61E53C99" w14:textId="77777777" w:rsidR="006F0B2E" w:rsidRDefault="006F0B2E" w:rsidP="009A3841">
      <w:pPr>
        <w:rPr>
          <w:b/>
          <w:bCs/>
          <w:sz w:val="30"/>
          <w:szCs w:val="30"/>
        </w:rPr>
      </w:pPr>
    </w:p>
    <w:p w14:paraId="704873B0" w14:textId="142B72F1" w:rsidR="00546CF5" w:rsidRDefault="00546CF5" w:rsidP="009A384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</w:t>
      </w:r>
      <w:r w:rsidRPr="0024633C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Communication diagram</w:t>
      </w:r>
    </w:p>
    <w:p w14:paraId="0A39BE64" w14:textId="6449AF5C" w:rsidR="00546CF5" w:rsidRDefault="00546CF5" w:rsidP="009A3841">
      <w:pPr>
        <w:rPr>
          <w:b/>
          <w:bCs/>
          <w:sz w:val="30"/>
          <w:szCs w:val="30"/>
        </w:rPr>
      </w:pPr>
    </w:p>
    <w:p w14:paraId="79D93CA0" w14:textId="2D30C9C6" w:rsidR="00546CF5" w:rsidRDefault="00546CF5" w:rsidP="009A384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4) Analysis class diagram</w:t>
      </w:r>
    </w:p>
    <w:sectPr w:rsidR="00546CF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DE194" w14:textId="77777777" w:rsidR="00AA325D" w:rsidRDefault="00AA325D" w:rsidP="000B6092">
      <w:r>
        <w:separator/>
      </w:r>
    </w:p>
  </w:endnote>
  <w:endnote w:type="continuationSeparator" w:id="0">
    <w:p w14:paraId="16777B12" w14:textId="77777777" w:rsidR="00AA325D" w:rsidRDefault="00AA325D" w:rsidP="000B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23FED" w14:textId="77777777" w:rsidR="00AA325D" w:rsidRDefault="00AA325D" w:rsidP="000B6092">
      <w:r>
        <w:separator/>
      </w:r>
    </w:p>
  </w:footnote>
  <w:footnote w:type="continuationSeparator" w:id="0">
    <w:p w14:paraId="31A49F38" w14:textId="77777777" w:rsidR="00AA325D" w:rsidRDefault="00AA325D" w:rsidP="000B6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D42"/>
    <w:multiLevelType w:val="hybridMultilevel"/>
    <w:tmpl w:val="B304398A"/>
    <w:lvl w:ilvl="0" w:tplc="976C8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782F9A"/>
    <w:multiLevelType w:val="hybridMultilevel"/>
    <w:tmpl w:val="69C05D36"/>
    <w:lvl w:ilvl="0" w:tplc="5D6EA5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EA4697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243F03"/>
    <w:multiLevelType w:val="hybridMultilevel"/>
    <w:tmpl w:val="F356ECCE"/>
    <w:lvl w:ilvl="0" w:tplc="C16E3AC4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225884"/>
    <w:multiLevelType w:val="hybridMultilevel"/>
    <w:tmpl w:val="A560F9FC"/>
    <w:lvl w:ilvl="0" w:tplc="37484E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F16B24"/>
    <w:multiLevelType w:val="hybridMultilevel"/>
    <w:tmpl w:val="0902FDE2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AF2756B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4365B4"/>
    <w:multiLevelType w:val="hybridMultilevel"/>
    <w:tmpl w:val="415A9824"/>
    <w:lvl w:ilvl="0" w:tplc="58B6CAEC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DBC700F"/>
    <w:multiLevelType w:val="hybridMultilevel"/>
    <w:tmpl w:val="C464A9EC"/>
    <w:lvl w:ilvl="0" w:tplc="A9825E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78449A"/>
    <w:multiLevelType w:val="hybridMultilevel"/>
    <w:tmpl w:val="1ED8BC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D65378"/>
    <w:multiLevelType w:val="hybridMultilevel"/>
    <w:tmpl w:val="5706FA20"/>
    <w:lvl w:ilvl="0" w:tplc="BE323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E90D4B"/>
    <w:multiLevelType w:val="hybridMultilevel"/>
    <w:tmpl w:val="4C48B902"/>
    <w:lvl w:ilvl="0" w:tplc="FFFFFFFF">
      <w:start w:val="1"/>
      <w:numFmt w:val="decimal"/>
      <w:lvlText w:val="%1."/>
      <w:lvlJc w:val="left"/>
      <w:pPr>
        <w:ind w:left="800" w:hanging="40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332A55"/>
    <w:multiLevelType w:val="hybridMultilevel"/>
    <w:tmpl w:val="E6448576"/>
    <w:lvl w:ilvl="0" w:tplc="64F69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1722E32"/>
    <w:multiLevelType w:val="hybridMultilevel"/>
    <w:tmpl w:val="34C01B24"/>
    <w:lvl w:ilvl="0" w:tplc="0FC08A82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4334903"/>
    <w:multiLevelType w:val="hybridMultilevel"/>
    <w:tmpl w:val="ECBED9AA"/>
    <w:lvl w:ilvl="0" w:tplc="50869B78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93D2B4E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D96A44"/>
    <w:multiLevelType w:val="hybridMultilevel"/>
    <w:tmpl w:val="4F2803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666CA5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5A78E5"/>
    <w:multiLevelType w:val="hybridMultilevel"/>
    <w:tmpl w:val="249E4488"/>
    <w:lvl w:ilvl="0" w:tplc="F37ED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8D3197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472D45"/>
    <w:multiLevelType w:val="hybridMultilevel"/>
    <w:tmpl w:val="41EE968E"/>
    <w:lvl w:ilvl="0" w:tplc="9D065592">
      <w:start w:val="7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724504D"/>
    <w:multiLevelType w:val="hybridMultilevel"/>
    <w:tmpl w:val="40A20D38"/>
    <w:lvl w:ilvl="0" w:tplc="975AE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6179FD"/>
    <w:multiLevelType w:val="hybridMultilevel"/>
    <w:tmpl w:val="A75E3828"/>
    <w:lvl w:ilvl="0" w:tplc="0A34B5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5B109BC"/>
    <w:multiLevelType w:val="hybridMultilevel"/>
    <w:tmpl w:val="6F30116C"/>
    <w:lvl w:ilvl="0" w:tplc="20C6B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406693B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7BD4CB7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9296883"/>
    <w:multiLevelType w:val="hybridMultilevel"/>
    <w:tmpl w:val="38E4E19A"/>
    <w:lvl w:ilvl="0" w:tplc="72E07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9476477"/>
    <w:multiLevelType w:val="hybridMultilevel"/>
    <w:tmpl w:val="A4A6201A"/>
    <w:lvl w:ilvl="0" w:tplc="106452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FD3C78"/>
    <w:multiLevelType w:val="hybridMultilevel"/>
    <w:tmpl w:val="4F280388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FC17438"/>
    <w:multiLevelType w:val="hybridMultilevel"/>
    <w:tmpl w:val="86DE5DEE"/>
    <w:lvl w:ilvl="0" w:tplc="C98C9CB6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20977952">
    <w:abstractNumId w:val="22"/>
  </w:num>
  <w:num w:numId="2" w16cid:durableId="1053777665">
    <w:abstractNumId w:val="18"/>
  </w:num>
  <w:num w:numId="3" w16cid:durableId="991450803">
    <w:abstractNumId w:val="28"/>
  </w:num>
  <w:num w:numId="4" w16cid:durableId="553390801">
    <w:abstractNumId w:val="23"/>
  </w:num>
  <w:num w:numId="5" w16cid:durableId="1145007153">
    <w:abstractNumId w:val="10"/>
  </w:num>
  <w:num w:numId="6" w16cid:durableId="1130396020">
    <w:abstractNumId w:val="4"/>
  </w:num>
  <w:num w:numId="7" w16cid:durableId="133835277">
    <w:abstractNumId w:val="15"/>
  </w:num>
  <w:num w:numId="8" w16cid:durableId="987246311">
    <w:abstractNumId w:val="17"/>
  </w:num>
  <w:num w:numId="9" w16cid:durableId="1673146102">
    <w:abstractNumId w:val="2"/>
  </w:num>
  <w:num w:numId="10" w16cid:durableId="1834904418">
    <w:abstractNumId w:val="6"/>
  </w:num>
  <w:num w:numId="11" w16cid:durableId="695082973">
    <w:abstractNumId w:val="19"/>
  </w:num>
  <w:num w:numId="12" w16cid:durableId="1114321718">
    <w:abstractNumId w:val="24"/>
  </w:num>
  <w:num w:numId="13" w16cid:durableId="1059668664">
    <w:abstractNumId w:val="20"/>
  </w:num>
  <w:num w:numId="14" w16cid:durableId="1385252509">
    <w:abstractNumId w:val="9"/>
  </w:num>
  <w:num w:numId="15" w16cid:durableId="1558933404">
    <w:abstractNumId w:val="25"/>
  </w:num>
  <w:num w:numId="16" w16cid:durableId="1078749057">
    <w:abstractNumId w:val="5"/>
  </w:num>
  <w:num w:numId="17" w16cid:durableId="7410413">
    <w:abstractNumId w:val="11"/>
  </w:num>
  <w:num w:numId="18" w16cid:durableId="939877330">
    <w:abstractNumId w:val="14"/>
  </w:num>
  <w:num w:numId="19" w16cid:durableId="54351905">
    <w:abstractNumId w:val="7"/>
  </w:num>
  <w:num w:numId="20" w16cid:durableId="1443723617">
    <w:abstractNumId w:val="3"/>
  </w:num>
  <w:num w:numId="21" w16cid:durableId="326978300">
    <w:abstractNumId w:val="29"/>
  </w:num>
  <w:num w:numId="22" w16cid:durableId="868030978">
    <w:abstractNumId w:val="13"/>
  </w:num>
  <w:num w:numId="23" w16cid:durableId="1918787078">
    <w:abstractNumId w:val="16"/>
  </w:num>
  <w:num w:numId="24" w16cid:durableId="995458409">
    <w:abstractNumId w:val="27"/>
  </w:num>
  <w:num w:numId="25" w16cid:durableId="1345132173">
    <w:abstractNumId w:val="21"/>
  </w:num>
  <w:num w:numId="26" w16cid:durableId="1365595896">
    <w:abstractNumId w:val="1"/>
  </w:num>
  <w:num w:numId="27" w16cid:durableId="1017806094">
    <w:abstractNumId w:val="8"/>
  </w:num>
  <w:num w:numId="28" w16cid:durableId="1150438242">
    <w:abstractNumId w:val="26"/>
  </w:num>
  <w:num w:numId="29" w16cid:durableId="1314750353">
    <w:abstractNumId w:val="12"/>
  </w:num>
  <w:num w:numId="30" w16cid:durableId="179066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41"/>
    <w:rsid w:val="00021D79"/>
    <w:rsid w:val="000305EB"/>
    <w:rsid w:val="000B6092"/>
    <w:rsid w:val="000D1EDC"/>
    <w:rsid w:val="000D35CF"/>
    <w:rsid w:val="00112964"/>
    <w:rsid w:val="00115085"/>
    <w:rsid w:val="00156C81"/>
    <w:rsid w:val="001950D5"/>
    <w:rsid w:val="00197733"/>
    <w:rsid w:val="001A6496"/>
    <w:rsid w:val="001B23BF"/>
    <w:rsid w:val="001B72C2"/>
    <w:rsid w:val="001E43EF"/>
    <w:rsid w:val="001E574C"/>
    <w:rsid w:val="00226C55"/>
    <w:rsid w:val="0024633C"/>
    <w:rsid w:val="0027506D"/>
    <w:rsid w:val="002977B0"/>
    <w:rsid w:val="002B235D"/>
    <w:rsid w:val="00350D25"/>
    <w:rsid w:val="00351D78"/>
    <w:rsid w:val="00390C50"/>
    <w:rsid w:val="003A2D53"/>
    <w:rsid w:val="003A2E85"/>
    <w:rsid w:val="003B0008"/>
    <w:rsid w:val="003E2921"/>
    <w:rsid w:val="004032AD"/>
    <w:rsid w:val="00454177"/>
    <w:rsid w:val="00463D19"/>
    <w:rsid w:val="004B6423"/>
    <w:rsid w:val="00501171"/>
    <w:rsid w:val="005259AD"/>
    <w:rsid w:val="005401A1"/>
    <w:rsid w:val="00546CF5"/>
    <w:rsid w:val="005570E0"/>
    <w:rsid w:val="00563624"/>
    <w:rsid w:val="00565B6F"/>
    <w:rsid w:val="005C5D9D"/>
    <w:rsid w:val="005D7E85"/>
    <w:rsid w:val="005E3BFE"/>
    <w:rsid w:val="005F575A"/>
    <w:rsid w:val="006059CE"/>
    <w:rsid w:val="00606618"/>
    <w:rsid w:val="0061384C"/>
    <w:rsid w:val="0063240D"/>
    <w:rsid w:val="00642B32"/>
    <w:rsid w:val="006762FC"/>
    <w:rsid w:val="006B275F"/>
    <w:rsid w:val="006B5C9B"/>
    <w:rsid w:val="006E07A8"/>
    <w:rsid w:val="006F0B2E"/>
    <w:rsid w:val="006F67AF"/>
    <w:rsid w:val="00731A91"/>
    <w:rsid w:val="00771AD4"/>
    <w:rsid w:val="00782065"/>
    <w:rsid w:val="007C0BB3"/>
    <w:rsid w:val="007D5375"/>
    <w:rsid w:val="00840268"/>
    <w:rsid w:val="008677BE"/>
    <w:rsid w:val="008B7234"/>
    <w:rsid w:val="00903B38"/>
    <w:rsid w:val="00954632"/>
    <w:rsid w:val="00972B55"/>
    <w:rsid w:val="00983DA9"/>
    <w:rsid w:val="00987A33"/>
    <w:rsid w:val="00993E82"/>
    <w:rsid w:val="009A3841"/>
    <w:rsid w:val="009E6B44"/>
    <w:rsid w:val="00A45D35"/>
    <w:rsid w:val="00A54A02"/>
    <w:rsid w:val="00A5750F"/>
    <w:rsid w:val="00AA325D"/>
    <w:rsid w:val="00AB1AA0"/>
    <w:rsid w:val="00AD7286"/>
    <w:rsid w:val="00AE51FD"/>
    <w:rsid w:val="00B02462"/>
    <w:rsid w:val="00B414A1"/>
    <w:rsid w:val="00B468C2"/>
    <w:rsid w:val="00B65075"/>
    <w:rsid w:val="00BB15F2"/>
    <w:rsid w:val="00C22E41"/>
    <w:rsid w:val="00C33DF5"/>
    <w:rsid w:val="00CC5017"/>
    <w:rsid w:val="00CC7092"/>
    <w:rsid w:val="00CD738D"/>
    <w:rsid w:val="00D00975"/>
    <w:rsid w:val="00D06C62"/>
    <w:rsid w:val="00D11EB8"/>
    <w:rsid w:val="00D34579"/>
    <w:rsid w:val="00D42C65"/>
    <w:rsid w:val="00D51C2E"/>
    <w:rsid w:val="00D55ECA"/>
    <w:rsid w:val="00D73AAC"/>
    <w:rsid w:val="00D82A74"/>
    <w:rsid w:val="00D84EE2"/>
    <w:rsid w:val="00DA5BAE"/>
    <w:rsid w:val="00DB6557"/>
    <w:rsid w:val="00DE4CBD"/>
    <w:rsid w:val="00DF2437"/>
    <w:rsid w:val="00DF6DE8"/>
    <w:rsid w:val="00E12CA8"/>
    <w:rsid w:val="00E4354D"/>
    <w:rsid w:val="00EA3245"/>
    <w:rsid w:val="00EB0CC3"/>
    <w:rsid w:val="00EC4B85"/>
    <w:rsid w:val="00EE7307"/>
    <w:rsid w:val="00EF5C78"/>
    <w:rsid w:val="00F64F7A"/>
    <w:rsid w:val="00F84340"/>
    <w:rsid w:val="00F917C5"/>
    <w:rsid w:val="00FD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A896D"/>
  <w15:chartTrackingRefBased/>
  <w15:docId w15:val="{C577F026-8B9F-4348-BB21-A35DD3C1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41"/>
    <w:pPr>
      <w:ind w:leftChars="400" w:left="800"/>
    </w:pPr>
  </w:style>
  <w:style w:type="table" w:styleId="a4">
    <w:name w:val="Table Grid"/>
    <w:basedOn w:val="a1"/>
    <w:uiPriority w:val="39"/>
    <w:rsid w:val="009A3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B60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B6092"/>
  </w:style>
  <w:style w:type="paragraph" w:styleId="a6">
    <w:name w:val="footer"/>
    <w:basedOn w:val="a"/>
    <w:link w:val="Char0"/>
    <w:uiPriority w:val="99"/>
    <w:unhideWhenUsed/>
    <w:rsid w:val="000B60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B6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조 철권</cp:lastModifiedBy>
  <cp:revision>20</cp:revision>
  <cp:lastPrinted>2022-05-01T14:26:00Z</cp:lastPrinted>
  <dcterms:created xsi:type="dcterms:W3CDTF">2022-05-01T14:26:00Z</dcterms:created>
  <dcterms:modified xsi:type="dcterms:W3CDTF">2022-05-16T18:35:00Z</dcterms:modified>
</cp:coreProperties>
</file>