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E561" w14:textId="14670390" w:rsidR="00FD244A" w:rsidRDefault="00FD244A" w:rsidP="00565B6F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rFonts w:hint="eastAsia"/>
          <w:b/>
          <w:bCs/>
          <w:sz w:val="30"/>
          <w:szCs w:val="30"/>
        </w:rPr>
        <w:t>소프트웨어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공학</w:t>
      </w:r>
      <w:r>
        <w:rPr>
          <w:rFonts w:hint="eastAsia"/>
          <w:b/>
          <w:bCs/>
          <w:sz w:val="30"/>
          <w:szCs w:val="30"/>
        </w:rPr>
        <w:t xml:space="preserve"> </w:t>
      </w:r>
      <w:r w:rsidR="00565B6F">
        <w:rPr>
          <w:rFonts w:hint="eastAsia"/>
          <w:b/>
          <w:bCs/>
          <w:sz w:val="30"/>
          <w:szCs w:val="30"/>
        </w:rPr>
        <w:t>과제</w:t>
      </w:r>
      <w:r w:rsidR="00565B6F">
        <w:rPr>
          <w:rFonts w:hint="eastAsia"/>
          <w:b/>
          <w:bCs/>
          <w:sz w:val="30"/>
          <w:szCs w:val="30"/>
        </w:rPr>
        <w:t>1</w:t>
      </w:r>
      <w:r w:rsidR="00565B6F">
        <w:rPr>
          <w:b/>
          <w:bCs/>
          <w:sz w:val="30"/>
          <w:szCs w:val="30"/>
        </w:rPr>
        <w:t>&gt;</w:t>
      </w:r>
    </w:p>
    <w:p w14:paraId="45B54AB4" w14:textId="77777777" w:rsidR="00565B6F" w:rsidRDefault="00565B6F" w:rsidP="00565B6F">
      <w:pPr>
        <w:jc w:val="center"/>
        <w:rPr>
          <w:b/>
          <w:bCs/>
          <w:sz w:val="30"/>
          <w:szCs w:val="30"/>
        </w:rPr>
      </w:pPr>
    </w:p>
    <w:p w14:paraId="3E9D4B32" w14:textId="7C953AFB" w:rsidR="00565B6F" w:rsidRPr="00565B6F" w:rsidRDefault="00565B6F" w:rsidP="00565B6F">
      <w:pPr>
        <w:jc w:val="right"/>
        <w:rPr>
          <w:szCs w:val="20"/>
        </w:rPr>
      </w:pPr>
      <w:r w:rsidRPr="00565B6F">
        <w:rPr>
          <w:sz w:val="22"/>
          <w:szCs w:val="22"/>
        </w:rPr>
        <w:tab/>
      </w:r>
      <w:r w:rsidRPr="00565B6F">
        <w:rPr>
          <w:szCs w:val="20"/>
        </w:rPr>
        <w:t xml:space="preserve">B611198 </w:t>
      </w:r>
      <w:proofErr w:type="spellStart"/>
      <w:r w:rsidRPr="00565B6F">
        <w:rPr>
          <w:rFonts w:hint="eastAsia"/>
          <w:szCs w:val="20"/>
        </w:rPr>
        <w:t>조철권</w:t>
      </w:r>
      <w:proofErr w:type="spellEnd"/>
    </w:p>
    <w:p w14:paraId="0404A32D" w14:textId="53F45F40" w:rsidR="00565B6F" w:rsidRPr="00565B6F" w:rsidRDefault="00565B6F" w:rsidP="00565B6F">
      <w:pPr>
        <w:jc w:val="right"/>
        <w:rPr>
          <w:szCs w:val="20"/>
        </w:rPr>
      </w:pPr>
      <w:r w:rsidRPr="00565B6F">
        <w:rPr>
          <w:szCs w:val="20"/>
        </w:rPr>
        <w:t xml:space="preserve">B711144 </w:t>
      </w:r>
      <w:r w:rsidRPr="00565B6F">
        <w:rPr>
          <w:rFonts w:hint="eastAsia"/>
          <w:szCs w:val="20"/>
        </w:rPr>
        <w:t>이준기</w:t>
      </w:r>
    </w:p>
    <w:p w14:paraId="60F707B8" w14:textId="51941199" w:rsidR="00565B6F" w:rsidRPr="00565B6F" w:rsidRDefault="00565B6F" w:rsidP="00565B6F">
      <w:pPr>
        <w:jc w:val="right"/>
        <w:rPr>
          <w:szCs w:val="20"/>
        </w:rPr>
      </w:pPr>
      <w:r w:rsidRPr="00565B6F">
        <w:rPr>
          <w:rFonts w:hint="eastAsia"/>
          <w:szCs w:val="20"/>
        </w:rPr>
        <w:t>B</w:t>
      </w:r>
      <w:r w:rsidRPr="00565B6F">
        <w:rPr>
          <w:szCs w:val="20"/>
        </w:rPr>
        <w:t xml:space="preserve">811023 </w:t>
      </w:r>
      <w:r w:rsidRPr="00565B6F">
        <w:rPr>
          <w:rFonts w:hint="eastAsia"/>
          <w:szCs w:val="20"/>
        </w:rPr>
        <w:t>김민지</w:t>
      </w:r>
    </w:p>
    <w:p w14:paraId="6C0358DF" w14:textId="77777777" w:rsidR="00FD244A" w:rsidRPr="00565B6F" w:rsidRDefault="00FD244A" w:rsidP="0024633C">
      <w:pPr>
        <w:rPr>
          <w:b/>
          <w:bCs/>
          <w:szCs w:val="20"/>
        </w:rPr>
      </w:pPr>
    </w:p>
    <w:p w14:paraId="15A60E94" w14:textId="77777777" w:rsidR="00565B6F" w:rsidRDefault="00565B6F" w:rsidP="0024633C">
      <w:pPr>
        <w:rPr>
          <w:szCs w:val="20"/>
        </w:rPr>
      </w:pPr>
    </w:p>
    <w:p w14:paraId="4B91BC24" w14:textId="2599BAF5" w:rsidR="00FD244A" w:rsidRPr="00565B6F" w:rsidRDefault="00565B6F" w:rsidP="0024633C">
      <w:pPr>
        <w:rPr>
          <w:b/>
          <w:bCs/>
          <w:szCs w:val="20"/>
        </w:rPr>
      </w:pPr>
      <w:r w:rsidRPr="00565B6F">
        <w:rPr>
          <w:rFonts w:hint="eastAsia"/>
          <w:b/>
          <w:bCs/>
          <w:szCs w:val="20"/>
        </w:rPr>
        <w:t>-</w:t>
      </w:r>
      <w:r w:rsidRPr="00565B6F">
        <w:rPr>
          <w:rFonts w:hint="eastAsia"/>
          <w:b/>
          <w:bCs/>
          <w:szCs w:val="20"/>
        </w:rPr>
        <w:t>팀내</w:t>
      </w:r>
      <w:r w:rsidRPr="00565B6F">
        <w:rPr>
          <w:rFonts w:hint="eastAsia"/>
          <w:b/>
          <w:bCs/>
          <w:szCs w:val="20"/>
        </w:rPr>
        <w:t xml:space="preserve"> </w:t>
      </w:r>
      <w:r w:rsidRPr="00565B6F">
        <w:rPr>
          <w:b/>
          <w:bCs/>
          <w:szCs w:val="20"/>
        </w:rPr>
        <w:t xml:space="preserve">Use Case </w:t>
      </w:r>
      <w:r w:rsidRPr="00565B6F">
        <w:rPr>
          <w:rFonts w:hint="eastAsia"/>
          <w:b/>
          <w:bCs/>
          <w:szCs w:val="20"/>
        </w:rPr>
        <w:t>분담</w:t>
      </w:r>
    </w:p>
    <w:p w14:paraId="50145ED2" w14:textId="4EF9D788" w:rsid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76E4C05A" w14:textId="704C10C7" w:rsidR="00565B6F" w:rsidRDefault="00565B6F" w:rsidP="0024633C">
      <w:pPr>
        <w:rPr>
          <w:szCs w:val="20"/>
        </w:rPr>
      </w:pPr>
      <w:proofErr w:type="spellStart"/>
      <w:r>
        <w:rPr>
          <w:rFonts w:hint="eastAsia"/>
          <w:szCs w:val="20"/>
        </w:rPr>
        <w:t>조철권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적립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312C9024" w14:textId="253FD9CA" w:rsidR="00565B6F" w:rsidRP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 w14:paraId="539FC219" w14:textId="77777777" w:rsidR="00FD244A" w:rsidRDefault="00FD244A" w:rsidP="0024633C">
      <w:pPr>
        <w:rPr>
          <w:b/>
          <w:bCs/>
          <w:sz w:val="30"/>
          <w:szCs w:val="30"/>
        </w:rPr>
      </w:pPr>
    </w:p>
    <w:p w14:paraId="3FBE55EA" w14:textId="77777777" w:rsidR="00FD244A" w:rsidRDefault="00FD244A" w:rsidP="0024633C">
      <w:pPr>
        <w:rPr>
          <w:b/>
          <w:bCs/>
          <w:sz w:val="30"/>
          <w:szCs w:val="30"/>
        </w:rPr>
      </w:pPr>
    </w:p>
    <w:p w14:paraId="7D2CB99D" w14:textId="32E614F2" w:rsidR="009A3841" w:rsidRPr="0024633C" w:rsidRDefault="0024633C" w:rsidP="0024633C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 w:rsidR="009A3841" w:rsidRPr="0024633C">
        <w:rPr>
          <w:b/>
          <w:bCs/>
          <w:sz w:val="30"/>
          <w:szCs w:val="30"/>
        </w:rPr>
        <w:t>Requirement list</w:t>
      </w:r>
    </w:p>
    <w:p w14:paraId="27645EC2" w14:textId="77777777" w:rsidR="009A3841" w:rsidRPr="009A3841" w:rsidRDefault="009A3841" w:rsidP="009A3841"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 w:rsidR="009A3841" w14:paraId="2870E2AB" w14:textId="77777777" w:rsidTr="005401A1">
        <w:trPr>
          <w:trHeight w:val="420"/>
        </w:trPr>
        <w:tc>
          <w:tcPr>
            <w:tcW w:w="571" w:type="dxa"/>
          </w:tcPr>
          <w:p w14:paraId="5E3607B4" w14:textId="2AF343CB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N</w:t>
            </w:r>
            <w:r w:rsidRPr="009A3841"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 w14:paraId="59D25F47" w14:textId="29D55C38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R</w:t>
            </w:r>
            <w:r w:rsidRPr="009A3841"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 w14:paraId="769E0D4B" w14:textId="764873B7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U</w:t>
            </w:r>
            <w:r w:rsidRPr="009A3841">
              <w:rPr>
                <w:b/>
                <w:bCs/>
                <w:sz w:val="24"/>
              </w:rPr>
              <w:t>se cases</w:t>
            </w:r>
          </w:p>
        </w:tc>
      </w:tr>
      <w:tr w:rsidR="009A3841" w14:paraId="1503FE60" w14:textId="77777777" w:rsidTr="005401A1">
        <w:trPr>
          <w:trHeight w:val="577"/>
        </w:trPr>
        <w:tc>
          <w:tcPr>
            <w:tcW w:w="571" w:type="dxa"/>
          </w:tcPr>
          <w:p w14:paraId="0DB48DAB" w14:textId="2C237787" w:rsidR="009A3841" w:rsidRDefault="009A3841" w:rsidP="009A3841"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 w14:paraId="62ABA0E7" w14:textId="62367F1F" w:rsidR="009A3841" w:rsidRPr="001B72C2" w:rsidRDefault="00351D78" w:rsidP="009A3841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입력해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회원가입을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할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수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있다</w:t>
            </w:r>
            <w:r w:rsidR="001B72C2">
              <w:rPr>
                <w:rFonts w:hint="eastAsia"/>
              </w:rPr>
              <w:t>.</w:t>
            </w:r>
            <w:r w:rsidR="001B72C2">
              <w:t xml:space="preserve"> </w:t>
            </w:r>
          </w:p>
        </w:tc>
        <w:tc>
          <w:tcPr>
            <w:tcW w:w="2424" w:type="dxa"/>
          </w:tcPr>
          <w:p w14:paraId="6D489834" w14:textId="4BC74285" w:rsidR="009A3841" w:rsidRDefault="009A3841" w:rsidP="009A3841">
            <w:r>
              <w:rPr>
                <w:rFonts w:hint="eastAsia"/>
              </w:rPr>
              <w:t>회원</w:t>
            </w:r>
            <w:r w:rsidR="00351D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 w:rsidR="009A3841" w14:paraId="73447D1E" w14:textId="77777777" w:rsidTr="005401A1">
        <w:trPr>
          <w:trHeight w:val="708"/>
        </w:trPr>
        <w:tc>
          <w:tcPr>
            <w:tcW w:w="571" w:type="dxa"/>
          </w:tcPr>
          <w:p w14:paraId="5542698A" w14:textId="67AD35BB" w:rsidR="009A3841" w:rsidRDefault="009A3841" w:rsidP="009A3841"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 w14:paraId="6FD7A39A" w14:textId="78FE9504" w:rsidR="009A3841" w:rsidRDefault="001A6496" w:rsidP="009A3841"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C4E4C" w14:textId="6261558B" w:rsidR="009A3841" w:rsidRDefault="009A3841" w:rsidP="009A3841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A3841" w14:paraId="0B4940A1" w14:textId="77777777" w:rsidTr="005401A1">
        <w:trPr>
          <w:trHeight w:val="708"/>
        </w:trPr>
        <w:tc>
          <w:tcPr>
            <w:tcW w:w="571" w:type="dxa"/>
          </w:tcPr>
          <w:p w14:paraId="2580DAFD" w14:textId="7AF32FE8" w:rsidR="009A3841" w:rsidRDefault="009A3841" w:rsidP="009A3841"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 w14:paraId="5B5DF5BF" w14:textId="7A742804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9986C" w14:textId="14E7B84C" w:rsidR="009A3841" w:rsidRDefault="009A3841" w:rsidP="009A3841">
            <w:r>
              <w:rPr>
                <w:rFonts w:hint="eastAsia"/>
              </w:rPr>
              <w:t>로그인</w:t>
            </w:r>
          </w:p>
        </w:tc>
      </w:tr>
      <w:tr w:rsidR="009A3841" w14:paraId="1C6C0800" w14:textId="77777777" w:rsidTr="005401A1">
        <w:trPr>
          <w:trHeight w:val="708"/>
        </w:trPr>
        <w:tc>
          <w:tcPr>
            <w:tcW w:w="571" w:type="dxa"/>
          </w:tcPr>
          <w:p w14:paraId="1441085A" w14:textId="5E81C37A" w:rsidR="009A3841" w:rsidRDefault="009A3841" w:rsidP="009A3841"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 w14:paraId="1DEA3073" w14:textId="043072E5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C5177C1" w14:textId="573BDC3F" w:rsidR="009A3841" w:rsidRDefault="00351D78" w:rsidP="009A3841"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 w:rsidR="009A3841" w14:paraId="30753675" w14:textId="77777777" w:rsidTr="005401A1">
        <w:trPr>
          <w:trHeight w:val="708"/>
        </w:trPr>
        <w:tc>
          <w:tcPr>
            <w:tcW w:w="571" w:type="dxa"/>
          </w:tcPr>
          <w:p w14:paraId="777B9627" w14:textId="33350440" w:rsidR="009A3841" w:rsidRDefault="009A3841" w:rsidP="009A3841"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 w14:paraId="5B3C522C" w14:textId="1541D37D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사이트에</w:t>
            </w:r>
            <w:r w:rsidR="00E4354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4354D">
              <w:rPr>
                <w:rFonts w:hint="eastAsia"/>
              </w:rPr>
              <w:t>상품명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제작회사명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수량</w:t>
            </w:r>
            <w:r w:rsidR="00E4354D">
              <w:t xml:space="preserve">,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판매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종료일을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포함한다</w:t>
            </w:r>
            <w:r w:rsidR="00E4354D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4295380" w14:textId="40DC19E4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9A3841" w14:paraId="0A1BE1C9" w14:textId="77777777" w:rsidTr="005401A1">
        <w:trPr>
          <w:trHeight w:val="708"/>
        </w:trPr>
        <w:tc>
          <w:tcPr>
            <w:tcW w:w="571" w:type="dxa"/>
          </w:tcPr>
          <w:p w14:paraId="1BB701FE" w14:textId="13F0D86E" w:rsidR="009A3841" w:rsidRDefault="009A3841" w:rsidP="009A3841"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 w14:paraId="56D43ECB" w14:textId="7BA80996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2779E390" w14:textId="798DC7D1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A3841" w14:paraId="506738EF" w14:textId="77777777" w:rsidTr="005401A1">
        <w:trPr>
          <w:trHeight w:val="708"/>
        </w:trPr>
        <w:tc>
          <w:tcPr>
            <w:tcW w:w="571" w:type="dxa"/>
          </w:tcPr>
          <w:p w14:paraId="6AB180A8" w14:textId="19ABAAE3" w:rsidR="009A3841" w:rsidRDefault="009A3841" w:rsidP="009A3841"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 w14:paraId="36A1A66A" w14:textId="1A6D6D37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7A143C" w14:textId="6368FF17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112964" w14:paraId="730F5AB2" w14:textId="77777777" w:rsidTr="005401A1">
        <w:trPr>
          <w:trHeight w:val="708"/>
        </w:trPr>
        <w:tc>
          <w:tcPr>
            <w:tcW w:w="571" w:type="dxa"/>
          </w:tcPr>
          <w:p w14:paraId="3221F19C" w14:textId="516387EE" w:rsidR="00112964" w:rsidRDefault="00112964" w:rsidP="009A3841"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 w14:paraId="5B3EAA10" w14:textId="6CA35793" w:rsidR="00112964" w:rsidRDefault="00112964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E0F1117" w14:textId="17FF7495" w:rsidR="00112964" w:rsidRDefault="00112964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9A3841" w14:paraId="74C20574" w14:textId="77777777" w:rsidTr="005401A1">
        <w:trPr>
          <w:trHeight w:val="708"/>
        </w:trPr>
        <w:tc>
          <w:tcPr>
            <w:tcW w:w="571" w:type="dxa"/>
          </w:tcPr>
          <w:p w14:paraId="22FFFB79" w14:textId="4AD8465E" w:rsidR="009A3841" w:rsidRDefault="00112964" w:rsidP="009A3841"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 w14:paraId="515F11D8" w14:textId="30EA2001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B0CC3">
              <w:rPr>
                <w:rFonts w:hint="eastAsia"/>
              </w:rPr>
              <w:t>각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상품에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대해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제작회사명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가격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판매된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수량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평균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구매만족도를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확인할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있다</w:t>
            </w:r>
            <w:r w:rsidR="00EB0CC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73C70D9" w14:textId="34A3AFC2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34E29E26" w14:textId="77777777" w:rsidTr="005401A1">
        <w:trPr>
          <w:trHeight w:val="708"/>
        </w:trPr>
        <w:tc>
          <w:tcPr>
            <w:tcW w:w="571" w:type="dxa"/>
          </w:tcPr>
          <w:p w14:paraId="7DEC9F1E" w14:textId="6F81ED13" w:rsidR="003A2D53" w:rsidRDefault="003A2D53" w:rsidP="003A2D5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 w14:paraId="79A13A88" w14:textId="6BA38E4B" w:rsidR="003A2D53" w:rsidRDefault="003A2D53" w:rsidP="003A2D53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</w:t>
            </w:r>
            <w:r>
              <w:rPr>
                <w:rFonts w:hint="eastAsia"/>
              </w:rPr>
              <w:lastRenderedPageBreak/>
              <w:t>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94F5E54" w14:textId="139098B6" w:rsidR="003A2D53" w:rsidRDefault="003A2D53" w:rsidP="003A2D53">
            <w:r>
              <w:rPr>
                <w:rFonts w:hint="eastAsia"/>
              </w:rPr>
              <w:lastRenderedPageBreak/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11286CA1" w14:textId="77777777" w:rsidTr="005401A1">
        <w:trPr>
          <w:trHeight w:val="708"/>
        </w:trPr>
        <w:tc>
          <w:tcPr>
            <w:tcW w:w="571" w:type="dxa"/>
          </w:tcPr>
          <w:p w14:paraId="52581E10" w14:textId="11339F1D" w:rsidR="003A2D53" w:rsidRDefault="003A2D53" w:rsidP="003A2D5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 w14:paraId="19862D72" w14:textId="717F2D8A" w:rsidR="003A2D53" w:rsidRDefault="003A2D53" w:rsidP="003A2D53">
            <w:r>
              <w:rPr>
                <w:rFonts w:hint="eastAsia"/>
              </w:rPr>
              <w:t>디폴트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B8A3BE4" w14:textId="6A890FB8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</w:p>
        </w:tc>
      </w:tr>
      <w:tr w:rsidR="003A2D53" w14:paraId="4CB5759E" w14:textId="77777777" w:rsidTr="005401A1">
        <w:trPr>
          <w:trHeight w:val="708"/>
        </w:trPr>
        <w:tc>
          <w:tcPr>
            <w:tcW w:w="571" w:type="dxa"/>
          </w:tcPr>
          <w:p w14:paraId="56DC04F3" w14:textId="39727AEC" w:rsidR="003A2D53" w:rsidRDefault="003A2D53" w:rsidP="003A2D5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 w14:paraId="51B6BB6A" w14:textId="60D1F811" w:rsidR="003A2D53" w:rsidRPr="003A2D53" w:rsidRDefault="003A2D53" w:rsidP="003A2D53">
            <w:pPr>
              <w:tabs>
                <w:tab w:val="left" w:pos="1580"/>
              </w:tabs>
            </w:pPr>
            <w:r>
              <w:rPr>
                <w:rFonts w:hint="eastAsia"/>
              </w:rPr>
              <w:t>출력된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A40A2E1" w14:textId="65BB897F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36A69F8" w14:textId="77777777" w:rsidTr="005401A1">
        <w:trPr>
          <w:trHeight w:val="708"/>
        </w:trPr>
        <w:tc>
          <w:tcPr>
            <w:tcW w:w="571" w:type="dxa"/>
          </w:tcPr>
          <w:p w14:paraId="686E0D1B" w14:textId="48F57BE0" w:rsidR="003A2D53" w:rsidRDefault="003A2D53" w:rsidP="003A2D5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6558" w:type="dxa"/>
          </w:tcPr>
          <w:p w14:paraId="60F9B56D" w14:textId="0A2E6912" w:rsidR="003A2D53" w:rsidRDefault="003A2D53" w:rsidP="003A2D53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포인트는</w:t>
            </w:r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6B1F0A9" w14:textId="302114B4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3A2D53" w14:paraId="51FC9569" w14:textId="77777777" w:rsidTr="005401A1">
        <w:trPr>
          <w:trHeight w:val="708"/>
        </w:trPr>
        <w:tc>
          <w:tcPr>
            <w:tcW w:w="571" w:type="dxa"/>
          </w:tcPr>
          <w:p w14:paraId="3470427C" w14:textId="2951F6CA" w:rsidR="003A2D53" w:rsidRDefault="003A2D53" w:rsidP="003A2D5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6558" w:type="dxa"/>
          </w:tcPr>
          <w:p w14:paraId="51B35E65" w14:textId="4B6F2B95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939303D" w14:textId="1D0FBF0A" w:rsidR="003A2D53" w:rsidRDefault="003A2D53" w:rsidP="003A2D53"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B213629" w14:textId="77777777" w:rsidTr="005401A1">
        <w:trPr>
          <w:trHeight w:val="708"/>
        </w:trPr>
        <w:tc>
          <w:tcPr>
            <w:tcW w:w="571" w:type="dxa"/>
          </w:tcPr>
          <w:p w14:paraId="5747BBCD" w14:textId="5E1E07B5" w:rsidR="003A2D53" w:rsidRDefault="003A2D53" w:rsidP="003A2D53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58" w:type="dxa"/>
          </w:tcPr>
          <w:p w14:paraId="75FC922B" w14:textId="3A4415C4" w:rsid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금액의</w:t>
            </w:r>
            <w:r>
              <w:rPr>
                <w:rFonts w:hint="eastAsia"/>
              </w:rPr>
              <w:t xml:space="preserve"> </w:t>
            </w:r>
            <w:r>
              <w:t>1%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5806EA2" w14:textId="2D6FFD38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</w:t>
            </w:r>
          </w:p>
        </w:tc>
      </w:tr>
      <w:tr w:rsidR="003A2D53" w14:paraId="4D7AC98A" w14:textId="77777777" w:rsidTr="005401A1">
        <w:trPr>
          <w:trHeight w:val="708"/>
        </w:trPr>
        <w:tc>
          <w:tcPr>
            <w:tcW w:w="571" w:type="dxa"/>
          </w:tcPr>
          <w:p w14:paraId="66E6C8D7" w14:textId="30EA9211" w:rsidR="003A2D53" w:rsidRDefault="003A2D53" w:rsidP="003A2D53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558" w:type="dxa"/>
          </w:tcPr>
          <w:p w14:paraId="3EB3DF2F" w14:textId="37C87F9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1585EA50" w14:textId="2B234B6E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0E099217" w14:textId="77777777" w:rsidTr="005401A1">
        <w:trPr>
          <w:trHeight w:val="708"/>
        </w:trPr>
        <w:tc>
          <w:tcPr>
            <w:tcW w:w="571" w:type="dxa"/>
          </w:tcPr>
          <w:p w14:paraId="1BE18D46" w14:textId="039DE178" w:rsidR="003A2D53" w:rsidRDefault="003A2D53" w:rsidP="003A2D53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6558" w:type="dxa"/>
          </w:tcPr>
          <w:p w14:paraId="36F57A51" w14:textId="4EF31598" w:rsidR="003A2D53" w:rsidRDefault="003A2D53" w:rsidP="003A2D53">
            <w:r>
              <w:rPr>
                <w:rFonts w:hint="eastAsia"/>
              </w:rPr>
              <w:t>조회된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2623EA3" w14:textId="20AC0CC4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 w:rsidR="003A2D53" w14:paraId="2029E0EF" w14:textId="77777777" w:rsidTr="005401A1">
        <w:trPr>
          <w:trHeight w:val="708"/>
        </w:trPr>
        <w:tc>
          <w:tcPr>
            <w:tcW w:w="571" w:type="dxa"/>
          </w:tcPr>
          <w:p w14:paraId="37346A85" w14:textId="4994F0F3" w:rsidR="003A2D53" w:rsidRDefault="003A2D53" w:rsidP="003A2D5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558" w:type="dxa"/>
          </w:tcPr>
          <w:p w14:paraId="70E7401D" w14:textId="418FD2D1" w:rsidR="003A2D53" w:rsidRP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택배사에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938388" w14:textId="06DB13F5" w:rsidR="003A2D53" w:rsidRDefault="003A2D53" w:rsidP="003A2D53"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  <w:tr w:rsidR="003A2D53" w14:paraId="745F0C51" w14:textId="77777777" w:rsidTr="005401A1">
        <w:trPr>
          <w:trHeight w:val="708"/>
        </w:trPr>
        <w:tc>
          <w:tcPr>
            <w:tcW w:w="571" w:type="dxa"/>
          </w:tcPr>
          <w:p w14:paraId="1B571D31" w14:textId="18FB5FE2" w:rsidR="003A2D53" w:rsidRDefault="003A2D53" w:rsidP="003A2D53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6558" w:type="dxa"/>
          </w:tcPr>
          <w:p w14:paraId="7807B35E" w14:textId="056B022E" w:rsidR="003A2D53" w:rsidRDefault="003A2D53" w:rsidP="003A2D53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5A7923CB" w14:textId="127AC617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3A2D53" w14:paraId="5BF42B2B" w14:textId="77777777" w:rsidTr="005401A1">
        <w:trPr>
          <w:trHeight w:val="708"/>
        </w:trPr>
        <w:tc>
          <w:tcPr>
            <w:tcW w:w="571" w:type="dxa"/>
          </w:tcPr>
          <w:p w14:paraId="0046B363" w14:textId="76F4D05E" w:rsidR="003A2D53" w:rsidRDefault="003A2D53" w:rsidP="003A2D5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558" w:type="dxa"/>
          </w:tcPr>
          <w:p w14:paraId="22398E9D" w14:textId="7777777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335C8EF1" w14:textId="21BB1C4E" w:rsidR="003A2D53" w:rsidRDefault="003A2D53" w:rsidP="003A2D53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0E49351" w14:textId="5B0F90F7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E28E4C2" w14:textId="1879C8AB" w:rsidR="009A3841" w:rsidRDefault="009A3841" w:rsidP="009A3841"/>
    <w:p w14:paraId="33743CAE" w14:textId="0D48B828" w:rsidR="00D84EE2" w:rsidRDefault="00D84EE2" w:rsidP="009A3841"/>
    <w:p w14:paraId="129C0C24" w14:textId="77777777" w:rsidR="005E3BFE" w:rsidRDefault="005E3BFE" w:rsidP="009A3841">
      <w:pPr>
        <w:rPr>
          <w:sz w:val="30"/>
          <w:szCs w:val="30"/>
        </w:rPr>
      </w:pPr>
    </w:p>
    <w:p w14:paraId="55AB4277" w14:textId="77777777" w:rsidR="000D35CF" w:rsidRDefault="000D35CF" w:rsidP="009A3841">
      <w:pPr>
        <w:rPr>
          <w:sz w:val="30"/>
          <w:szCs w:val="30"/>
        </w:rPr>
      </w:pPr>
    </w:p>
    <w:p w14:paraId="272BB23A" w14:textId="1EB442D0" w:rsidR="000D35CF" w:rsidRDefault="0024633C" w:rsidP="009A3841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 xml:space="preserve">2) </w:t>
      </w:r>
      <w:r w:rsidR="005E3BFE" w:rsidRPr="0024633C">
        <w:rPr>
          <w:b/>
          <w:bCs/>
          <w:sz w:val="30"/>
          <w:szCs w:val="30"/>
        </w:rPr>
        <w:t>Actor Descriptions</w:t>
      </w:r>
    </w:p>
    <w:p w14:paraId="0473F55D" w14:textId="77777777" w:rsidR="0024633C" w:rsidRPr="0024633C" w:rsidRDefault="0024633C" w:rsidP="009A3841">
      <w:pPr>
        <w:rPr>
          <w:b/>
          <w:bCs/>
          <w:sz w:val="30"/>
          <w:szCs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BFE" w:rsidRPr="005E3BFE" w14:paraId="14F88248" w14:textId="77777777" w:rsidTr="005E3BFE">
        <w:tc>
          <w:tcPr>
            <w:tcW w:w="4508" w:type="dxa"/>
          </w:tcPr>
          <w:p w14:paraId="3A12F648" w14:textId="0AA6866C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A</w:t>
            </w:r>
            <w:r w:rsidRPr="0024633C">
              <w:rPr>
                <w:b/>
                <w:bCs/>
                <w:sz w:val="24"/>
              </w:rPr>
              <w:t>ctor</w:t>
            </w:r>
          </w:p>
        </w:tc>
        <w:tc>
          <w:tcPr>
            <w:tcW w:w="4508" w:type="dxa"/>
          </w:tcPr>
          <w:p w14:paraId="047EF137" w14:textId="706CF307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D</w:t>
            </w:r>
            <w:r w:rsidRPr="0024633C">
              <w:rPr>
                <w:b/>
                <w:bCs/>
                <w:sz w:val="24"/>
              </w:rPr>
              <w:t>escription</w:t>
            </w:r>
          </w:p>
        </w:tc>
      </w:tr>
      <w:tr w:rsidR="005E3BFE" w:rsidRPr="005E3BFE" w14:paraId="4076163A" w14:textId="77777777" w:rsidTr="005E3BFE">
        <w:tc>
          <w:tcPr>
            <w:tcW w:w="4508" w:type="dxa"/>
          </w:tcPr>
          <w:p w14:paraId="1CAAB995" w14:textId="17AE42A9" w:rsidR="005E3BFE" w:rsidRPr="005E3BFE" w:rsidRDefault="005E3BFE" w:rsidP="009A3841">
            <w:pPr>
              <w:rPr>
                <w:szCs w:val="20"/>
              </w:rPr>
            </w:pPr>
            <w:r w:rsidRPr="005E3BFE">
              <w:rPr>
                <w:rFonts w:hint="eastAsia"/>
                <w:szCs w:val="20"/>
              </w:rPr>
              <w:t>회원</w:t>
            </w:r>
          </w:p>
        </w:tc>
        <w:tc>
          <w:tcPr>
            <w:tcW w:w="4508" w:type="dxa"/>
          </w:tcPr>
          <w:p w14:paraId="5C9E5029" w14:textId="668C130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등록해서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D7286" w:rsidRPr="005E3BFE" w14:paraId="799A4D1C" w14:textId="77777777" w:rsidTr="005E3BFE">
        <w:tc>
          <w:tcPr>
            <w:tcW w:w="4508" w:type="dxa"/>
          </w:tcPr>
          <w:p w14:paraId="63F047D5" w14:textId="593D85D7" w:rsidR="00AD7286" w:rsidRPr="005E3BFE" w:rsidRDefault="00AD7286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1400B130" w14:textId="4E696A3C" w:rsidR="00AD7286" w:rsidRDefault="00AD7286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결재시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구매금액의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1%</w:t>
            </w:r>
            <w:r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포인트로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lastRenderedPageBreak/>
              <w:t>하고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사용포인트를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12C1B98D" w14:textId="77777777" w:rsidTr="005E3BFE">
        <w:tc>
          <w:tcPr>
            <w:tcW w:w="4508" w:type="dxa"/>
          </w:tcPr>
          <w:p w14:paraId="0D3F870A" w14:textId="24C2BACD" w:rsidR="005E3BFE" w:rsidRPr="005E3BFE" w:rsidRDefault="005E3BFE" w:rsidP="009A3841">
            <w:pPr>
              <w:rPr>
                <w:szCs w:val="20"/>
              </w:rPr>
            </w:pPr>
            <w:proofErr w:type="spellStart"/>
            <w:r w:rsidRPr="005E3BFE">
              <w:rPr>
                <w:rFonts w:hint="eastAsia"/>
                <w:szCs w:val="20"/>
              </w:rPr>
              <w:lastRenderedPageBreak/>
              <w:t>택배사</w:t>
            </w:r>
            <w:proofErr w:type="spellEnd"/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물품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수거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592C478C" w14:textId="1A9187E9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신청하면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택배사에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</w:p>
        </w:tc>
      </w:tr>
      <w:tr w:rsidR="005E3BFE" w:rsidRPr="005E3BFE" w14:paraId="6F1A480C" w14:textId="77777777" w:rsidTr="005E3BFE">
        <w:tc>
          <w:tcPr>
            <w:tcW w:w="4508" w:type="dxa"/>
          </w:tcPr>
          <w:p w14:paraId="2CF81B15" w14:textId="7AEBD3EA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4533CBB2" w14:textId="1DE1972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>개월이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거래내역들을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처리하는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4D730603" w14:textId="77777777" w:rsidTr="005E3BFE">
        <w:tc>
          <w:tcPr>
            <w:tcW w:w="4508" w:type="dxa"/>
          </w:tcPr>
          <w:p w14:paraId="5E4AF323" w14:textId="6DCC8AAB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7C5E6C70" w14:textId="391D0863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매월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회원들에게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현재까지의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14:paraId="1A951580" w14:textId="77777777" w:rsidR="005E3BFE" w:rsidRDefault="005E3BFE" w:rsidP="009A3841">
      <w:pPr>
        <w:rPr>
          <w:sz w:val="30"/>
          <w:szCs w:val="30"/>
        </w:rPr>
      </w:pPr>
    </w:p>
    <w:p w14:paraId="757154BD" w14:textId="77777777" w:rsidR="000D35CF" w:rsidRDefault="000D35CF" w:rsidP="009A3841">
      <w:pPr>
        <w:rPr>
          <w:sz w:val="30"/>
          <w:szCs w:val="30"/>
        </w:rPr>
      </w:pPr>
    </w:p>
    <w:p w14:paraId="60FB9D15" w14:textId="77777777" w:rsidR="00972B55" w:rsidRDefault="00972B55" w:rsidP="009A3841">
      <w:pPr>
        <w:rPr>
          <w:sz w:val="30"/>
          <w:szCs w:val="30"/>
        </w:rPr>
      </w:pPr>
    </w:p>
    <w:p w14:paraId="5FD1A0A1" w14:textId="080C2499" w:rsidR="00972B55" w:rsidRDefault="00972B55" w:rsidP="009A3841">
      <w:pPr>
        <w:rPr>
          <w:sz w:val="30"/>
          <w:szCs w:val="30"/>
        </w:rPr>
      </w:pPr>
    </w:p>
    <w:p w14:paraId="54E4A878" w14:textId="631FE7D9" w:rsidR="00972B55" w:rsidRDefault="00972B55" w:rsidP="009A3841">
      <w:pPr>
        <w:rPr>
          <w:sz w:val="30"/>
          <w:szCs w:val="30"/>
        </w:rPr>
      </w:pPr>
    </w:p>
    <w:p w14:paraId="5A0E4B05" w14:textId="7160DAD3" w:rsidR="00972B55" w:rsidRDefault="00972B55" w:rsidP="009A3841">
      <w:pPr>
        <w:rPr>
          <w:sz w:val="30"/>
          <w:szCs w:val="30"/>
        </w:rPr>
      </w:pPr>
    </w:p>
    <w:p w14:paraId="2BB7D2F4" w14:textId="4624AFAF" w:rsidR="00972B55" w:rsidRDefault="00972B55" w:rsidP="009A3841">
      <w:pPr>
        <w:rPr>
          <w:sz w:val="30"/>
          <w:szCs w:val="30"/>
        </w:rPr>
      </w:pPr>
    </w:p>
    <w:p w14:paraId="0874ACA3" w14:textId="7F0F9771" w:rsidR="00972B55" w:rsidRDefault="00972B55" w:rsidP="009A3841">
      <w:pPr>
        <w:rPr>
          <w:sz w:val="30"/>
          <w:szCs w:val="30"/>
        </w:rPr>
      </w:pPr>
    </w:p>
    <w:p w14:paraId="4A466BE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3EF8B4B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4069B1A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85496D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07BD5E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3F6E19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CB8B622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206613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7B782491" w14:textId="77777777" w:rsidR="000B6092" w:rsidRDefault="000B6092" w:rsidP="009A3841">
      <w:pPr>
        <w:rPr>
          <w:b/>
          <w:bCs/>
          <w:sz w:val="30"/>
          <w:szCs w:val="30"/>
        </w:rPr>
      </w:pPr>
    </w:p>
    <w:p w14:paraId="1AC6E82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7F85E20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DD563C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719CAE07" w14:textId="77777777" w:rsidR="000B6092" w:rsidRDefault="000B6092" w:rsidP="009A3841">
      <w:pPr>
        <w:rPr>
          <w:b/>
          <w:bCs/>
          <w:sz w:val="30"/>
          <w:szCs w:val="30"/>
        </w:rPr>
      </w:pPr>
    </w:p>
    <w:p w14:paraId="37051107" w14:textId="77777777" w:rsidR="000B6092" w:rsidRDefault="000B6092" w:rsidP="009A3841">
      <w:pPr>
        <w:rPr>
          <w:b/>
          <w:bCs/>
          <w:sz w:val="30"/>
          <w:szCs w:val="30"/>
        </w:rPr>
      </w:pPr>
    </w:p>
    <w:p w14:paraId="1FE47BF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0280EFC8" w14:textId="77777777" w:rsidR="000B6092" w:rsidRDefault="000B6092" w:rsidP="009A3841">
      <w:pPr>
        <w:rPr>
          <w:b/>
          <w:bCs/>
          <w:sz w:val="30"/>
          <w:szCs w:val="30"/>
        </w:rPr>
      </w:pPr>
    </w:p>
    <w:p w14:paraId="4747B2D8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6F7A66F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1B40AF0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72DEFEE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107064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1431CD07" w14:textId="185A7353" w:rsidR="00972B55" w:rsidRPr="00972B55" w:rsidRDefault="00972B55" w:rsidP="009A3841">
      <w:pPr>
        <w:rPr>
          <w:b/>
          <w:bCs/>
          <w:sz w:val="30"/>
          <w:szCs w:val="30"/>
        </w:rPr>
      </w:pPr>
      <w:r w:rsidRPr="00972B55">
        <w:rPr>
          <w:rFonts w:hint="eastAsia"/>
          <w:b/>
          <w:bCs/>
          <w:sz w:val="30"/>
          <w:szCs w:val="30"/>
        </w:rPr>
        <w:lastRenderedPageBreak/>
        <w:t>3</w:t>
      </w:r>
      <w:r w:rsidRPr="00972B55">
        <w:rPr>
          <w:b/>
          <w:bCs/>
          <w:sz w:val="30"/>
          <w:szCs w:val="30"/>
        </w:rPr>
        <w:t>) Use case diagrams</w:t>
      </w:r>
    </w:p>
    <w:p w14:paraId="76A7CDD0" w14:textId="2FC626F7" w:rsidR="000D35CF" w:rsidRDefault="007C0BB3" w:rsidP="009A3841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D7E44B1" wp14:editId="6B846139">
            <wp:extent cx="6238875" cy="828338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5" r="16063" b="9313"/>
                    <a:stretch/>
                  </pic:blipFill>
                  <pic:spPr bwMode="auto">
                    <a:xfrm>
                      <a:off x="0" y="0"/>
                      <a:ext cx="6271369" cy="83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4B4C" w14:textId="77777777" w:rsidR="00AD7286" w:rsidRDefault="00AD7286" w:rsidP="009A3841">
      <w:pPr>
        <w:rPr>
          <w:rFonts w:hint="eastAsia"/>
          <w:sz w:val="30"/>
          <w:szCs w:val="30"/>
        </w:rPr>
      </w:pPr>
    </w:p>
    <w:p w14:paraId="7F5530CE" w14:textId="3D1D4C13" w:rsidR="007C0BB3" w:rsidRDefault="006B5C9B" w:rsidP="009A38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4</w:t>
      </w:r>
      <w:r>
        <w:rPr>
          <w:sz w:val="30"/>
          <w:szCs w:val="30"/>
        </w:rPr>
        <w:t>-1) UI screen design</w:t>
      </w:r>
    </w:p>
    <w:p w14:paraId="54804AEB" w14:textId="0E927AD2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B82B1D" wp14:editId="2FE3DD98">
            <wp:extent cx="3148717" cy="221091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85" cy="22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2D9B2118" wp14:editId="1FD62052">
            <wp:extent cx="1470991" cy="2211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98" cy="226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7839" w14:textId="19721B12" w:rsidR="00DB6557" w:rsidRDefault="00DB6557" w:rsidP="009A3841">
      <w:pPr>
        <w:rPr>
          <w:sz w:val="30"/>
          <w:szCs w:val="30"/>
        </w:rPr>
      </w:pPr>
    </w:p>
    <w:p w14:paraId="49852EDF" w14:textId="77777777" w:rsidR="00CC5017" w:rsidRDefault="00CC5017" w:rsidP="009A3841">
      <w:pPr>
        <w:rPr>
          <w:sz w:val="30"/>
          <w:szCs w:val="30"/>
        </w:rPr>
      </w:pPr>
    </w:p>
    <w:p w14:paraId="55820E62" w14:textId="045F1307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5BA57DB" wp14:editId="4350D1EE">
            <wp:extent cx="1582310" cy="2378776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9" cy="24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753104F4" wp14:editId="6DC7D2C0">
            <wp:extent cx="3601940" cy="2381053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10" cy="241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AB4A" w14:textId="1563F6BC" w:rsidR="00DB6557" w:rsidRDefault="00DB6557" w:rsidP="009A3841">
      <w:pPr>
        <w:rPr>
          <w:sz w:val="30"/>
          <w:szCs w:val="30"/>
        </w:rPr>
      </w:pPr>
    </w:p>
    <w:p w14:paraId="36FD35FB" w14:textId="77777777" w:rsidR="00CC5017" w:rsidRDefault="00CC5017" w:rsidP="009A3841">
      <w:pPr>
        <w:rPr>
          <w:sz w:val="30"/>
          <w:szCs w:val="30"/>
        </w:rPr>
      </w:pPr>
    </w:p>
    <w:p w14:paraId="02E8E0CF" w14:textId="6FFA4E7A" w:rsidR="00CC501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E03BF84" wp14:editId="29E502BC">
            <wp:extent cx="2250219" cy="2987731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9" cy="302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017">
        <w:rPr>
          <w:noProof/>
          <w:sz w:val="30"/>
          <w:szCs w:val="30"/>
        </w:rPr>
        <w:t xml:space="preserve"> </w:t>
      </w:r>
      <w:r w:rsidR="00CC5017">
        <w:rPr>
          <w:noProof/>
          <w:sz w:val="30"/>
          <w:szCs w:val="30"/>
        </w:rPr>
        <w:drawing>
          <wp:inline distT="0" distB="0" distL="0" distR="0" wp14:anchorId="3D120A80" wp14:editId="7829A05F">
            <wp:extent cx="1978638" cy="2965836"/>
            <wp:effectExtent l="0" t="0" r="317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1" cy="30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C46" w14:textId="5664EBE6" w:rsidR="00CC5017" w:rsidRDefault="00CC501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2643506" wp14:editId="79B389E8">
            <wp:extent cx="5694082" cy="1628775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58" cy="16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CA2A" w14:textId="77777777" w:rsidR="00CC5017" w:rsidRDefault="00CC5017" w:rsidP="009A3841">
      <w:pPr>
        <w:rPr>
          <w:sz w:val="30"/>
          <w:szCs w:val="30"/>
        </w:rPr>
      </w:pPr>
    </w:p>
    <w:p w14:paraId="37259BFB" w14:textId="6B54EEBE" w:rsidR="00DB6557" w:rsidRDefault="00CC501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CE0FD23" wp14:editId="5DDCD520">
            <wp:extent cx="5727700" cy="551243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F7A">
        <w:rPr>
          <w:noProof/>
        </w:rPr>
        <w:lastRenderedPageBreak/>
        <w:drawing>
          <wp:inline distT="0" distB="0" distL="0" distR="0" wp14:anchorId="7664F223" wp14:editId="3457E4A9">
            <wp:extent cx="5731510" cy="37611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990A" w14:textId="3A1BED44" w:rsidR="006B5C9B" w:rsidRDefault="006B5C9B" w:rsidP="009A3841">
      <w:pPr>
        <w:rPr>
          <w:sz w:val="30"/>
          <w:szCs w:val="30"/>
        </w:rPr>
      </w:pPr>
    </w:p>
    <w:p w14:paraId="65749A66" w14:textId="797FAC04" w:rsidR="006B5C9B" w:rsidRDefault="006B5C9B" w:rsidP="009A3841">
      <w:pPr>
        <w:rPr>
          <w:sz w:val="30"/>
          <w:szCs w:val="30"/>
        </w:rPr>
      </w:pPr>
    </w:p>
    <w:p w14:paraId="5499D41E" w14:textId="77777777" w:rsidR="006B5C9B" w:rsidRDefault="006B5C9B" w:rsidP="009A3841">
      <w:pPr>
        <w:rPr>
          <w:sz w:val="30"/>
          <w:szCs w:val="30"/>
        </w:rPr>
      </w:pPr>
    </w:p>
    <w:p w14:paraId="39CD91F3" w14:textId="42DE9AD2" w:rsidR="00D84EE2" w:rsidRPr="00D11EB8" w:rsidRDefault="00D11EB8" w:rsidP="009A3841">
      <w:pPr>
        <w:rPr>
          <w:b/>
          <w:bCs/>
          <w:sz w:val="30"/>
          <w:szCs w:val="30"/>
        </w:rPr>
      </w:pPr>
      <w:r w:rsidRPr="00D11EB8">
        <w:rPr>
          <w:b/>
          <w:bCs/>
          <w:sz w:val="30"/>
          <w:szCs w:val="30"/>
        </w:rPr>
        <w:t xml:space="preserve">4-2) </w:t>
      </w:r>
      <w:r w:rsidR="00D84EE2" w:rsidRPr="00D11EB8">
        <w:rPr>
          <w:rFonts w:hint="eastAsia"/>
          <w:b/>
          <w:bCs/>
          <w:sz w:val="30"/>
          <w:szCs w:val="30"/>
        </w:rPr>
        <w:t>U</w:t>
      </w:r>
      <w:r w:rsidR="00D84EE2" w:rsidRPr="00D11EB8">
        <w:rPr>
          <w:b/>
          <w:bCs/>
          <w:sz w:val="30"/>
          <w:szCs w:val="30"/>
        </w:rPr>
        <w:t>se Case Descriptions</w:t>
      </w:r>
    </w:p>
    <w:p w14:paraId="0356255E" w14:textId="7E3D8363" w:rsidR="00D84EE2" w:rsidRDefault="00D84EE2" w:rsidP="009A3841">
      <w:pPr>
        <w:rPr>
          <w:sz w:val="30"/>
          <w:szCs w:val="30"/>
        </w:rPr>
      </w:pPr>
    </w:p>
    <w:p w14:paraId="45F89B87" w14:textId="2BDBDC2B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D35CF" w14:paraId="3C28F88C" w14:textId="77777777" w:rsidTr="006C56AF">
        <w:trPr>
          <w:trHeight w:val="401"/>
        </w:trPr>
        <w:tc>
          <w:tcPr>
            <w:tcW w:w="4315" w:type="dxa"/>
          </w:tcPr>
          <w:p w14:paraId="293E2B45" w14:textId="65598135" w:rsidR="000D35CF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10EB455" w14:textId="77777777" w:rsidR="000D35CF" w:rsidRPr="000D35CF" w:rsidRDefault="000D35C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6CDCCB50" w14:textId="77777777" w:rsidTr="006C56AF">
        <w:trPr>
          <w:trHeight w:val="704"/>
        </w:trPr>
        <w:tc>
          <w:tcPr>
            <w:tcW w:w="4315" w:type="dxa"/>
          </w:tcPr>
          <w:p w14:paraId="0AD3DA45" w14:textId="658AEC49" w:rsidR="000D35CF" w:rsidRDefault="000D35CF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 w:rsidR="00B468C2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이름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주민번호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주소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이메일과</w:t>
            </w:r>
            <w:r w:rsidR="00D11EB8">
              <w:rPr>
                <w:rFonts w:hint="eastAsia"/>
              </w:rPr>
              <w:t xml:space="preserve"> </w:t>
            </w:r>
            <w:r w:rsidR="00D11EB8">
              <w:t xml:space="preserve">Id, </w:t>
            </w:r>
            <w:r w:rsidR="00D11EB8">
              <w:rPr>
                <w:rFonts w:hint="eastAsia"/>
              </w:rPr>
              <w:t>P</w:t>
            </w:r>
            <w:r w:rsidR="00D11EB8">
              <w:t>assword</w:t>
            </w:r>
            <w:r w:rsidR="00D11EB8">
              <w:rPr>
                <w:rFonts w:hint="eastAsia"/>
              </w:rPr>
              <w:t>를</w:t>
            </w:r>
            <w:r w:rsidR="00D11EB8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입력한다</w:t>
            </w:r>
            <w:r w:rsidR="00D11EB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C694083" w14:textId="17965EEF" w:rsidR="000D35CF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53739C34" w14:textId="77777777" w:rsidR="000D35CF" w:rsidRDefault="000D35CF" w:rsidP="000D35CF"/>
    <w:p w14:paraId="00AE910D" w14:textId="721D23ED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11EB8" w14:paraId="4C6F917F" w14:textId="77777777" w:rsidTr="006C56AF">
        <w:trPr>
          <w:trHeight w:val="401"/>
        </w:trPr>
        <w:tc>
          <w:tcPr>
            <w:tcW w:w="4315" w:type="dxa"/>
          </w:tcPr>
          <w:p w14:paraId="660261FF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47660E3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11EB8" w14:paraId="6F0F89F1" w14:textId="77777777" w:rsidTr="00DA5BAE">
        <w:trPr>
          <w:trHeight w:val="413"/>
        </w:trPr>
        <w:tc>
          <w:tcPr>
            <w:tcW w:w="4315" w:type="dxa"/>
          </w:tcPr>
          <w:p w14:paraId="6F2D9558" w14:textId="4A216974" w:rsidR="00D11EB8" w:rsidRDefault="00D11EB8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2C73380" w14:textId="6CD9841D" w:rsidR="00D11EB8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1BD7E217" w14:textId="77777777" w:rsidR="000D35CF" w:rsidRDefault="000D35CF" w:rsidP="000D35CF"/>
    <w:p w14:paraId="4E696835" w14:textId="6D737078" w:rsidR="00D84EE2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 w:rsidR="000D35CF" w14:paraId="74A9C57A" w14:textId="77777777" w:rsidTr="00DA5BAE">
        <w:trPr>
          <w:trHeight w:val="401"/>
        </w:trPr>
        <w:tc>
          <w:tcPr>
            <w:tcW w:w="4415" w:type="dxa"/>
          </w:tcPr>
          <w:p w14:paraId="59D10345" w14:textId="088DE822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 w14:paraId="42774548" w14:textId="0B7C4F68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2AACA8EF" w14:textId="77777777" w:rsidTr="00115085">
        <w:trPr>
          <w:trHeight w:val="359"/>
        </w:trPr>
        <w:tc>
          <w:tcPr>
            <w:tcW w:w="4415" w:type="dxa"/>
          </w:tcPr>
          <w:p w14:paraId="3009CFDC" w14:textId="7E00AA2E" w:rsidR="000D35CF" w:rsidRDefault="000D35CF" w:rsidP="000D35C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 w14:paraId="0377EC30" w14:textId="3B7765F5" w:rsidR="000D35CF" w:rsidRDefault="000D35CF" w:rsidP="000D35C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</w:tbl>
    <w:p w14:paraId="5E178C70" w14:textId="3FA440C4" w:rsidR="000D35CF" w:rsidRDefault="000D35CF" w:rsidP="000D35CF">
      <w:pPr>
        <w:ind w:left="400"/>
      </w:pPr>
    </w:p>
    <w:p w14:paraId="380338D3" w14:textId="1FBABA27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14A07925" w14:textId="77777777" w:rsidTr="006C56AF">
        <w:trPr>
          <w:trHeight w:val="401"/>
        </w:trPr>
        <w:tc>
          <w:tcPr>
            <w:tcW w:w="4315" w:type="dxa"/>
          </w:tcPr>
          <w:p w14:paraId="6EA7D3C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774BDC1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37A4A205" w14:textId="77777777" w:rsidTr="00DA5BAE">
        <w:trPr>
          <w:trHeight w:val="405"/>
        </w:trPr>
        <w:tc>
          <w:tcPr>
            <w:tcW w:w="4315" w:type="dxa"/>
          </w:tcPr>
          <w:p w14:paraId="6B5446B9" w14:textId="02A05D5A" w:rsidR="001E43EF" w:rsidRDefault="001E43EF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B2A0F96" w14:textId="6E62CC82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</w:tbl>
    <w:p w14:paraId="4CE7BDAA" w14:textId="7163EEE2" w:rsidR="001E43EF" w:rsidRDefault="001E43EF" w:rsidP="00DA5BAE"/>
    <w:p w14:paraId="4DA42416" w14:textId="45F5FF26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0F9DA6FA" w14:textId="77777777" w:rsidTr="006C56AF">
        <w:trPr>
          <w:trHeight w:val="401"/>
        </w:trPr>
        <w:tc>
          <w:tcPr>
            <w:tcW w:w="4315" w:type="dxa"/>
          </w:tcPr>
          <w:p w14:paraId="2D093D5B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6838BF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3EB33CE" w14:textId="77777777" w:rsidTr="006C56AF">
        <w:trPr>
          <w:trHeight w:val="704"/>
        </w:trPr>
        <w:tc>
          <w:tcPr>
            <w:tcW w:w="4315" w:type="dxa"/>
          </w:tcPr>
          <w:p w14:paraId="2E1B7E4B" w14:textId="34D31ED4" w:rsidR="001E43EF" w:rsidRDefault="001E43EF" w:rsidP="006C56AF">
            <w:r>
              <w:rPr>
                <w:rFonts w:hint="eastAsia"/>
              </w:rPr>
              <w:t xml:space="preserve">1. </w:t>
            </w:r>
            <w:r w:rsidR="00B468C2">
              <w:rPr>
                <w:rFonts w:hint="eastAsia"/>
              </w:rPr>
              <w:t>등록하려는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의류의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상품명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제작회사명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수량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판매종료일을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입력한다</w:t>
            </w:r>
            <w:r w:rsidR="00B468C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C8C2EF" w14:textId="56CC0630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B468C2">
              <w:rPr>
                <w:rFonts w:hint="eastAsia"/>
              </w:rPr>
              <w:t>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완료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화면을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보여준다</w:t>
            </w:r>
            <w:r w:rsidR="00B468C2">
              <w:rPr>
                <w:rFonts w:hint="eastAsia"/>
              </w:rPr>
              <w:t>.</w:t>
            </w:r>
          </w:p>
        </w:tc>
      </w:tr>
    </w:tbl>
    <w:p w14:paraId="22450057" w14:textId="4C2AC0C1" w:rsidR="001E43EF" w:rsidRDefault="001E43EF" w:rsidP="00DA5BAE"/>
    <w:p w14:paraId="4820C801" w14:textId="341241A5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78A13BDC" w14:textId="77777777" w:rsidTr="006C56AF">
        <w:trPr>
          <w:trHeight w:val="401"/>
        </w:trPr>
        <w:tc>
          <w:tcPr>
            <w:tcW w:w="4315" w:type="dxa"/>
          </w:tcPr>
          <w:p w14:paraId="2CA5AEF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B3558EC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43D3AC7D" w14:textId="77777777" w:rsidTr="00DA5BAE">
        <w:trPr>
          <w:trHeight w:val="405"/>
        </w:trPr>
        <w:tc>
          <w:tcPr>
            <w:tcW w:w="4315" w:type="dxa"/>
          </w:tcPr>
          <w:p w14:paraId="5C8256F0" w14:textId="6AEC8095" w:rsidR="001E43EF" w:rsidRDefault="001E43EF" w:rsidP="006C56AF">
            <w:r>
              <w:rPr>
                <w:rFonts w:hint="eastAsia"/>
              </w:rPr>
              <w:t xml:space="preserve">1. </w:t>
            </w:r>
            <w:r w:rsidR="00B468C2">
              <w:t>None</w:t>
            </w:r>
          </w:p>
        </w:tc>
        <w:tc>
          <w:tcPr>
            <w:tcW w:w="4315" w:type="dxa"/>
          </w:tcPr>
          <w:p w14:paraId="0F4E244F" w14:textId="34A341E4" w:rsidR="001E43EF" w:rsidRDefault="00B468C2" w:rsidP="006C56AF">
            <w:r>
              <w:t>2.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의류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상품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리스트를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출력한</w:t>
            </w:r>
            <w:r w:rsidR="007D5375">
              <w:rPr>
                <w:rFonts w:hint="eastAsia"/>
              </w:rPr>
              <w:t>다</w:t>
            </w:r>
            <w:r w:rsidR="007D5375">
              <w:rPr>
                <w:rFonts w:hint="eastAsia"/>
              </w:rPr>
              <w:t>.</w:t>
            </w:r>
          </w:p>
        </w:tc>
      </w:tr>
    </w:tbl>
    <w:p w14:paraId="52C260F9" w14:textId="338A3CF1" w:rsidR="00DA5BAE" w:rsidRDefault="00DA5BAE" w:rsidP="00DA5BAE"/>
    <w:p w14:paraId="0B71EAFC" w14:textId="2EC5A190" w:rsidR="001E43EF" w:rsidRDefault="001E43EF" w:rsidP="00DA5BA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4C1997CF" w14:textId="77777777" w:rsidTr="006C56AF">
        <w:trPr>
          <w:trHeight w:val="401"/>
        </w:trPr>
        <w:tc>
          <w:tcPr>
            <w:tcW w:w="4315" w:type="dxa"/>
          </w:tcPr>
          <w:p w14:paraId="2C50874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2861D448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0B60FCA" w14:textId="77777777" w:rsidTr="00DA5BAE">
        <w:trPr>
          <w:trHeight w:val="383"/>
        </w:trPr>
        <w:tc>
          <w:tcPr>
            <w:tcW w:w="4315" w:type="dxa"/>
          </w:tcPr>
          <w:p w14:paraId="0CE1CF3F" w14:textId="3D75F25F" w:rsidR="001E43EF" w:rsidRDefault="001E43EF" w:rsidP="006C56AF">
            <w:r>
              <w:rPr>
                <w:rFonts w:hint="eastAsia"/>
              </w:rPr>
              <w:t xml:space="preserve">1. </w:t>
            </w:r>
            <w:r w:rsidR="00DA5BAE">
              <w:rPr>
                <w:rFonts w:hint="eastAsia"/>
              </w:rPr>
              <w:t>수정을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원하는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선택한다</w:t>
            </w:r>
            <w:r w:rsidR="00DA5BAE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DD85EB4" w14:textId="27EFE0B5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DA5BAE">
              <w:rPr>
                <w:rFonts w:hint="eastAsia"/>
              </w:rPr>
              <w:t>해당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상품의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</w:t>
            </w:r>
            <w:r w:rsidR="00993E82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페이지를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띄운다</w:t>
            </w:r>
            <w:r w:rsidR="00DA5BAE">
              <w:rPr>
                <w:rFonts w:hint="eastAsia"/>
              </w:rPr>
              <w:t>.</w:t>
            </w:r>
          </w:p>
        </w:tc>
      </w:tr>
      <w:tr w:rsidR="00DA5BAE" w14:paraId="10C1E5DE" w14:textId="77777777" w:rsidTr="00115085">
        <w:trPr>
          <w:trHeight w:val="469"/>
        </w:trPr>
        <w:tc>
          <w:tcPr>
            <w:tcW w:w="4315" w:type="dxa"/>
          </w:tcPr>
          <w:p w14:paraId="35DAB8BB" w14:textId="084D5E5D" w:rsidR="00DA5BAE" w:rsidRDefault="00DA5BAE" w:rsidP="006C56AF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수정항목을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2ED9D8D" w14:textId="3707BFC5" w:rsidR="00DA5BAE" w:rsidRDefault="00DA5BAE" w:rsidP="006C56A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14:paraId="1F25E293" w14:textId="6C84055A" w:rsidR="001E43EF" w:rsidRDefault="001E43EF" w:rsidP="001E43EF"/>
    <w:p w14:paraId="1FCE4E6D" w14:textId="7B767EF6" w:rsidR="00DA5BAE" w:rsidRDefault="00115085" w:rsidP="0011508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15085" w14:paraId="452A089E" w14:textId="77777777" w:rsidTr="006C56AF">
        <w:trPr>
          <w:trHeight w:val="401"/>
        </w:trPr>
        <w:tc>
          <w:tcPr>
            <w:tcW w:w="4315" w:type="dxa"/>
          </w:tcPr>
          <w:p w14:paraId="7BF1CDE4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674AD53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15085" w14:paraId="51C21343" w14:textId="77777777" w:rsidTr="006C56AF">
        <w:trPr>
          <w:trHeight w:val="405"/>
        </w:trPr>
        <w:tc>
          <w:tcPr>
            <w:tcW w:w="4315" w:type="dxa"/>
          </w:tcPr>
          <w:p w14:paraId="78996977" w14:textId="19F92869" w:rsidR="00115085" w:rsidRDefault="00115085" w:rsidP="006C56AF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306FF2CB" w14:textId="2F93B0DC" w:rsidR="00115085" w:rsidRDefault="00115085" w:rsidP="006C56AF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판매종료일이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지났거나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6472FEAD" w14:textId="11E5EEC1" w:rsidR="00CC5017" w:rsidRDefault="00CC5017" w:rsidP="00987A33"/>
    <w:p w14:paraId="0B204598" w14:textId="36A80565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7F286D72" w14:textId="77777777" w:rsidTr="002916D8">
        <w:trPr>
          <w:trHeight w:val="401"/>
        </w:trPr>
        <w:tc>
          <w:tcPr>
            <w:tcW w:w="4315" w:type="dxa"/>
          </w:tcPr>
          <w:p w14:paraId="4D19E306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27490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AF4D8FD" w14:textId="77777777" w:rsidTr="002916D8">
        <w:trPr>
          <w:trHeight w:val="405"/>
        </w:trPr>
        <w:tc>
          <w:tcPr>
            <w:tcW w:w="4315" w:type="dxa"/>
          </w:tcPr>
          <w:p w14:paraId="4CFBB6B5" w14:textId="0901D320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검색조건</w:t>
            </w:r>
            <w:r w:rsidR="00463D19">
              <w:rPr>
                <w:rFonts w:hint="eastAsia"/>
              </w:rPr>
              <w:t>(</w:t>
            </w:r>
            <w:r w:rsidR="00463D19">
              <w:rPr>
                <w:rFonts w:hint="eastAsia"/>
              </w:rPr>
              <w:t>상품명</w:t>
            </w:r>
            <w:r w:rsidR="00463D19">
              <w:rPr>
                <w:rFonts w:hint="eastAsia"/>
              </w:rPr>
              <w:t>,</w:t>
            </w:r>
            <w:r w:rsidR="00463D19">
              <w:t xml:space="preserve"> </w:t>
            </w:r>
            <w:r w:rsidR="00463D19">
              <w:rPr>
                <w:rFonts w:hint="eastAsia"/>
              </w:rPr>
              <w:t>구매만족도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중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하나</w:t>
            </w:r>
            <w:r w:rsidR="00463D19">
              <w:rPr>
                <w:rFonts w:hint="eastAsia"/>
              </w:rPr>
              <w:t>)</w:t>
            </w:r>
            <w:r w:rsidR="00463D19">
              <w:rPr>
                <w:rFonts w:hint="eastAsia"/>
              </w:rPr>
              <w:t>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입력한다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9D272D" w14:textId="110A292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상품명의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오름차순으로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상품리스트를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출력한다</w:t>
            </w:r>
            <w:r w:rsidR="00463D19">
              <w:rPr>
                <w:rFonts w:hint="eastAsia"/>
              </w:rPr>
              <w:t>.</w:t>
            </w:r>
          </w:p>
        </w:tc>
      </w:tr>
    </w:tbl>
    <w:p w14:paraId="66E3D2C6" w14:textId="77777777" w:rsidR="00987A33" w:rsidRDefault="00987A33" w:rsidP="00987A33"/>
    <w:p w14:paraId="2C5B81EE" w14:textId="10D1B5F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47ABC41B" w14:textId="77777777" w:rsidTr="002916D8">
        <w:trPr>
          <w:trHeight w:val="401"/>
        </w:trPr>
        <w:tc>
          <w:tcPr>
            <w:tcW w:w="4315" w:type="dxa"/>
          </w:tcPr>
          <w:p w14:paraId="1EF5D94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89E3032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2A1BA114" w14:textId="77777777" w:rsidTr="002916D8">
        <w:trPr>
          <w:trHeight w:val="405"/>
        </w:trPr>
        <w:tc>
          <w:tcPr>
            <w:tcW w:w="4315" w:type="dxa"/>
          </w:tcPr>
          <w:p w14:paraId="238F26C3" w14:textId="6FBAD8E6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기준을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변경한다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5CED058" w14:textId="1D0BCCA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기준대로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상품들이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정렬된다</w:t>
            </w:r>
            <w:r w:rsidR="00463D19">
              <w:rPr>
                <w:rFonts w:hint="eastAsia"/>
              </w:rPr>
              <w:t>.</w:t>
            </w:r>
          </w:p>
        </w:tc>
      </w:tr>
    </w:tbl>
    <w:p w14:paraId="583FB454" w14:textId="77777777" w:rsidR="00987A33" w:rsidRDefault="00987A33" w:rsidP="00987A33"/>
    <w:p w14:paraId="1E913EA5" w14:textId="1CFD359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결재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531EB1F2" w14:textId="77777777" w:rsidTr="002916D8">
        <w:trPr>
          <w:trHeight w:val="401"/>
        </w:trPr>
        <w:tc>
          <w:tcPr>
            <w:tcW w:w="4315" w:type="dxa"/>
          </w:tcPr>
          <w:p w14:paraId="71C441A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117A4E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B07E820" w14:textId="77777777" w:rsidTr="002916D8">
        <w:trPr>
          <w:trHeight w:val="405"/>
        </w:trPr>
        <w:tc>
          <w:tcPr>
            <w:tcW w:w="4315" w:type="dxa"/>
          </w:tcPr>
          <w:p w14:paraId="5B9D844D" w14:textId="30740781" w:rsidR="00987A33" w:rsidRDefault="00987A33" w:rsidP="002916D8">
            <w:r>
              <w:rPr>
                <w:rFonts w:hint="eastAsia"/>
              </w:rPr>
              <w:t xml:space="preserve">1. </w:t>
            </w:r>
            <w:r w:rsidR="00B02462">
              <w:rPr>
                <w:rFonts w:hint="eastAsia"/>
              </w:rPr>
              <w:t>회원이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구매를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원하는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상품을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선택한다</w:t>
            </w:r>
            <w:r w:rsidR="00B0246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4E973AF" w14:textId="4E5B8450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해당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상품의</w:t>
            </w:r>
            <w:r w:rsidR="00B02462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상세한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정보를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출력한다</w:t>
            </w:r>
            <w:r w:rsidR="006762FC">
              <w:rPr>
                <w:rFonts w:hint="eastAsia"/>
              </w:rPr>
              <w:t>.</w:t>
            </w:r>
          </w:p>
        </w:tc>
      </w:tr>
      <w:tr w:rsidR="006762FC" w14:paraId="36AFD766" w14:textId="77777777" w:rsidTr="002916D8">
        <w:trPr>
          <w:trHeight w:val="405"/>
        </w:trPr>
        <w:tc>
          <w:tcPr>
            <w:tcW w:w="4315" w:type="dxa"/>
          </w:tcPr>
          <w:p w14:paraId="7875C004" w14:textId="4A0001A2" w:rsidR="006762FC" w:rsidRDefault="006762FC" w:rsidP="002916D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5854578E" w14:textId="65C68419" w:rsidR="006762FC" w:rsidRDefault="006762FC" w:rsidP="002916D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결재창을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F64F7A" w14:paraId="2BDD1637" w14:textId="77777777" w:rsidTr="00E872AF">
        <w:trPr>
          <w:trHeight w:val="405"/>
        </w:trPr>
        <w:tc>
          <w:tcPr>
            <w:tcW w:w="8630" w:type="dxa"/>
            <w:gridSpan w:val="2"/>
          </w:tcPr>
          <w:p w14:paraId="70C62F7F" w14:textId="466F7191" w:rsidR="00F64F7A" w:rsidRDefault="00F64F7A" w:rsidP="002916D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 w:rsidR="00AD7286">
              <w:rPr>
                <w:rFonts w:hint="eastAsia"/>
              </w:rPr>
              <w:t>있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  <w:p w14:paraId="65BA019F" w14:textId="6D17FFEA" w:rsidR="00F64F7A" w:rsidRDefault="00F64F7A" w:rsidP="002916D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38FD8AD8" w14:textId="77777777" w:rsidR="00987A33" w:rsidRDefault="00987A33" w:rsidP="00987A33"/>
    <w:p w14:paraId="4A5CB67C" w14:textId="4DF4D8DD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추가상품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11D31E84" w14:textId="77777777" w:rsidTr="002916D8">
        <w:trPr>
          <w:trHeight w:val="401"/>
        </w:trPr>
        <w:tc>
          <w:tcPr>
            <w:tcW w:w="4315" w:type="dxa"/>
          </w:tcPr>
          <w:p w14:paraId="6D86D61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8D0156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5B114125" w14:textId="77777777" w:rsidTr="002916D8">
        <w:trPr>
          <w:trHeight w:val="405"/>
        </w:trPr>
        <w:tc>
          <w:tcPr>
            <w:tcW w:w="4315" w:type="dxa"/>
          </w:tcPr>
          <w:p w14:paraId="6B466399" w14:textId="11F0A34B" w:rsidR="00987A33" w:rsidRDefault="00987A33" w:rsidP="002916D8">
            <w:r>
              <w:rPr>
                <w:rFonts w:hint="eastAsia"/>
              </w:rPr>
              <w:t xml:space="preserve">1. </w:t>
            </w:r>
            <w:r w:rsidR="006B275F">
              <w:rPr>
                <w:rFonts w:hint="eastAsia"/>
              </w:rPr>
              <w:t>회원이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추가상품을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추가한다</w:t>
            </w:r>
            <w:r w:rsidR="006B275F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0667E6E3" w14:textId="511DA6AE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총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결재금액이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추가상품의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가격만큼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증가</w:t>
            </w:r>
            <w:r w:rsidR="006B275F">
              <w:rPr>
                <w:rFonts w:hint="eastAsia"/>
              </w:rPr>
              <w:lastRenderedPageBreak/>
              <w:t>한다</w:t>
            </w:r>
            <w:r w:rsidR="006B275F">
              <w:rPr>
                <w:rFonts w:hint="eastAsia"/>
              </w:rPr>
              <w:t>.</w:t>
            </w:r>
          </w:p>
        </w:tc>
      </w:tr>
    </w:tbl>
    <w:p w14:paraId="45306B07" w14:textId="77777777" w:rsidR="00987A33" w:rsidRDefault="00987A33" w:rsidP="00987A33"/>
    <w:p w14:paraId="25911708" w14:textId="365BA2E5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0AACD7F" w14:textId="77777777" w:rsidTr="002916D8">
        <w:trPr>
          <w:trHeight w:val="401"/>
        </w:trPr>
        <w:tc>
          <w:tcPr>
            <w:tcW w:w="4315" w:type="dxa"/>
          </w:tcPr>
          <w:p w14:paraId="2F7D85C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D82DED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227F6CA7" w14:textId="77777777" w:rsidTr="002916D8">
        <w:trPr>
          <w:trHeight w:val="405"/>
        </w:trPr>
        <w:tc>
          <w:tcPr>
            <w:tcW w:w="4315" w:type="dxa"/>
          </w:tcPr>
          <w:p w14:paraId="539A4565" w14:textId="7B3FAF58" w:rsidR="00987A33" w:rsidRDefault="00987A33" w:rsidP="002916D8">
            <w:r>
              <w:rPr>
                <w:rFonts w:hint="eastAsia"/>
              </w:rPr>
              <w:t xml:space="preserve">1. </w:t>
            </w:r>
            <w:r w:rsidR="006B275F">
              <w:rPr>
                <w:rFonts w:hint="eastAsia"/>
              </w:rPr>
              <w:t>회원이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사용할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포인트를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입력한다</w:t>
            </w:r>
            <w:r w:rsidR="006B275F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0651FBD" w14:textId="33D741FF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총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결재금액이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포인트만큼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감소한다</w:t>
            </w:r>
            <w:r w:rsidR="006B275F">
              <w:rPr>
                <w:rFonts w:hint="eastAsia"/>
              </w:rPr>
              <w:t>.</w:t>
            </w:r>
          </w:p>
        </w:tc>
      </w:tr>
    </w:tbl>
    <w:p w14:paraId="74850E2B" w14:textId="77777777" w:rsidR="00987A33" w:rsidRDefault="00987A33" w:rsidP="00987A33"/>
    <w:p w14:paraId="719DFBF9" w14:textId="3D4B45B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4859303" w14:textId="77777777" w:rsidTr="002916D8">
        <w:trPr>
          <w:trHeight w:val="401"/>
        </w:trPr>
        <w:tc>
          <w:tcPr>
            <w:tcW w:w="4315" w:type="dxa"/>
          </w:tcPr>
          <w:p w14:paraId="4F4617CF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4F0C437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0E13B75C" w14:textId="77777777" w:rsidTr="002916D8">
        <w:trPr>
          <w:trHeight w:val="405"/>
        </w:trPr>
        <w:tc>
          <w:tcPr>
            <w:tcW w:w="4315" w:type="dxa"/>
          </w:tcPr>
          <w:p w14:paraId="33659EF3" w14:textId="77777777" w:rsidR="00987A33" w:rsidRDefault="00987A33" w:rsidP="002916D8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5C8FA758" w14:textId="06F36AD7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840268">
              <w:rPr>
                <w:rFonts w:hint="eastAsia"/>
              </w:rPr>
              <w:t>(</w:t>
            </w:r>
            <w:r w:rsidR="00840268">
              <w:rPr>
                <w:rFonts w:hint="eastAsia"/>
              </w:rPr>
              <w:t>상품명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제작회사명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판매자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가격</w:t>
            </w:r>
            <w:r w:rsidR="00840268">
              <w:rPr>
                <w:rFonts w:hint="eastAsia"/>
              </w:rPr>
              <w:t xml:space="preserve">, </w:t>
            </w:r>
            <w:r w:rsidR="00840268">
              <w:rPr>
                <w:rFonts w:hint="eastAsia"/>
              </w:rPr>
              <w:t>평균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구매일</w:t>
            </w:r>
            <w:r w:rsidR="00840268">
              <w:rPr>
                <w:rFonts w:hint="eastAsia"/>
              </w:rPr>
              <w:t>)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출력한다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0BBF91B9" w14:textId="77777777" w:rsidR="00987A33" w:rsidRDefault="00987A33" w:rsidP="00987A33"/>
    <w:p w14:paraId="1D2773C9" w14:textId="4AF465B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환불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35F1326" w14:textId="77777777" w:rsidTr="002916D8">
        <w:trPr>
          <w:trHeight w:val="401"/>
        </w:trPr>
        <w:tc>
          <w:tcPr>
            <w:tcW w:w="4315" w:type="dxa"/>
          </w:tcPr>
          <w:p w14:paraId="124E879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9B517C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AE8948F" w14:textId="77777777" w:rsidTr="002916D8">
        <w:trPr>
          <w:trHeight w:val="405"/>
        </w:trPr>
        <w:tc>
          <w:tcPr>
            <w:tcW w:w="4315" w:type="dxa"/>
          </w:tcPr>
          <w:p w14:paraId="516E866D" w14:textId="59CD273B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환불을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원하는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상품을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환불을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신청한다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827D379" w14:textId="21BEC334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환불</w:t>
            </w:r>
            <w:r w:rsidR="00840268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요청</w:t>
            </w:r>
            <w:r w:rsidR="00993E8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완료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창을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띄운다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1CEEDAD9" w14:textId="77777777" w:rsidR="00987A33" w:rsidRDefault="00987A33" w:rsidP="00987A33"/>
    <w:p w14:paraId="61CCA843" w14:textId="4D1DDD09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구매만족도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12B7A208" w14:textId="77777777" w:rsidTr="002916D8">
        <w:trPr>
          <w:trHeight w:val="401"/>
        </w:trPr>
        <w:tc>
          <w:tcPr>
            <w:tcW w:w="4315" w:type="dxa"/>
          </w:tcPr>
          <w:p w14:paraId="044AA82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F21E76A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5EB1C9F1" w14:textId="77777777" w:rsidTr="002916D8">
        <w:trPr>
          <w:trHeight w:val="405"/>
        </w:trPr>
        <w:tc>
          <w:tcPr>
            <w:tcW w:w="4315" w:type="dxa"/>
          </w:tcPr>
          <w:p w14:paraId="29CFBC30" w14:textId="24B4B7DF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하고자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하는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상품을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1734885" w14:textId="5CFA1D6A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창을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띄운다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0DB56E07" w14:textId="77777777" w:rsidR="00987A33" w:rsidRDefault="00987A33" w:rsidP="00987A33"/>
    <w:p w14:paraId="6DC1D839" w14:textId="6FC80D3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8B61F0E" w14:textId="77777777" w:rsidTr="002916D8">
        <w:trPr>
          <w:trHeight w:val="401"/>
        </w:trPr>
        <w:tc>
          <w:tcPr>
            <w:tcW w:w="4315" w:type="dxa"/>
          </w:tcPr>
          <w:p w14:paraId="6EB710F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012B4F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780D34A" w14:textId="77777777" w:rsidTr="002916D8">
        <w:trPr>
          <w:trHeight w:val="405"/>
        </w:trPr>
        <w:tc>
          <w:tcPr>
            <w:tcW w:w="4315" w:type="dxa"/>
          </w:tcPr>
          <w:p w14:paraId="2DD2516D" w14:textId="2B81195C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구매내역</w:t>
            </w:r>
            <w:r w:rsidR="00993E8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중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하나를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88A94F1" w14:textId="1D8A2FD4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구매내역이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삭제된다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68B123CB" w14:textId="77777777" w:rsidR="00987A33" w:rsidRDefault="00987A33" w:rsidP="00987A33"/>
    <w:p w14:paraId="6337CE28" w14:textId="70E3637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>/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74D4E57" w14:textId="77777777" w:rsidTr="002916D8">
        <w:trPr>
          <w:trHeight w:val="401"/>
        </w:trPr>
        <w:tc>
          <w:tcPr>
            <w:tcW w:w="4315" w:type="dxa"/>
          </w:tcPr>
          <w:p w14:paraId="62D771F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E3C386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6AF0102B" w14:textId="77777777" w:rsidTr="002916D8">
        <w:trPr>
          <w:trHeight w:val="405"/>
        </w:trPr>
        <w:tc>
          <w:tcPr>
            <w:tcW w:w="4315" w:type="dxa"/>
          </w:tcPr>
          <w:p w14:paraId="1BC347FC" w14:textId="1666B982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판매</w:t>
            </w:r>
            <w:r w:rsidR="00840268">
              <w:rPr>
                <w:rFonts w:hint="eastAsia"/>
              </w:rPr>
              <w:t>/</w:t>
            </w:r>
            <w:r w:rsidR="00840268">
              <w:rPr>
                <w:rFonts w:hint="eastAsia"/>
              </w:rPr>
              <w:t>구매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통계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확인을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누른다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DAD4300" w14:textId="14200589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판매상품</w:t>
            </w:r>
            <w:r w:rsidR="00993E82">
              <w:rPr>
                <w:rFonts w:hint="eastAsia"/>
              </w:rPr>
              <w:t>과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구매상품에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대한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통계를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출력한다</w:t>
            </w:r>
            <w:r w:rsidR="00993E82">
              <w:rPr>
                <w:rFonts w:hint="eastAsia"/>
              </w:rPr>
              <w:t>.</w:t>
            </w:r>
          </w:p>
        </w:tc>
      </w:tr>
    </w:tbl>
    <w:p w14:paraId="5E6BA64B" w14:textId="77777777" w:rsidR="00987A33" w:rsidRPr="001E43EF" w:rsidRDefault="00987A33" w:rsidP="00987A33"/>
    <w:sectPr w:rsidR="00987A33" w:rsidRPr="001E43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F4750" w14:textId="77777777" w:rsidR="00A45D35" w:rsidRDefault="00A45D35" w:rsidP="000B6092">
      <w:r>
        <w:separator/>
      </w:r>
    </w:p>
  </w:endnote>
  <w:endnote w:type="continuationSeparator" w:id="0">
    <w:p w14:paraId="4D450FC4" w14:textId="77777777" w:rsidR="00A45D35" w:rsidRDefault="00A45D35" w:rsidP="000B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D2F71" w14:textId="77777777" w:rsidR="00A45D35" w:rsidRDefault="00A45D35" w:rsidP="000B6092">
      <w:r>
        <w:separator/>
      </w:r>
    </w:p>
  </w:footnote>
  <w:footnote w:type="continuationSeparator" w:id="0">
    <w:p w14:paraId="40AA9CFA" w14:textId="77777777" w:rsidR="00A45D35" w:rsidRDefault="00A45D35" w:rsidP="000B6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6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225884"/>
    <w:multiLevelType w:val="hybridMultilevel"/>
    <w:tmpl w:val="A560F9FC"/>
    <w:lvl w:ilvl="0" w:tplc="3748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F16B24"/>
    <w:multiLevelType w:val="hybridMultilevel"/>
    <w:tmpl w:val="0902FDE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F2756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78449A"/>
    <w:multiLevelType w:val="hybridMultilevel"/>
    <w:tmpl w:val="1ED8BC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D65378"/>
    <w:multiLevelType w:val="hybridMultilevel"/>
    <w:tmpl w:val="5706FA20"/>
    <w:lvl w:ilvl="0" w:tplc="BE3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E90D4B"/>
    <w:multiLevelType w:val="hybridMultilevel"/>
    <w:tmpl w:val="4C48B902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3D2B4E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666CA5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5A78E5"/>
    <w:multiLevelType w:val="hybridMultilevel"/>
    <w:tmpl w:val="249E4488"/>
    <w:lvl w:ilvl="0" w:tplc="F37ED0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8D31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2472D45"/>
    <w:multiLevelType w:val="hybridMultilevel"/>
    <w:tmpl w:val="41EE968E"/>
    <w:lvl w:ilvl="0" w:tplc="9D065592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56179FD"/>
    <w:multiLevelType w:val="hybridMultilevel"/>
    <w:tmpl w:val="A75E3828"/>
    <w:lvl w:ilvl="0" w:tplc="0A34B5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B109BC"/>
    <w:multiLevelType w:val="hybridMultilevel"/>
    <w:tmpl w:val="6F30116C"/>
    <w:lvl w:ilvl="0" w:tplc="20C6B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06693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7BD4CB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CFD3C78"/>
    <w:multiLevelType w:val="hybridMultilevel"/>
    <w:tmpl w:val="4F280388"/>
    <w:lvl w:ilvl="0" w:tplc="B53AE2A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20977952">
    <w:abstractNumId w:val="12"/>
  </w:num>
  <w:num w:numId="2" w16cid:durableId="1053777665">
    <w:abstractNumId w:val="9"/>
  </w:num>
  <w:num w:numId="3" w16cid:durableId="991450803">
    <w:abstractNumId w:val="16"/>
  </w:num>
  <w:num w:numId="4" w16cid:durableId="553390801">
    <w:abstractNumId w:val="13"/>
  </w:num>
  <w:num w:numId="5" w16cid:durableId="1145007153">
    <w:abstractNumId w:val="5"/>
  </w:num>
  <w:num w:numId="6" w16cid:durableId="1130396020">
    <w:abstractNumId w:val="1"/>
  </w:num>
  <w:num w:numId="7" w16cid:durableId="133835277">
    <w:abstractNumId w:val="7"/>
  </w:num>
  <w:num w:numId="8" w16cid:durableId="987246311">
    <w:abstractNumId w:val="8"/>
  </w:num>
  <w:num w:numId="9" w16cid:durableId="1673146102">
    <w:abstractNumId w:val="0"/>
  </w:num>
  <w:num w:numId="10" w16cid:durableId="1834904418">
    <w:abstractNumId w:val="3"/>
  </w:num>
  <w:num w:numId="11" w16cid:durableId="695082973">
    <w:abstractNumId w:val="10"/>
  </w:num>
  <w:num w:numId="12" w16cid:durableId="1114321718">
    <w:abstractNumId w:val="14"/>
  </w:num>
  <w:num w:numId="13" w16cid:durableId="1059668664">
    <w:abstractNumId w:val="11"/>
  </w:num>
  <w:num w:numId="14" w16cid:durableId="1385252509">
    <w:abstractNumId w:val="4"/>
  </w:num>
  <w:num w:numId="15" w16cid:durableId="1558933404">
    <w:abstractNumId w:val="15"/>
  </w:num>
  <w:num w:numId="16" w16cid:durableId="1078749057">
    <w:abstractNumId w:val="2"/>
  </w:num>
  <w:num w:numId="17" w16cid:durableId="7410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1"/>
    <w:rsid w:val="000B6092"/>
    <w:rsid w:val="000D1EDC"/>
    <w:rsid w:val="000D35CF"/>
    <w:rsid w:val="00112964"/>
    <w:rsid w:val="00115085"/>
    <w:rsid w:val="001950D5"/>
    <w:rsid w:val="001A6496"/>
    <w:rsid w:val="001B23BF"/>
    <w:rsid w:val="001B72C2"/>
    <w:rsid w:val="001E43EF"/>
    <w:rsid w:val="0024633C"/>
    <w:rsid w:val="0027506D"/>
    <w:rsid w:val="00351D78"/>
    <w:rsid w:val="00390C50"/>
    <w:rsid w:val="003A2D53"/>
    <w:rsid w:val="00463D19"/>
    <w:rsid w:val="005259AD"/>
    <w:rsid w:val="005401A1"/>
    <w:rsid w:val="00565B6F"/>
    <w:rsid w:val="005E3BFE"/>
    <w:rsid w:val="006762FC"/>
    <w:rsid w:val="006B275F"/>
    <w:rsid w:val="006B5C9B"/>
    <w:rsid w:val="006E07A8"/>
    <w:rsid w:val="00771AD4"/>
    <w:rsid w:val="007C0BB3"/>
    <w:rsid w:val="007D5375"/>
    <w:rsid w:val="00840268"/>
    <w:rsid w:val="008677BE"/>
    <w:rsid w:val="00972B55"/>
    <w:rsid w:val="00987A33"/>
    <w:rsid w:val="00993E82"/>
    <w:rsid w:val="009A3841"/>
    <w:rsid w:val="00A45D35"/>
    <w:rsid w:val="00AD7286"/>
    <w:rsid w:val="00B02462"/>
    <w:rsid w:val="00B468C2"/>
    <w:rsid w:val="00BB15F2"/>
    <w:rsid w:val="00CC5017"/>
    <w:rsid w:val="00D11EB8"/>
    <w:rsid w:val="00D51C2E"/>
    <w:rsid w:val="00D84EE2"/>
    <w:rsid w:val="00DA5BAE"/>
    <w:rsid w:val="00DB6557"/>
    <w:rsid w:val="00E12CA8"/>
    <w:rsid w:val="00E4354D"/>
    <w:rsid w:val="00EB0CC3"/>
    <w:rsid w:val="00F64F7A"/>
    <w:rsid w:val="00F84340"/>
    <w:rsid w:val="00FD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A896D"/>
  <w15:chartTrackingRefBased/>
  <w15:docId w15:val="{C577F026-8B9F-4348-BB21-A35DD3C1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41"/>
    <w:pPr>
      <w:ind w:leftChars="400" w:left="800"/>
    </w:pPr>
  </w:style>
  <w:style w:type="table" w:styleId="a4">
    <w:name w:val="Table Grid"/>
    <w:basedOn w:val="a1"/>
    <w:uiPriority w:val="39"/>
    <w:rsid w:val="009A3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B6092"/>
  </w:style>
  <w:style w:type="paragraph" w:styleId="a6">
    <w:name w:val="footer"/>
    <w:basedOn w:val="a"/>
    <w:link w:val="Char0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B6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조 철권</cp:lastModifiedBy>
  <cp:revision>5</cp:revision>
  <dcterms:created xsi:type="dcterms:W3CDTF">2022-04-30T19:43:00Z</dcterms:created>
  <dcterms:modified xsi:type="dcterms:W3CDTF">2022-05-01T11:18:00Z</dcterms:modified>
</cp:coreProperties>
</file>