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089" w:rsidRPr="00FF4014" w14:paraId="70BB0E4C" w14:textId="77777777" w:rsidTr="00A5373B">
        <w:tc>
          <w:tcPr>
            <w:tcW w:w="9016" w:type="dxa"/>
            <w:gridSpan w:val="2"/>
          </w:tcPr>
          <w:p w14:paraId="763BD72F" w14:textId="2E25EECB" w:rsidR="00DE5089" w:rsidRPr="00FF4014" w:rsidRDefault="00A16DEF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</w:tr>
      <w:tr w:rsidR="00332C37" w:rsidRPr="00FF4014" w14:paraId="2D352DC5" w14:textId="77777777" w:rsidTr="00BA2E87">
        <w:tc>
          <w:tcPr>
            <w:tcW w:w="4508" w:type="dxa"/>
          </w:tcPr>
          <w:p w14:paraId="597ADD58" w14:textId="42AAB70E" w:rsidR="00332C37" w:rsidRPr="00FF4014" w:rsidRDefault="00A16DEF" w:rsidP="00332C37">
            <w:pPr>
              <w:tabs>
                <w:tab w:val="left" w:pos="1845"/>
                <w:tab w:val="left" w:pos="2745"/>
              </w:tabs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/>
                <w:szCs w:val="20"/>
              </w:rPr>
              <w:t>U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s</w:t>
            </w:r>
            <w:r w:rsidRPr="00FF4014">
              <w:rPr>
                <w:rFonts w:asciiTheme="majorHAnsi" w:eastAsiaTheme="majorHAnsi" w:hAnsiTheme="majorHAnsi"/>
                <w:szCs w:val="20"/>
              </w:rPr>
              <w:t>e case</w:t>
            </w:r>
          </w:p>
        </w:tc>
        <w:tc>
          <w:tcPr>
            <w:tcW w:w="4508" w:type="dxa"/>
          </w:tcPr>
          <w:p w14:paraId="3E8270FB" w14:textId="7435D743" w:rsidR="00332C37" w:rsidRPr="00FF4014" w:rsidRDefault="00332C37" w:rsidP="00332C37">
            <w:pPr>
              <w:tabs>
                <w:tab w:val="left" w:pos="1845"/>
              </w:tabs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Pr="00FF4014">
              <w:rPr>
                <w:rFonts w:asciiTheme="majorHAnsi" w:eastAsiaTheme="majorHAnsi" w:hAnsiTheme="majorHAnsi"/>
                <w:szCs w:val="20"/>
              </w:rPr>
              <w:t>escription</w:t>
            </w:r>
          </w:p>
        </w:tc>
      </w:tr>
      <w:tr w:rsidR="00DE5089" w:rsidRPr="00FF4014" w14:paraId="6F267BDC" w14:textId="77777777" w:rsidTr="00D8650C">
        <w:tc>
          <w:tcPr>
            <w:tcW w:w="4508" w:type="dxa"/>
          </w:tcPr>
          <w:p w14:paraId="53206CEC" w14:textId="71D07335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 가입</w:t>
            </w:r>
          </w:p>
        </w:tc>
        <w:tc>
          <w:tcPr>
            <w:tcW w:w="4508" w:type="dxa"/>
          </w:tcPr>
          <w:p w14:paraId="1DFF888E" w14:textId="01F8F250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사용자가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자신의 기본 정보(이름, 주민번호, 주소, 이메일 등)과 ID/Password를 입력하면 회원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이 된다.</w:t>
            </w:r>
            <w:r w:rsidRPr="00FF4014">
              <w:rPr>
                <w:rFonts w:asciiTheme="majorHAnsi" w:eastAsiaTheme="majorHAnsi" w:hAnsiTheme="majorHAnsi"/>
                <w:szCs w:val="20"/>
              </w:rPr>
              <w:t>.</w:t>
            </w:r>
          </w:p>
        </w:tc>
      </w:tr>
      <w:tr w:rsidR="00DE5089" w:rsidRPr="00FF4014" w14:paraId="29303DE7" w14:textId="77777777" w:rsidTr="00D8650C">
        <w:tc>
          <w:tcPr>
            <w:tcW w:w="4508" w:type="dxa"/>
          </w:tcPr>
          <w:p w14:paraId="326AA3AE" w14:textId="57C16543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로그인</w:t>
            </w:r>
          </w:p>
        </w:tc>
        <w:tc>
          <w:tcPr>
            <w:tcW w:w="4508" w:type="dxa"/>
          </w:tcPr>
          <w:p w14:paraId="40160E52" w14:textId="1168BCD6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회원이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ID/PW을 입력하면 로그인이 된다.</w:t>
            </w:r>
          </w:p>
        </w:tc>
      </w:tr>
      <w:tr w:rsidR="00DE5089" w:rsidRPr="00FF4014" w14:paraId="18D4FF4E" w14:textId="77777777" w:rsidTr="00D8650C">
        <w:tc>
          <w:tcPr>
            <w:tcW w:w="4508" w:type="dxa"/>
          </w:tcPr>
          <w:p w14:paraId="3AC37FCA" w14:textId="1D462398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로그아웃</w:t>
            </w:r>
          </w:p>
        </w:tc>
        <w:tc>
          <w:tcPr>
            <w:tcW w:w="4508" w:type="dxa"/>
          </w:tcPr>
          <w:p w14:paraId="790A3D0C" w14:textId="14796C7B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회원이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로그아웃을 하면 프로그램이 자동으로 종료된다.</w:t>
            </w:r>
          </w:p>
        </w:tc>
      </w:tr>
      <w:tr w:rsidR="00DE5089" w:rsidRPr="00FF4014" w14:paraId="72E5ABA9" w14:textId="77777777" w:rsidTr="00D8650C">
        <w:tc>
          <w:tcPr>
            <w:tcW w:w="4508" w:type="dxa"/>
          </w:tcPr>
          <w:p w14:paraId="3E53163F" w14:textId="19BFC172" w:rsidR="00DE5089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 탈퇴</w:t>
            </w:r>
          </w:p>
        </w:tc>
        <w:tc>
          <w:tcPr>
            <w:tcW w:w="4508" w:type="dxa"/>
          </w:tcPr>
          <w:p w14:paraId="14895099" w14:textId="72E694B8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회원이 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탈퇴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신청을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하면 시스템의 사용 권한이 소멸된다. 단, 등록한 상품이 하나도 없는 상태에서 탈퇴할 수 있다</w:t>
            </w:r>
          </w:p>
        </w:tc>
      </w:tr>
    </w:tbl>
    <w:p w14:paraId="6FF7676E" w14:textId="77777777" w:rsidR="00DE5089" w:rsidRPr="00FF4014" w:rsidRDefault="00DE5089" w:rsidP="00DE5089">
      <w:pPr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2C37" w:rsidRPr="00FF4014" w14:paraId="3F656F76" w14:textId="77777777" w:rsidTr="004D1A16">
        <w:tc>
          <w:tcPr>
            <w:tcW w:w="9016" w:type="dxa"/>
            <w:gridSpan w:val="2"/>
          </w:tcPr>
          <w:p w14:paraId="4308B06F" w14:textId="33A8A5E6" w:rsidR="00332C37" w:rsidRPr="00FF4014" w:rsidRDefault="00A16DEF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</w:tr>
      <w:tr w:rsidR="00332C37" w:rsidRPr="00FF4014" w14:paraId="68CA0607" w14:textId="77777777" w:rsidTr="00BC7215">
        <w:tc>
          <w:tcPr>
            <w:tcW w:w="4508" w:type="dxa"/>
          </w:tcPr>
          <w:p w14:paraId="4392DBEE" w14:textId="7BF059C5" w:rsidR="00332C37" w:rsidRPr="00FF4014" w:rsidRDefault="00A16DEF" w:rsidP="00332C37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/>
                <w:szCs w:val="20"/>
              </w:rPr>
              <w:t>Use case</w:t>
            </w:r>
          </w:p>
        </w:tc>
        <w:tc>
          <w:tcPr>
            <w:tcW w:w="4508" w:type="dxa"/>
          </w:tcPr>
          <w:p w14:paraId="3CE99A1C" w14:textId="6030FE55" w:rsidR="00332C37" w:rsidRPr="00FF4014" w:rsidRDefault="00332C37" w:rsidP="00332C37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Pr="00FF4014">
              <w:rPr>
                <w:rFonts w:asciiTheme="majorHAnsi" w:eastAsiaTheme="majorHAnsi" w:hAnsiTheme="majorHAnsi"/>
                <w:szCs w:val="20"/>
              </w:rPr>
              <w:t>escription</w:t>
            </w:r>
          </w:p>
        </w:tc>
      </w:tr>
      <w:tr w:rsidR="00DE5089" w:rsidRPr="00FF4014" w14:paraId="7A05589F" w14:textId="77777777" w:rsidTr="00D8650C">
        <w:tc>
          <w:tcPr>
            <w:tcW w:w="4508" w:type="dxa"/>
          </w:tcPr>
          <w:p w14:paraId="29562864" w14:textId="2328223E" w:rsidR="00DE5089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판매의류 등록</w:t>
            </w:r>
          </w:p>
        </w:tc>
        <w:tc>
          <w:tcPr>
            <w:tcW w:w="4508" w:type="dxa"/>
          </w:tcPr>
          <w:p w14:paraId="695842BE" w14:textId="471396B1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회원이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판매하려는 의류의 상품명, 제작회사명, 가격, 수량, 추가상품, 추가상품 가격, 판매 종료일 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등의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정보를 입력하면 판매의류 등록이 된다.</w:t>
            </w:r>
          </w:p>
        </w:tc>
      </w:tr>
      <w:tr w:rsidR="00DE5089" w:rsidRPr="00FF4014" w14:paraId="184B73A0" w14:textId="77777777" w:rsidTr="00D8650C">
        <w:tc>
          <w:tcPr>
            <w:tcW w:w="4508" w:type="dxa"/>
          </w:tcPr>
          <w:p w14:paraId="3A25D7A7" w14:textId="1D0BC6DB" w:rsidR="00DE5089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판매 의류 조회</w:t>
            </w:r>
          </w:p>
        </w:tc>
        <w:tc>
          <w:tcPr>
            <w:tcW w:w="4508" w:type="dxa"/>
          </w:tcPr>
          <w:p w14:paraId="58CF004D" w14:textId="51A984F3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회원은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판매중인 의류 상품 리스트를 조회한다.</w:t>
            </w:r>
          </w:p>
        </w:tc>
      </w:tr>
      <w:tr w:rsidR="00DE5089" w:rsidRPr="00FF4014" w14:paraId="71F6C972" w14:textId="77777777" w:rsidTr="00D8650C">
        <w:tc>
          <w:tcPr>
            <w:tcW w:w="4508" w:type="dxa"/>
          </w:tcPr>
          <w:p w14:paraId="219F78F3" w14:textId="107D6F7A" w:rsidR="00DE5089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상품 선택 후 수정</w:t>
            </w:r>
          </w:p>
        </w:tc>
        <w:tc>
          <w:tcPr>
            <w:tcW w:w="4508" w:type="dxa"/>
          </w:tcPr>
          <w:p w14:paraId="7DEFC21D" w14:textId="60B1551F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회원은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특정 상품을 선택한 후에 그 상품에 대한 모든 항목을 수정할 수 있다</w:t>
            </w:r>
          </w:p>
        </w:tc>
      </w:tr>
      <w:tr w:rsidR="00DE5089" w:rsidRPr="00FF4014" w14:paraId="47BC71E9" w14:textId="77777777" w:rsidTr="00D8650C">
        <w:tc>
          <w:tcPr>
            <w:tcW w:w="4508" w:type="dxa"/>
          </w:tcPr>
          <w:p w14:paraId="239AFE72" w14:textId="1C137E30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판매 완료 상품내역 조회</w:t>
            </w:r>
          </w:p>
        </w:tc>
        <w:tc>
          <w:tcPr>
            <w:tcW w:w="4508" w:type="dxa"/>
          </w:tcPr>
          <w:p w14:paraId="0C2021C6" w14:textId="366B7614" w:rsidR="00DE5089" w:rsidRPr="00FF4014" w:rsidRDefault="001C4F42" w:rsidP="001C4F42">
            <w:pPr>
              <w:tabs>
                <w:tab w:val="left" w:pos="2850"/>
              </w:tabs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회원은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판매 완료한 상품을 조회한다. 판매 완료한 상품은 판매종료일이 지났거나, </w:t>
            </w:r>
            <w:proofErr w:type="spellStart"/>
            <w:r w:rsidRPr="00FF4014">
              <w:rPr>
                <w:rFonts w:asciiTheme="majorHAnsi" w:eastAsiaTheme="majorHAnsi" w:hAnsiTheme="majorHAnsi"/>
                <w:szCs w:val="20"/>
              </w:rPr>
              <w:t>남은수량이</w:t>
            </w:r>
            <w:proofErr w:type="spellEnd"/>
            <w:r w:rsidRPr="00FF4014">
              <w:rPr>
                <w:rFonts w:asciiTheme="majorHAnsi" w:eastAsiaTheme="majorHAnsi" w:hAnsiTheme="majorHAnsi"/>
                <w:szCs w:val="20"/>
              </w:rPr>
              <w:t xml:space="preserve"> 0이된 상품이다. 상품명의 오름차순으로 정렬해서 출력하며, 각 상품에 대한 상품명, 제작회사명, 가격, 판매된 수량, </w:t>
            </w:r>
            <w:proofErr w:type="spellStart"/>
            <w:r w:rsidRPr="00FF4014">
              <w:rPr>
                <w:rFonts w:asciiTheme="majorHAnsi" w:eastAsiaTheme="majorHAnsi" w:hAnsiTheme="majorHAnsi"/>
                <w:szCs w:val="20"/>
              </w:rPr>
              <w:t>편균</w:t>
            </w:r>
            <w:proofErr w:type="spellEnd"/>
            <w:r w:rsidRPr="00FF4014">
              <w:rPr>
                <w:rFonts w:asciiTheme="majorHAnsi" w:eastAsiaTheme="majorHAnsi" w:hAnsiTheme="majorHAnsi"/>
                <w:szCs w:val="20"/>
              </w:rPr>
              <w:t xml:space="preserve"> 구매만족도를 출력한다.</w:t>
            </w:r>
          </w:p>
        </w:tc>
      </w:tr>
    </w:tbl>
    <w:p w14:paraId="236ACE57" w14:textId="6273DCDC" w:rsidR="00DE5089" w:rsidRPr="00FF4014" w:rsidRDefault="00DE5089" w:rsidP="00DE5089">
      <w:pPr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F42" w:rsidRPr="00FF4014" w14:paraId="379F9118" w14:textId="77777777" w:rsidTr="00D8650C">
        <w:tc>
          <w:tcPr>
            <w:tcW w:w="9016" w:type="dxa"/>
            <w:gridSpan w:val="2"/>
          </w:tcPr>
          <w:p w14:paraId="42EDCB5D" w14:textId="2D002317" w:rsidR="001C4F42" w:rsidRPr="00FF4014" w:rsidRDefault="00A16DEF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</w:tr>
      <w:tr w:rsidR="00332C37" w:rsidRPr="00FF4014" w14:paraId="3AF36EFD" w14:textId="77777777" w:rsidTr="00A46687">
        <w:tc>
          <w:tcPr>
            <w:tcW w:w="4508" w:type="dxa"/>
          </w:tcPr>
          <w:p w14:paraId="08CFC91D" w14:textId="2E7C20F4" w:rsidR="00332C37" w:rsidRPr="00FF4014" w:rsidRDefault="00A16DEF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/>
                <w:szCs w:val="20"/>
              </w:rPr>
              <w:t>Use case</w:t>
            </w:r>
          </w:p>
        </w:tc>
        <w:tc>
          <w:tcPr>
            <w:tcW w:w="4508" w:type="dxa"/>
          </w:tcPr>
          <w:p w14:paraId="74FA21E6" w14:textId="081F2861" w:rsidR="00332C37" w:rsidRPr="00FF4014" w:rsidRDefault="00332C37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Pr="00FF4014">
              <w:rPr>
                <w:rFonts w:asciiTheme="majorHAnsi" w:eastAsiaTheme="majorHAnsi" w:hAnsiTheme="majorHAnsi"/>
                <w:szCs w:val="20"/>
              </w:rPr>
              <w:t>escription</w:t>
            </w:r>
          </w:p>
        </w:tc>
      </w:tr>
      <w:tr w:rsidR="001C4F42" w:rsidRPr="00FF4014" w14:paraId="1F974DCA" w14:textId="77777777" w:rsidTr="00D8650C">
        <w:tc>
          <w:tcPr>
            <w:tcW w:w="4508" w:type="dxa"/>
          </w:tcPr>
          <w:p w14:paraId="7F8E052E" w14:textId="454D7253" w:rsidR="001C4F42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상품정보 조회</w:t>
            </w:r>
          </w:p>
        </w:tc>
        <w:tc>
          <w:tcPr>
            <w:tcW w:w="4508" w:type="dxa"/>
          </w:tcPr>
          <w:p w14:paraId="16E93B5E" w14:textId="7BCCDD1B" w:rsidR="007B18AC" w:rsidRPr="00FF4014" w:rsidRDefault="001C4F42" w:rsidP="007B18AC">
            <w:pPr>
              <w:wordWrap/>
              <w:adjustRightInd w:val="0"/>
              <w:jc w:val="left"/>
              <w:rPr>
                <w:rFonts w:asciiTheme="majorHAnsi" w:eastAsiaTheme="majorHAnsi" w:hAnsiTheme="majorHAnsi" w:cs="MalgunGothic"/>
                <w:kern w:val="0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회원이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검색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조건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(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상품명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평균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구매만족도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중에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하나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)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을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선택하여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입력하면</w:t>
            </w:r>
            <w:r w:rsidR="007B18AC"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="007B18AC"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이에</w:t>
            </w:r>
          </w:p>
          <w:p w14:paraId="0669B026" w14:textId="0C97382E" w:rsidR="001C4F42" w:rsidRPr="00FF4014" w:rsidRDefault="007B18AC" w:rsidP="007B18A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해당하는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리스트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(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상품명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및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평균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구매만족도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포함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)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를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출력한다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.</w:t>
            </w:r>
          </w:p>
        </w:tc>
      </w:tr>
      <w:tr w:rsidR="001C4F42" w:rsidRPr="00FF4014" w14:paraId="0F4AD1BC" w14:textId="77777777" w:rsidTr="00D8650C">
        <w:tc>
          <w:tcPr>
            <w:tcW w:w="4508" w:type="dxa"/>
          </w:tcPr>
          <w:p w14:paraId="0A9009C4" w14:textId="4B87FE96" w:rsidR="001C4F42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상품 정렬</w:t>
            </w:r>
          </w:p>
        </w:tc>
        <w:tc>
          <w:tcPr>
            <w:tcW w:w="4508" w:type="dxa"/>
          </w:tcPr>
          <w:p w14:paraId="52D34D57" w14:textId="6EB69F17" w:rsidR="001C4F42" w:rsidRPr="00FF4014" w:rsidRDefault="007B18AC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회원은 정렬 기준을 변경한다.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기본 정렬기준은 오름차순이며,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평균 구매 만족도로 변경할 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lastRenderedPageBreak/>
              <w:t>수 있다</w:t>
            </w:r>
          </w:p>
        </w:tc>
      </w:tr>
      <w:tr w:rsidR="001C4F42" w:rsidRPr="00FF4014" w14:paraId="5131CCD5" w14:textId="77777777" w:rsidTr="00D8650C">
        <w:tc>
          <w:tcPr>
            <w:tcW w:w="4508" w:type="dxa"/>
          </w:tcPr>
          <w:p w14:paraId="445CC594" w14:textId="34BB8FFE" w:rsidR="001C4F42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lastRenderedPageBreak/>
              <w:t>상품 구매</w:t>
            </w:r>
          </w:p>
        </w:tc>
        <w:tc>
          <w:tcPr>
            <w:tcW w:w="4508" w:type="dxa"/>
          </w:tcPr>
          <w:p w14:paraId="3614A605" w14:textId="46742D48" w:rsidR="001C4F42" w:rsidRPr="00FF4014" w:rsidRDefault="007B18AC" w:rsidP="007B18AC">
            <w:pPr>
              <w:wordWrap/>
              <w:adjustRightInd w:val="0"/>
              <w:jc w:val="left"/>
              <w:rPr>
                <w:rFonts w:asciiTheme="majorHAnsi" w:eastAsiaTheme="majorHAnsi" w:hAnsiTheme="majorHAnsi" w:cs="MalgunGothic" w:hint="eastAsia"/>
                <w:kern w:val="0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회원은 구매를 원하는 상품을 선택하면 해당 상품의 상세한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정보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(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판매자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상품명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,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제작회사명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가격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남은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수량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추가상품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추가상품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가격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판매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종료일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,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평균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구매만족도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)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가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출력되며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,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결재 후 구매한다.</w:t>
            </w:r>
          </w:p>
        </w:tc>
      </w:tr>
      <w:tr w:rsidR="001C4F42" w:rsidRPr="00FF4014" w14:paraId="1BE1D95E" w14:textId="77777777" w:rsidTr="00D8650C">
        <w:tc>
          <w:tcPr>
            <w:tcW w:w="4508" w:type="dxa"/>
          </w:tcPr>
          <w:p w14:paraId="7E8BD800" w14:textId="711BEEF6" w:rsidR="001C4F42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추가상품 구매</w:t>
            </w:r>
          </w:p>
        </w:tc>
        <w:tc>
          <w:tcPr>
            <w:tcW w:w="4508" w:type="dxa"/>
          </w:tcPr>
          <w:p w14:paraId="26EC6037" w14:textId="75EB3826" w:rsidR="007B18AC" w:rsidRPr="00FF4014" w:rsidRDefault="007B18AC" w:rsidP="007B18AC">
            <w:pPr>
              <w:wordWrap/>
              <w:adjustRightInd w:val="0"/>
              <w:jc w:val="left"/>
              <w:rPr>
                <w:rFonts w:asciiTheme="majorHAnsi" w:eastAsiaTheme="majorHAnsi" w:hAnsiTheme="majorHAnsi" w:cs="MalgunGothic"/>
                <w:kern w:val="0"/>
                <w:szCs w:val="20"/>
              </w:rPr>
            </w:pP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추가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상품으로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등록한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물품도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선택해서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같이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구매한다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.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이</w:t>
            </w:r>
          </w:p>
          <w:p w14:paraId="55EA62EC" w14:textId="5533E9BB" w:rsidR="001C4F42" w:rsidRPr="00FF4014" w:rsidRDefault="007B18AC" w:rsidP="007B18A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경우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추가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상품의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금액만큼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증가된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가격으로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총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구매금액이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결정된다</w:t>
            </w:r>
          </w:p>
        </w:tc>
      </w:tr>
      <w:tr w:rsidR="001C4F42" w:rsidRPr="00FF4014" w14:paraId="19359274" w14:textId="77777777" w:rsidTr="00D8650C">
        <w:tc>
          <w:tcPr>
            <w:tcW w:w="4508" w:type="dxa"/>
          </w:tcPr>
          <w:p w14:paraId="51341180" w14:textId="541B95B2" w:rsidR="001C4F42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포인트 사용</w:t>
            </w:r>
          </w:p>
        </w:tc>
        <w:tc>
          <w:tcPr>
            <w:tcW w:w="4508" w:type="dxa"/>
          </w:tcPr>
          <w:p w14:paraId="55903B08" w14:textId="608DB42E" w:rsidR="001C4F42" w:rsidRPr="00FF4014" w:rsidRDefault="00332C37" w:rsidP="00332C37">
            <w:pPr>
              <w:wordWrap/>
              <w:adjustRightInd w:val="0"/>
              <w:jc w:val="left"/>
              <w:rPr>
                <w:rFonts w:asciiTheme="majorHAnsi" w:eastAsiaTheme="majorHAnsi" w:hAnsiTheme="majorHAnsi" w:cs="MalgunGothic"/>
                <w:kern w:val="0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회원은 </w:t>
            </w:r>
            <w:proofErr w:type="spellStart"/>
            <w:r w:rsidRPr="00FF4014">
              <w:rPr>
                <w:rFonts w:asciiTheme="majorHAnsi" w:eastAsiaTheme="majorHAnsi" w:hAnsiTheme="majorHAnsi" w:hint="eastAsia"/>
                <w:szCs w:val="20"/>
              </w:rPr>
              <w:t>구매시</w:t>
            </w:r>
            <w:proofErr w:type="spellEnd"/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포인트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사용을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선택할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수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있다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.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포인트는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3000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점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이상이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적립되어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있는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경우에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만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사용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가능하다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.</w:t>
            </w:r>
          </w:p>
        </w:tc>
      </w:tr>
      <w:tr w:rsidR="001C4F42" w:rsidRPr="00FF4014" w14:paraId="74D7D9E3" w14:textId="77777777" w:rsidTr="00D8650C">
        <w:tc>
          <w:tcPr>
            <w:tcW w:w="4508" w:type="dxa"/>
          </w:tcPr>
          <w:p w14:paraId="694D1995" w14:textId="23B02B51" w:rsidR="001C4F42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포인트 적립 기능</w:t>
            </w:r>
          </w:p>
        </w:tc>
        <w:tc>
          <w:tcPr>
            <w:tcW w:w="4508" w:type="dxa"/>
          </w:tcPr>
          <w:p w14:paraId="7352B887" w14:textId="77777777" w:rsidR="00332C37" w:rsidRPr="00FF4014" w:rsidRDefault="00332C37" w:rsidP="00332C37">
            <w:pPr>
              <w:wordWrap/>
              <w:adjustRightInd w:val="0"/>
              <w:jc w:val="left"/>
              <w:rPr>
                <w:rFonts w:asciiTheme="majorHAnsi" w:eastAsiaTheme="majorHAnsi" w:hAnsiTheme="majorHAnsi" w:cs="MalgunGothic"/>
                <w:kern w:val="0"/>
                <w:szCs w:val="20"/>
              </w:rPr>
            </w:pP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구입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금액의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1%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를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포인트로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적립해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주며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환불이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되는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경우에는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다시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사용될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수</w:t>
            </w:r>
          </w:p>
          <w:p w14:paraId="4DDB65A9" w14:textId="477E16EB" w:rsidR="001C4F42" w:rsidRPr="00FF4014" w:rsidRDefault="00332C37" w:rsidP="00332C37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있도록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반환된다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.</w:t>
            </w:r>
          </w:p>
        </w:tc>
      </w:tr>
    </w:tbl>
    <w:p w14:paraId="400C3A2D" w14:textId="77777777" w:rsidR="001C4F42" w:rsidRPr="00FF4014" w:rsidRDefault="001C4F42" w:rsidP="00DE5089">
      <w:pPr>
        <w:rPr>
          <w:rFonts w:asciiTheme="majorHAnsi" w:eastAsiaTheme="majorHAnsi" w:hAnsiTheme="majorHAnsi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089" w:rsidRPr="00FF4014" w14:paraId="699B0A81" w14:textId="77777777" w:rsidTr="005C4FE5">
        <w:tc>
          <w:tcPr>
            <w:tcW w:w="9016" w:type="dxa"/>
            <w:gridSpan w:val="2"/>
          </w:tcPr>
          <w:p w14:paraId="215233D4" w14:textId="49F3F437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구매 시스템</w:t>
            </w:r>
          </w:p>
        </w:tc>
      </w:tr>
      <w:tr w:rsidR="00DE5089" w:rsidRPr="00FF4014" w14:paraId="5F7AB6DE" w14:textId="77777777" w:rsidTr="00D8650C">
        <w:tc>
          <w:tcPr>
            <w:tcW w:w="4508" w:type="dxa"/>
          </w:tcPr>
          <w:p w14:paraId="7BEEE36E" w14:textId="13CA8416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1697FABC" w14:textId="23A0DABF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/>
                <w:szCs w:val="20"/>
              </w:rPr>
              <w:t>System response</w:t>
            </w:r>
          </w:p>
        </w:tc>
      </w:tr>
      <w:tr w:rsidR="00DE5089" w:rsidRPr="00FF4014" w14:paraId="3CECB242" w14:textId="77777777" w:rsidTr="00D8650C">
        <w:tc>
          <w:tcPr>
            <w:tcW w:w="4508" w:type="dxa"/>
          </w:tcPr>
          <w:p w14:paraId="01C641D0" w14:textId="16831586" w:rsidR="00DE5089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검색조건 선택 후 입력</w:t>
            </w:r>
          </w:p>
        </w:tc>
        <w:tc>
          <w:tcPr>
            <w:tcW w:w="4508" w:type="dxa"/>
          </w:tcPr>
          <w:p w14:paraId="2DD76FE7" w14:textId="0FC835D2" w:rsidR="00DE5089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검색조건에 맞는 상품 리스트를 출력한다</w:t>
            </w:r>
          </w:p>
        </w:tc>
      </w:tr>
      <w:tr w:rsidR="00DE5089" w:rsidRPr="00FF4014" w14:paraId="43114B85" w14:textId="77777777" w:rsidTr="00D8650C">
        <w:tc>
          <w:tcPr>
            <w:tcW w:w="4508" w:type="dxa"/>
          </w:tcPr>
          <w:p w14:paraId="5F7F6770" w14:textId="1F67FC06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정렬 기준 선택</w:t>
            </w:r>
          </w:p>
        </w:tc>
        <w:tc>
          <w:tcPr>
            <w:tcW w:w="4508" w:type="dxa"/>
          </w:tcPr>
          <w:p w14:paraId="35B02F3F" w14:textId="500C358C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정렬 기준이 변경된다</w:t>
            </w:r>
          </w:p>
        </w:tc>
      </w:tr>
      <w:tr w:rsidR="00DE5089" w:rsidRPr="00FF4014" w14:paraId="0D9B3EF7" w14:textId="77777777" w:rsidTr="00D8650C">
        <w:tc>
          <w:tcPr>
            <w:tcW w:w="4508" w:type="dxa"/>
          </w:tcPr>
          <w:p w14:paraId="098AF9AC" w14:textId="05136451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상품 선택</w:t>
            </w:r>
          </w:p>
        </w:tc>
        <w:tc>
          <w:tcPr>
            <w:tcW w:w="4508" w:type="dxa"/>
          </w:tcPr>
          <w:p w14:paraId="3398F27C" w14:textId="52ED2F66" w:rsidR="00DE5089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상품 정보를 출력한다</w:t>
            </w:r>
          </w:p>
        </w:tc>
      </w:tr>
      <w:tr w:rsidR="001C4F42" w:rsidRPr="00FF4014" w14:paraId="77E8ECC9" w14:textId="77777777" w:rsidTr="00D8650C">
        <w:tc>
          <w:tcPr>
            <w:tcW w:w="4508" w:type="dxa"/>
          </w:tcPr>
          <w:p w14:paraId="72C2D66F" w14:textId="5942C092" w:rsidR="001C4F42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상품 선택 후 구매</w:t>
            </w:r>
          </w:p>
        </w:tc>
        <w:tc>
          <w:tcPr>
            <w:tcW w:w="4508" w:type="dxa"/>
          </w:tcPr>
          <w:p w14:paraId="37A96087" w14:textId="4ABDD993" w:rsidR="001C4F42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추가상품 구매여부를 출력한다</w:t>
            </w:r>
          </w:p>
        </w:tc>
      </w:tr>
      <w:tr w:rsidR="001C4F42" w:rsidRPr="00FF4014" w14:paraId="46E28077" w14:textId="77777777" w:rsidTr="00D8650C">
        <w:tc>
          <w:tcPr>
            <w:tcW w:w="4508" w:type="dxa"/>
          </w:tcPr>
          <w:p w14:paraId="15B604B4" w14:textId="334DB41F" w:rsidR="001C4F42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추가상품 구매 여부 선택</w:t>
            </w:r>
          </w:p>
        </w:tc>
        <w:tc>
          <w:tcPr>
            <w:tcW w:w="4508" w:type="dxa"/>
          </w:tcPr>
          <w:p w14:paraId="02DF2D89" w14:textId="4EFCA555" w:rsidR="001C4F42" w:rsidRPr="00FF4014" w:rsidRDefault="001C4F42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포인트 사용 여부를 출력한다.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</w:tc>
      </w:tr>
      <w:tr w:rsidR="001C4F42" w:rsidRPr="00FF4014" w14:paraId="42ED08BE" w14:textId="77777777" w:rsidTr="00D8650C">
        <w:tc>
          <w:tcPr>
            <w:tcW w:w="4508" w:type="dxa"/>
          </w:tcPr>
          <w:p w14:paraId="37247DDC" w14:textId="393EF1EA" w:rsidR="001C4F42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포인트 사용 여부 선택</w:t>
            </w:r>
          </w:p>
        </w:tc>
        <w:tc>
          <w:tcPr>
            <w:tcW w:w="4508" w:type="dxa"/>
          </w:tcPr>
          <w:p w14:paraId="0DFD2124" w14:textId="029DAE5A" w:rsidR="001C4F42" w:rsidRPr="00FF4014" w:rsidRDefault="001C4F42" w:rsidP="00D8650C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결재 후 포인트를 적립한다.</w:t>
            </w:r>
          </w:p>
        </w:tc>
      </w:tr>
    </w:tbl>
    <w:p w14:paraId="17CB3AE3" w14:textId="77777777" w:rsidR="00DE5089" w:rsidRPr="00FF4014" w:rsidRDefault="00DE5089" w:rsidP="00DE5089">
      <w:pPr>
        <w:rPr>
          <w:rFonts w:asciiTheme="majorHAnsi" w:eastAsiaTheme="majorHAnsi" w:hAnsiTheme="maj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2C37" w:rsidRPr="00FF4014" w14:paraId="1D681F5A" w14:textId="77777777" w:rsidTr="00A07930">
        <w:tc>
          <w:tcPr>
            <w:tcW w:w="9016" w:type="dxa"/>
            <w:gridSpan w:val="2"/>
          </w:tcPr>
          <w:p w14:paraId="699BE9E0" w14:textId="794EE1B3" w:rsidR="00332C37" w:rsidRPr="00FF4014" w:rsidRDefault="00A16DEF" w:rsidP="00D8650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</w:tr>
      <w:tr w:rsidR="00332C37" w:rsidRPr="00FF4014" w14:paraId="416CCDA2" w14:textId="77777777" w:rsidTr="00D8650C">
        <w:tc>
          <w:tcPr>
            <w:tcW w:w="4508" w:type="dxa"/>
          </w:tcPr>
          <w:p w14:paraId="3E878587" w14:textId="41047A54" w:rsidR="00332C37" w:rsidRPr="00FF4014" w:rsidRDefault="00A16DEF" w:rsidP="00332C37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/>
                <w:szCs w:val="20"/>
              </w:rPr>
              <w:t>Use case</w:t>
            </w:r>
          </w:p>
        </w:tc>
        <w:tc>
          <w:tcPr>
            <w:tcW w:w="4508" w:type="dxa"/>
          </w:tcPr>
          <w:p w14:paraId="701A70F8" w14:textId="61BFC957" w:rsidR="00332C37" w:rsidRPr="00FF4014" w:rsidRDefault="00332C37" w:rsidP="00332C37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Pr="00FF4014">
              <w:rPr>
                <w:rFonts w:asciiTheme="majorHAnsi" w:eastAsiaTheme="majorHAnsi" w:hAnsiTheme="majorHAnsi"/>
                <w:szCs w:val="20"/>
              </w:rPr>
              <w:t>escription</w:t>
            </w:r>
          </w:p>
        </w:tc>
      </w:tr>
      <w:tr w:rsidR="00332C37" w:rsidRPr="00FF4014" w14:paraId="53A8C099" w14:textId="77777777" w:rsidTr="00D8650C">
        <w:tc>
          <w:tcPr>
            <w:tcW w:w="4508" w:type="dxa"/>
          </w:tcPr>
          <w:p w14:paraId="06199D4A" w14:textId="366B41A0" w:rsidR="00332C37" w:rsidRPr="00FF4014" w:rsidRDefault="00A16DEF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구매내역 조회</w:t>
            </w:r>
          </w:p>
        </w:tc>
        <w:tc>
          <w:tcPr>
            <w:tcW w:w="4508" w:type="dxa"/>
          </w:tcPr>
          <w:p w14:paraId="0D89A7CF" w14:textId="77777777" w:rsidR="00A16DEF" w:rsidRPr="00FF4014" w:rsidRDefault="00A16DEF" w:rsidP="00A16DEF">
            <w:pPr>
              <w:wordWrap/>
              <w:adjustRightInd w:val="0"/>
              <w:jc w:val="left"/>
              <w:rPr>
                <w:rFonts w:asciiTheme="majorHAnsi" w:eastAsiaTheme="majorHAnsi" w:hAnsiTheme="majorHAnsi" w:cs="MalgunGothic"/>
                <w:kern w:val="0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회원은 구매내역(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상품명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제작회사명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판매자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가격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평균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구매만족도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구매일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)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을</w:t>
            </w:r>
          </w:p>
          <w:p w14:paraId="1FB3E6C4" w14:textId="113FEDFF" w:rsidR="00332C37" w:rsidRPr="00FF4014" w:rsidRDefault="00A16DEF" w:rsidP="00A16DEF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조회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한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.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이때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상품명의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오름차순으로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정렬해서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출력한다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.</w:t>
            </w:r>
          </w:p>
        </w:tc>
      </w:tr>
      <w:tr w:rsidR="00332C37" w:rsidRPr="00FF4014" w14:paraId="4A67C560" w14:textId="77777777" w:rsidTr="00D8650C">
        <w:tc>
          <w:tcPr>
            <w:tcW w:w="4508" w:type="dxa"/>
          </w:tcPr>
          <w:p w14:paraId="0BF18DCB" w14:textId="2CCF45BF" w:rsidR="00332C37" w:rsidRPr="00FF4014" w:rsidRDefault="00A16DEF" w:rsidP="00332C37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구매만족도 평가</w:t>
            </w:r>
          </w:p>
        </w:tc>
        <w:tc>
          <w:tcPr>
            <w:tcW w:w="4508" w:type="dxa"/>
          </w:tcPr>
          <w:p w14:paraId="4CD960EA" w14:textId="1A5F9953" w:rsidR="00332C37" w:rsidRPr="00FF4014" w:rsidRDefault="00A16DEF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회원은 구매내역에서 하나의 상품을 선택하여 구매만족도를 평가한다</w:t>
            </w:r>
          </w:p>
        </w:tc>
      </w:tr>
      <w:tr w:rsidR="00332C37" w:rsidRPr="00FF4014" w14:paraId="4CC5DB09" w14:textId="77777777" w:rsidTr="00D8650C">
        <w:tc>
          <w:tcPr>
            <w:tcW w:w="4508" w:type="dxa"/>
          </w:tcPr>
          <w:p w14:paraId="0A0BE1F3" w14:textId="13EAA2FE" w:rsidR="00332C37" w:rsidRPr="00FF4014" w:rsidRDefault="00A16DEF" w:rsidP="00332C37">
            <w:pPr>
              <w:rPr>
                <w:rFonts w:asciiTheme="majorHAnsi" w:eastAsiaTheme="majorHAnsi" w:hAnsiTheme="majorHAnsi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환불 신청</w:t>
            </w:r>
          </w:p>
        </w:tc>
        <w:tc>
          <w:tcPr>
            <w:tcW w:w="4508" w:type="dxa"/>
          </w:tcPr>
          <w:p w14:paraId="04E7D43D" w14:textId="1B02F3C6" w:rsidR="00332C37" w:rsidRPr="00FF4014" w:rsidRDefault="00A16DEF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회원은 구매내역에서 </w:t>
            </w:r>
            <w:proofErr w:type="spellStart"/>
            <w:r w:rsidRPr="00FF4014">
              <w:rPr>
                <w:rFonts w:asciiTheme="majorHAnsi" w:eastAsiaTheme="majorHAnsi" w:hAnsiTheme="majorHAnsi" w:hint="eastAsia"/>
                <w:szCs w:val="20"/>
              </w:rPr>
              <w:t>구입후</w:t>
            </w:r>
            <w:proofErr w:type="spellEnd"/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/>
                <w:szCs w:val="20"/>
              </w:rPr>
              <w:t>4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주가 지나지 않은 상품의 경우 환불을 신청한다.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택배사에 물품 수거신청이 요청된다</w:t>
            </w:r>
          </w:p>
        </w:tc>
      </w:tr>
      <w:tr w:rsidR="00A16DEF" w:rsidRPr="00FF4014" w14:paraId="5CB5CA5C" w14:textId="77777777" w:rsidTr="00D8650C">
        <w:tc>
          <w:tcPr>
            <w:tcW w:w="4508" w:type="dxa"/>
          </w:tcPr>
          <w:p w14:paraId="433AA2CC" w14:textId="78B6B376" w:rsidR="00A16DEF" w:rsidRPr="00FF4014" w:rsidRDefault="00A16DEF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lastRenderedPageBreak/>
              <w:t>구매내역 삭제</w:t>
            </w:r>
          </w:p>
        </w:tc>
        <w:tc>
          <w:tcPr>
            <w:tcW w:w="4508" w:type="dxa"/>
          </w:tcPr>
          <w:p w14:paraId="3B844773" w14:textId="143FD04C" w:rsidR="00A16DEF" w:rsidRPr="00FF4014" w:rsidRDefault="00A16DEF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 xml:space="preserve">회원은 </w:t>
            </w:r>
            <w:r w:rsidRPr="00FF4014">
              <w:rPr>
                <w:rFonts w:asciiTheme="majorHAnsi" w:eastAsiaTheme="majorHAnsi" w:hAnsiTheme="majorHAnsi"/>
                <w:szCs w:val="20"/>
              </w:rPr>
              <w:t>3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개월이 지난 구매내역을 삭제한다.</w:t>
            </w:r>
          </w:p>
        </w:tc>
      </w:tr>
      <w:tr w:rsidR="00A16DEF" w:rsidRPr="00FF4014" w14:paraId="0D715038" w14:textId="77777777" w:rsidTr="00D8650C">
        <w:tc>
          <w:tcPr>
            <w:tcW w:w="4508" w:type="dxa"/>
          </w:tcPr>
          <w:p w14:paraId="73E70276" w14:textId="1551FFA4" w:rsidR="00A16DEF" w:rsidRPr="00FF4014" w:rsidRDefault="00A16DEF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FF4014">
              <w:rPr>
                <w:rFonts w:asciiTheme="majorHAnsi" w:eastAsiaTheme="majorHAnsi" w:hAnsiTheme="majorHAnsi" w:hint="eastAsia"/>
                <w:szCs w:val="20"/>
              </w:rPr>
              <w:t>판매 o</w:t>
            </w:r>
            <w:r w:rsidRPr="00FF4014">
              <w:rPr>
                <w:rFonts w:asciiTheme="majorHAnsi" w:eastAsiaTheme="majorHAnsi" w:hAnsiTheme="majorHAnsi"/>
                <w:szCs w:val="20"/>
              </w:rPr>
              <w:t xml:space="preserve">r </w:t>
            </w:r>
            <w:r w:rsidRPr="00FF4014">
              <w:rPr>
                <w:rFonts w:asciiTheme="majorHAnsi" w:eastAsiaTheme="majorHAnsi" w:hAnsiTheme="majorHAnsi" w:hint="eastAsia"/>
                <w:szCs w:val="20"/>
              </w:rPr>
              <w:t>구매 통계 출력</w:t>
            </w:r>
          </w:p>
        </w:tc>
        <w:tc>
          <w:tcPr>
            <w:tcW w:w="4508" w:type="dxa"/>
          </w:tcPr>
          <w:p w14:paraId="6352F47E" w14:textId="77777777" w:rsidR="00FF4014" w:rsidRPr="00FF4014" w:rsidRDefault="00FF4014" w:rsidP="00FF4014">
            <w:pPr>
              <w:wordWrap/>
              <w:adjustRightInd w:val="0"/>
              <w:jc w:val="left"/>
              <w:rPr>
                <w:rFonts w:asciiTheme="majorHAnsi" w:eastAsiaTheme="majorHAnsi" w:hAnsiTheme="majorHAnsi" w:cs="MalgunGothic"/>
                <w:kern w:val="0"/>
                <w:szCs w:val="20"/>
              </w:rPr>
            </w:pP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회원이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판매한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상품에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대한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총액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및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평균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구매만족도와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상품에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대한</w:t>
            </w:r>
          </w:p>
          <w:p w14:paraId="0056651A" w14:textId="3F46AB6F" w:rsidR="00A16DEF" w:rsidRPr="00FF4014" w:rsidRDefault="00FF4014" w:rsidP="00FF4014">
            <w:pPr>
              <w:wordWrap/>
              <w:adjustRightInd w:val="0"/>
              <w:jc w:val="left"/>
              <w:rPr>
                <w:rFonts w:asciiTheme="majorHAnsi" w:eastAsiaTheme="majorHAnsi" w:hAnsiTheme="majorHAnsi" w:cs="MalgunGothic"/>
                <w:kern w:val="0"/>
                <w:szCs w:val="20"/>
              </w:rPr>
            </w:pP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총액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및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평균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구매만족도를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출력한다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.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이때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,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삭제된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구매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내역은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통계에서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 xml:space="preserve"> </w:t>
            </w:r>
            <w:r w:rsidRPr="00FF4014">
              <w:rPr>
                <w:rFonts w:asciiTheme="majorHAnsi" w:eastAsiaTheme="majorHAnsi" w:hAnsiTheme="majorHAnsi" w:cs="MalgunGothic" w:hint="eastAsia"/>
                <w:kern w:val="0"/>
                <w:szCs w:val="20"/>
              </w:rPr>
              <w:t>제외한다</w:t>
            </w:r>
            <w:r w:rsidRPr="00FF4014">
              <w:rPr>
                <w:rFonts w:asciiTheme="majorHAnsi" w:eastAsiaTheme="majorHAnsi" w:hAnsiTheme="majorHAnsi" w:cs="MalgunGothic"/>
                <w:kern w:val="0"/>
                <w:szCs w:val="20"/>
              </w:rPr>
              <w:t>.</w:t>
            </w:r>
          </w:p>
        </w:tc>
      </w:tr>
      <w:tr w:rsidR="00A16DEF" w:rsidRPr="00FF4014" w14:paraId="2870DC37" w14:textId="77777777" w:rsidTr="00D8650C">
        <w:tc>
          <w:tcPr>
            <w:tcW w:w="4508" w:type="dxa"/>
          </w:tcPr>
          <w:p w14:paraId="4814CFF1" w14:textId="77777777" w:rsidR="00A16DEF" w:rsidRPr="00FF4014" w:rsidRDefault="00A16DEF" w:rsidP="00332C37">
            <w:pPr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4508" w:type="dxa"/>
          </w:tcPr>
          <w:p w14:paraId="617A35DA" w14:textId="77777777" w:rsidR="00A16DEF" w:rsidRPr="00FF4014" w:rsidRDefault="00A16DEF" w:rsidP="00332C37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5D70CEEB" w14:textId="77777777" w:rsidR="00DE5089" w:rsidRPr="00FF4014" w:rsidRDefault="00DE5089" w:rsidP="00DE5089">
      <w:pPr>
        <w:rPr>
          <w:rFonts w:asciiTheme="majorHAnsi" w:eastAsiaTheme="majorHAnsi" w:hAnsiTheme="majorHAnsi"/>
          <w:szCs w:val="20"/>
        </w:rPr>
      </w:pPr>
    </w:p>
    <w:p w14:paraId="6874B6D7" w14:textId="77777777" w:rsidR="008A660C" w:rsidRPr="00FF4014" w:rsidRDefault="008A660C" w:rsidP="00DE5089">
      <w:pPr>
        <w:rPr>
          <w:rFonts w:asciiTheme="majorHAnsi" w:eastAsiaTheme="majorHAnsi" w:hAnsiTheme="majorHAnsi"/>
          <w:szCs w:val="20"/>
        </w:rPr>
      </w:pPr>
    </w:p>
    <w:sectPr w:rsidR="008A660C" w:rsidRPr="00FF4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89"/>
    <w:rsid w:val="001C4F42"/>
    <w:rsid w:val="00332C37"/>
    <w:rsid w:val="007B18AC"/>
    <w:rsid w:val="008A660C"/>
    <w:rsid w:val="00A16DEF"/>
    <w:rsid w:val="00DE5089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619B"/>
  <w15:chartTrackingRefBased/>
  <w15:docId w15:val="{4C8CEB22-6E84-40CA-AE8D-20C71467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철권 조</dc:creator>
  <cp:keywords/>
  <dc:description/>
  <cp:lastModifiedBy>조 철권</cp:lastModifiedBy>
  <cp:revision>2</cp:revision>
  <dcterms:created xsi:type="dcterms:W3CDTF">2022-04-30T01:30:00Z</dcterms:created>
  <dcterms:modified xsi:type="dcterms:W3CDTF">2022-04-30T01:30:00Z</dcterms:modified>
</cp:coreProperties>
</file>