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자신에게 맞추어서 설정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7641335" cy="60015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1335" cy="600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자신에게 맞추어서 설정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629144" cy="59923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9144" cy="5992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0800" w:w="19200" w:orient="landscape"/>
      <w:pgMar w:bottom="674.4000244140625" w:top="674.4000244140625" w:left="349.9430847167969" w:right="3583.20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