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8AF" w:rsidRDefault="00D01921" w:rsidP="003D3987">
      <w:pPr>
        <w:pStyle w:val="Heading1"/>
      </w:pPr>
      <w:r>
        <w:t>Number plate recognition report</w:t>
      </w:r>
    </w:p>
    <w:p w:rsidR="00D01921" w:rsidRDefault="00722A3A">
      <w:r w:rsidRPr="003D3987">
        <w:rPr>
          <w:rStyle w:val="Heading2Char"/>
        </w:rPr>
        <w:t>Aim</w:t>
      </w:r>
      <w:r>
        <w:t xml:space="preserve">: recognise number plate from </w:t>
      </w:r>
      <w:proofErr w:type="spellStart"/>
      <w:r>
        <w:t>dashcam</w:t>
      </w:r>
      <w:proofErr w:type="spellEnd"/>
      <w:r>
        <w:t xml:space="preserve"> footage, </w:t>
      </w:r>
      <w:r w:rsidR="005F2434">
        <w:t>and then</w:t>
      </w:r>
      <w:r>
        <w:t xml:space="preserve"> make API calls to extract MOT details of the vehicle. </w:t>
      </w:r>
    </w:p>
    <w:p w:rsidR="00250BEA" w:rsidRDefault="00250BEA" w:rsidP="003D3987">
      <w:pPr>
        <w:pStyle w:val="Heading2"/>
      </w:pPr>
      <w:r>
        <w:t xml:space="preserve">Result: </w:t>
      </w:r>
    </w:p>
    <w:p w:rsidR="00250BEA" w:rsidRDefault="00250BEA">
      <w:r>
        <w:t>Achieved</w:t>
      </w:r>
      <w:r w:rsidR="005F2434">
        <w:t xml:space="preserve"> human level performance </w:t>
      </w:r>
      <w:r>
        <w:t xml:space="preserve">using an open source package called </w:t>
      </w:r>
      <w:proofErr w:type="spellStart"/>
      <w:r>
        <w:t>OpenALPR</w:t>
      </w:r>
      <w:proofErr w:type="spellEnd"/>
      <w:r>
        <w:t xml:space="preserve"> to recognise number plates from video</w:t>
      </w:r>
    </w:p>
    <w:p w:rsidR="0055363D" w:rsidRDefault="0055363D">
      <w:r>
        <w:t xml:space="preserve">I was unable to install </w:t>
      </w:r>
      <w:proofErr w:type="spellStart"/>
      <w:r>
        <w:t>OpenALPR</w:t>
      </w:r>
      <w:proofErr w:type="spellEnd"/>
      <w:r>
        <w:t xml:space="preserve"> properly – as a result my code is confined to the folder where </w:t>
      </w:r>
      <w:proofErr w:type="spellStart"/>
      <w:r>
        <w:t>OpenALPR</w:t>
      </w:r>
      <w:proofErr w:type="spellEnd"/>
      <w:r>
        <w:t xml:space="preserve"> is installed. Not ideal.</w:t>
      </w:r>
    </w:p>
    <w:p w:rsidR="005F2434" w:rsidRDefault="00250BEA">
      <w:r>
        <w:t>S</w:t>
      </w:r>
      <w:r w:rsidR="005F2434">
        <w:t>u</w:t>
      </w:r>
      <w:r>
        <w:t>ccess in extracting MOT history by taking the predicted registration numbers and make API call to online database</w:t>
      </w:r>
    </w:p>
    <w:p w:rsidR="00F327DD" w:rsidRDefault="00F327DD">
      <w:r>
        <w:t>Almost real time recognition!</w:t>
      </w:r>
      <w:bookmarkStart w:id="0" w:name="_GoBack"/>
      <w:bookmarkEnd w:id="0"/>
    </w:p>
    <w:p w:rsidR="003D3987" w:rsidRDefault="003D3987">
      <w:r>
        <w:t>Algorithm performs poorly when the number plate is hard to recognise with naked eye.</w:t>
      </w:r>
    </w:p>
    <w:p w:rsidR="00F327DD" w:rsidRDefault="00F327DD">
      <w:r>
        <w:t>MOT information about the vehicles are outputted to a csv format</w:t>
      </w:r>
    </w:p>
    <w:p w:rsidR="00F327DD" w:rsidRDefault="00F327DD">
      <w:r>
        <w:t xml:space="preserve">There are significant inconsistencies in the format of the information returned from API calls depending on the vehicle. It would be a tedious process to define algorithms to encapsulate all possibilities. </w:t>
      </w:r>
    </w:p>
    <w:p w:rsidR="00C84BC2" w:rsidRDefault="00A028A5">
      <w:r>
        <w:t>I’ve attempted to use</w:t>
      </w:r>
      <w:r w:rsidR="00C84BC2">
        <w:t xml:space="preserve"> Super Resolution neural networks to improve quality of input video. </w:t>
      </w:r>
      <w:r>
        <w:t xml:space="preserve">Current open source models are way too slow and don’t yield a significant improvement “out of the box”, although we could expect a bigger quality improvement if we can retrain the model with lots of high resolution number plate images. </w:t>
      </w:r>
    </w:p>
    <w:p w:rsidR="00250BEA" w:rsidRDefault="00C84BC2" w:rsidP="003D3987">
      <w:pPr>
        <w:pStyle w:val="Heading2"/>
      </w:pPr>
      <w:r>
        <w:t>Further improvement:</w:t>
      </w:r>
    </w:p>
    <w:p w:rsidR="00C84BC2" w:rsidRDefault="00C84BC2">
      <w:r>
        <w:t>Improve performance of the model by training with our own images – current model only using a generic pre-trained weight which was trained on non UK specific plates.</w:t>
      </w:r>
    </w:p>
    <w:p w:rsidR="00C84BC2" w:rsidRDefault="00C84BC2">
      <w:r>
        <w:t>Improve quality of input video – consider neighbouring frames as a single unit and super-impose them in a way that would help recreate fragmented information. Current model treat each frame independently.</w:t>
      </w:r>
    </w:p>
    <w:p w:rsidR="0055363D" w:rsidRDefault="003D3987">
      <w:r>
        <w:t>Start guessing! Due to the nature of number plates, once we have some sort of educated guess it’s easy to obtain a genuine registration number – hopefully the one that’s being shown in the video. Then the API calls will rapidly filter out any wrong predictions.</w:t>
      </w:r>
    </w:p>
    <w:p w:rsidR="003D3987" w:rsidRDefault="003D3987" w:rsidP="003D3987">
      <w:pPr>
        <w:pStyle w:val="Heading2"/>
      </w:pPr>
      <w:r>
        <w:t>Conclusion:</w:t>
      </w:r>
    </w:p>
    <w:p w:rsidR="00250BEA" w:rsidRDefault="00250BEA">
      <w:r>
        <w:t xml:space="preserve">Demonstrated how we can extract information from videos and </w:t>
      </w:r>
      <w:r w:rsidR="00C84BC2">
        <w:t>make use of this information with existing R script from Nigel &amp; Craig to make API calls.</w:t>
      </w:r>
    </w:p>
    <w:sectPr w:rsidR="00250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39C"/>
    <w:rsid w:val="00047D5D"/>
    <w:rsid w:val="00250BEA"/>
    <w:rsid w:val="003D3987"/>
    <w:rsid w:val="0055363D"/>
    <w:rsid w:val="005F2434"/>
    <w:rsid w:val="00722A3A"/>
    <w:rsid w:val="00A028A5"/>
    <w:rsid w:val="00B6739C"/>
    <w:rsid w:val="00C84BC2"/>
    <w:rsid w:val="00D01921"/>
    <w:rsid w:val="00D72FF6"/>
    <w:rsid w:val="00F3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9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9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39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9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9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39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RSA Group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Min</dc:creator>
  <cp:keywords/>
  <dc:description/>
  <cp:lastModifiedBy>Jia Min</cp:lastModifiedBy>
  <cp:revision>8</cp:revision>
  <dcterms:created xsi:type="dcterms:W3CDTF">2018-09-05T16:41:00Z</dcterms:created>
  <dcterms:modified xsi:type="dcterms:W3CDTF">2018-09-06T09:18:00Z</dcterms:modified>
</cp:coreProperties>
</file>