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A9A00" w14:textId="77777777" w:rsidR="00250E0C" w:rsidRPr="00C97B88" w:rsidRDefault="00C97B8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CSS 430: </w:t>
      </w:r>
      <w:r w:rsidRPr="00C97B88">
        <w:rPr>
          <w:rFonts w:ascii="Times New Roman" w:hAnsi="Times New Roman" w:cs="Times New Roman"/>
          <w:b/>
          <w:sz w:val="28"/>
        </w:rPr>
        <w:t>Final Project</w:t>
      </w:r>
    </w:p>
    <w:p w14:paraId="3312DB20" w14:textId="77777777" w:rsidR="00C97B88" w:rsidRDefault="00C97B88">
      <w:pPr>
        <w:rPr>
          <w:rFonts w:ascii="Times New Roman" w:hAnsi="Times New Roman" w:cs="Times New Roman"/>
          <w:b/>
        </w:rPr>
      </w:pPr>
    </w:p>
    <w:p w14:paraId="756D2E64" w14:textId="77777777" w:rsidR="00C97B88" w:rsidRDefault="00C97B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</w:t>
      </w:r>
    </w:p>
    <w:p w14:paraId="7899B560" w14:textId="77777777" w:rsidR="00C97B88" w:rsidRDefault="00C97B88">
      <w:pPr>
        <w:rPr>
          <w:rFonts w:ascii="Times New Roman" w:hAnsi="Times New Roman" w:cs="Times New Roman"/>
        </w:rPr>
      </w:pPr>
    </w:p>
    <w:p w14:paraId="3BD0183D" w14:textId="77777777" w:rsidR="00C97B88" w:rsidRDefault="00C97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Inode.java</w:t>
      </w:r>
    </w:p>
    <w:p w14:paraId="393EB972" w14:textId="77777777" w:rsidR="00C97B88" w:rsidRDefault="00C97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Purpose of the </w:t>
      </w:r>
      <w:proofErr w:type="spellStart"/>
      <w:r>
        <w:rPr>
          <w:rFonts w:ascii="Times New Roman" w:hAnsi="Times New Roman" w:cs="Times New Roman"/>
        </w:rPr>
        <w:t>Inode</w:t>
      </w:r>
      <w:proofErr w:type="spellEnd"/>
      <w:r>
        <w:rPr>
          <w:rFonts w:ascii="Times New Roman" w:hAnsi="Times New Roman" w:cs="Times New Roman"/>
        </w:rPr>
        <w:t xml:space="preserve"> class is </w:t>
      </w:r>
      <w:bookmarkStart w:id="0" w:name="_GoBack"/>
      <w:bookmarkEnd w:id="0"/>
    </w:p>
    <w:p w14:paraId="365D29B9" w14:textId="77777777" w:rsidR="00C97B88" w:rsidRPr="00C97B88" w:rsidRDefault="00C97B88">
      <w:pPr>
        <w:rPr>
          <w:rFonts w:ascii="Times New Roman" w:hAnsi="Times New Roman" w:cs="Times New Roman"/>
        </w:rPr>
      </w:pPr>
    </w:p>
    <w:sectPr w:rsidR="00C97B88" w:rsidRPr="00C97B88" w:rsidSect="00FD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8"/>
    <w:rsid w:val="002D4695"/>
    <w:rsid w:val="00563D7C"/>
    <w:rsid w:val="00C46DDF"/>
    <w:rsid w:val="00C97B88"/>
    <w:rsid w:val="00E77160"/>
    <w:rsid w:val="00F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F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Admission"/>
    <w:basedOn w:val="Normal"/>
    <w:next w:val="Normal"/>
    <w:autoRedefine/>
    <w:uiPriority w:val="39"/>
    <w:unhideWhenUsed/>
    <w:qFormat/>
    <w:rsid w:val="00E77160"/>
    <w:pPr>
      <w:spacing w:before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2017-11-24T07:08:00Z</dcterms:created>
  <dcterms:modified xsi:type="dcterms:W3CDTF">2017-11-24T07:39:00Z</dcterms:modified>
</cp:coreProperties>
</file>