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651"/>
        <w:gridCol w:w="7978"/>
      </w:tblGrid>
      <w:tr w:rsidR="00FF37ED" w:rsidRPr="00240DD2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F36C2DC" w14:textId="52352625" w:rsidR="00743134" w:rsidRPr="00947BB3" w:rsidRDefault="00947BB3" w:rsidP="00947BB3">
            <w:pPr>
              <w:widowControl/>
              <w:shd w:val="clear" w:color="auto" w:fill="FFFFFF"/>
              <w:wordWrap/>
              <w:spacing w:before="129"/>
              <w:jc w:val="left"/>
              <w:outlineLvl w:val="0"/>
              <w:rPr>
                <w:rFonts w:ascii="굴림" w:eastAsia="굴림" w:hAnsi="굴림" w:cs="Helvetica" w:hint="eastAsia"/>
                <w:b/>
                <w:bCs/>
                <w:color w:val="000000"/>
                <w:kern w:val="36"/>
              </w:rPr>
            </w:pPr>
            <w:r w:rsidRPr="00947BB3">
              <w:rPr>
                <w:rFonts w:ascii="굴림" w:eastAsia="굴림" w:hAnsi="굴림" w:cs="Helvetica"/>
                <w:b/>
                <w:bCs/>
                <w:color w:val="000000"/>
                <w:kern w:val="36"/>
              </w:rPr>
              <w:t>R</w:t>
            </w:r>
            <w:r w:rsidRPr="00947BB3">
              <w:rPr>
                <w:rFonts w:ascii="굴림" w:eastAsia="굴림" w:hAnsi="굴림" w:cs="Helvetica"/>
                <w:b/>
                <w:bCs/>
                <w:color w:val="000000"/>
                <w:kern w:val="36"/>
              </w:rPr>
              <w:t>egression</w:t>
            </w:r>
            <w:r>
              <w:rPr>
                <w:rFonts w:ascii="굴림" w:eastAsia="굴림" w:hAnsi="굴림" w:cs="Helvetica"/>
                <w:b/>
                <w:bCs/>
                <w:color w:val="000000"/>
                <w:kern w:val="36"/>
              </w:rPr>
              <w:t xml:space="preserve">, </w:t>
            </w:r>
            <w:proofErr w:type="gramStart"/>
            <w:r w:rsidRPr="00947BB3">
              <w:rPr>
                <w:rFonts w:ascii="굴림" w:eastAsia="굴림" w:hAnsi="굴림" w:cs="Helvetica" w:hint="eastAsia"/>
                <w:b/>
                <w:bCs/>
                <w:color w:val="000000"/>
                <w:kern w:val="36"/>
              </w:rPr>
              <w:t>Regularization  특성과</w:t>
            </w:r>
            <w:proofErr w:type="gramEnd"/>
            <w:r w:rsidRPr="00947BB3">
              <w:rPr>
                <w:rFonts w:ascii="굴림" w:eastAsia="굴림" w:hAnsi="굴림" w:cs="Helvetica" w:hint="eastAsia"/>
                <w:b/>
                <w:bCs/>
                <w:color w:val="000000"/>
                <w:kern w:val="36"/>
              </w:rPr>
              <w:t xml:space="preserve"> 공학과 규제</w:t>
            </w:r>
          </w:p>
        </w:tc>
      </w:tr>
      <w:tr w:rsidR="00FF37ED" w:rsidRPr="00240DD2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66A7B6E" w14:textId="41F1B099" w:rsidR="00743134" w:rsidRPr="00240DD2" w:rsidRDefault="00947BB3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021.10.18</w:t>
            </w:r>
          </w:p>
        </w:tc>
      </w:tr>
      <w:tr w:rsidR="00FF37ED" w:rsidRPr="00240DD2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B1FC661" w14:textId="6B82EBC3" w:rsidR="00743134" w:rsidRPr="002E5559" w:rsidRDefault="00947BB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C6</w:t>
            </w:r>
          </w:p>
        </w:tc>
      </w:tr>
      <w:tr w:rsidR="00743134" w:rsidRPr="00240DD2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FF37ED" w:rsidRPr="00240DD2" w14:paraId="16D657A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8F879F7" w14:textId="4A3C68DA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67C6C7F1" w14:textId="4FF1647B" w:rsidR="00743134" w:rsidRDefault="00947BB3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복습</w:t>
            </w:r>
          </w:p>
          <w:p w14:paraId="7AA8AD27" w14:textId="4A6F3F14" w:rsidR="00947BB3" w:rsidRDefault="00947BB3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데이터 불러들이기 </w:t>
            </w:r>
            <w:r>
              <w:rPr>
                <w:rFonts w:ascii="굴림" w:eastAsia="굴림" w:hAnsi="굴림"/>
              </w:rPr>
              <w:t xml:space="preserve">-&gt; </w:t>
            </w:r>
            <w:r>
              <w:rPr>
                <w:rFonts w:ascii="굴림" w:eastAsia="굴림" w:hAnsi="굴림" w:hint="eastAsia"/>
              </w:rPr>
              <w:t xml:space="preserve">데이터 합치기 </w:t>
            </w:r>
            <w:r>
              <w:rPr>
                <w:rFonts w:ascii="굴림" w:eastAsia="굴림" w:hAnsi="굴림"/>
              </w:rPr>
              <w:t xml:space="preserve">-&gt; </w:t>
            </w:r>
            <w:r>
              <w:rPr>
                <w:rFonts w:ascii="굴림" w:eastAsia="굴림" w:hAnsi="굴림" w:hint="eastAsia"/>
              </w:rPr>
              <w:t xml:space="preserve">데이터 나누기 </w:t>
            </w:r>
            <w:r>
              <w:rPr>
                <w:rFonts w:ascii="굴림" w:eastAsia="굴림" w:hAnsi="굴림"/>
              </w:rPr>
              <w:t xml:space="preserve">-&gt; </w:t>
            </w:r>
            <w:r>
              <w:rPr>
                <w:rFonts w:ascii="굴림" w:eastAsia="굴림" w:hAnsi="굴림" w:hint="eastAsia"/>
              </w:rPr>
              <w:t>데이터 표준화</w:t>
            </w:r>
          </w:p>
          <w:p w14:paraId="28D3C399" w14:textId="43FADB4B" w:rsidR="00947BB3" w:rsidRPr="00FF37ED" w:rsidRDefault="00947BB3" w:rsidP="0048539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  <w:bCs/>
              </w:rPr>
            </w:pPr>
            <w:r w:rsidRPr="00FF37ED">
              <w:rPr>
                <w:rFonts w:ascii="굴림" w:eastAsia="굴림" w:hAnsi="굴림" w:hint="eastAsia"/>
                <w:b/>
                <w:bCs/>
              </w:rPr>
              <w:t xml:space="preserve">*데이터 합치기 </w:t>
            </w:r>
          </w:p>
          <w:p w14:paraId="12B8BFCB" w14:textId="77777777" w:rsidR="00947BB3" w:rsidRDefault="00947BB3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529C5AC9" wp14:editId="1D1CDF09">
                  <wp:extent cx="4442460" cy="2819227"/>
                  <wp:effectExtent l="0" t="0" r="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904" cy="2826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5430B" w14:textId="77777777" w:rsidR="00947BB3" w:rsidRPr="00FF37ED" w:rsidRDefault="00947BB3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FF37ED">
              <w:rPr>
                <w:rFonts w:ascii="굴림" w:eastAsia="굴림" w:hAnsi="굴림" w:hint="eastAsia"/>
                <w:b/>
                <w:bCs/>
              </w:rPr>
              <w:t>*데이터 나누기</w:t>
            </w:r>
          </w:p>
          <w:p w14:paraId="37B6167E" w14:textId="77777777" w:rsidR="00947BB3" w:rsidRDefault="00947BB3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063D1755" wp14:editId="1DFD8FCA">
                  <wp:extent cx="4754880" cy="844029"/>
                  <wp:effectExtent l="0" t="0" r="762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987" cy="850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C7C1B8" w14:textId="77777777" w:rsidR="00947BB3" w:rsidRPr="00FF37ED" w:rsidRDefault="00947BB3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FF37ED">
              <w:rPr>
                <w:rFonts w:ascii="굴림" w:eastAsia="굴림" w:hAnsi="굴림" w:hint="eastAsia"/>
                <w:b/>
                <w:bCs/>
              </w:rPr>
              <w:t>*표준화</w:t>
            </w:r>
          </w:p>
          <w:p w14:paraId="750AAC32" w14:textId="77777777" w:rsidR="00947BB3" w:rsidRDefault="00947BB3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0FE88C68" wp14:editId="4BA7C53C">
                  <wp:extent cx="3703077" cy="120396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9268" cy="1215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455AFB" w14:textId="1FEAD206" w:rsidR="00947BB3" w:rsidRPr="00FF37ED" w:rsidRDefault="00947BB3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FF37ED">
              <w:rPr>
                <w:rFonts w:ascii="굴림" w:eastAsia="굴림" w:hAnsi="굴림" w:hint="eastAsia"/>
                <w:b/>
                <w:bCs/>
              </w:rPr>
              <w:t>*</w:t>
            </w:r>
            <w:r w:rsidRPr="00FF37ED">
              <w:rPr>
                <w:rFonts w:ascii="굴림" w:eastAsia="굴림" w:hAnsi="굴림"/>
                <w:b/>
                <w:bCs/>
              </w:rPr>
              <w:t>KNN</w:t>
            </w:r>
          </w:p>
          <w:p w14:paraId="0E87EB87" w14:textId="0D7F07AF" w:rsidR="00947BB3" w:rsidRDefault="00947BB3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61695E88" wp14:editId="4743C23A">
                  <wp:extent cx="3923030" cy="1417320"/>
                  <wp:effectExtent l="0" t="0" r="127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8788" cy="14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568B88" w14:textId="0D81A64C" w:rsidR="00947BB3" w:rsidRPr="00FF37ED" w:rsidRDefault="00947BB3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FF37ED">
              <w:rPr>
                <w:rFonts w:ascii="굴림" w:eastAsia="굴림" w:hAnsi="굴림" w:hint="eastAsia"/>
                <w:b/>
                <w:bCs/>
              </w:rPr>
              <w:lastRenderedPageBreak/>
              <w:t>*</w:t>
            </w:r>
            <w:r w:rsidRPr="00FF37ED">
              <w:rPr>
                <w:rFonts w:ascii="굴림" w:eastAsia="굴림" w:hAnsi="굴림"/>
                <w:b/>
                <w:bCs/>
              </w:rPr>
              <w:t>KRN</w:t>
            </w:r>
          </w:p>
          <w:p w14:paraId="41D57C17" w14:textId="19AA4693" w:rsidR="00C65062" w:rsidRDefault="00C65062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3462371E" wp14:editId="55D7AF10">
                  <wp:extent cx="4068445" cy="2133600"/>
                  <wp:effectExtent l="0" t="0" r="825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701" cy="2138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8F6FA" w14:textId="52718FB2" w:rsidR="00947BB3" w:rsidRDefault="00947BB3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4AF6D479" wp14:editId="006F8429">
                  <wp:extent cx="3680334" cy="982980"/>
                  <wp:effectExtent l="0" t="0" r="0" b="762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292" cy="989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281AB" w14:textId="636B2FC4" w:rsidR="00947BB3" w:rsidRDefault="00947BB3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1C87922A" wp14:editId="57CCB5E6">
                  <wp:extent cx="3923030" cy="2416806"/>
                  <wp:effectExtent l="0" t="0" r="1270" b="317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19" cy="2423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62AD6" w14:textId="400D6A20" w:rsidR="00947BB3" w:rsidRPr="00743134" w:rsidRDefault="00947BB3" w:rsidP="0048539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216B58E6" wp14:editId="51EB59D3">
                  <wp:extent cx="3680460" cy="3203242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96" cy="3208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37ED" w:rsidRPr="00240DD2" w14:paraId="35615257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7ED864C" w14:textId="6678F980" w:rsidR="00743134" w:rsidRPr="00240DD2" w:rsidRDefault="00743134" w:rsidP="00C65062">
            <w:pPr>
              <w:tabs>
                <w:tab w:val="left" w:pos="4875"/>
              </w:tabs>
              <w:rPr>
                <w:rFonts w:eastAsia="굴림" w:hint="eastAsia"/>
              </w:rPr>
            </w:pPr>
          </w:p>
        </w:tc>
        <w:tc>
          <w:tcPr>
            <w:tcW w:w="3991" w:type="pct"/>
            <w:vAlign w:val="center"/>
          </w:tcPr>
          <w:p w14:paraId="24AF2C6D" w14:textId="62C16913" w:rsidR="00743134" w:rsidRPr="00C65062" w:rsidRDefault="00C65062" w:rsidP="00167973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  <w:sz w:val="32"/>
                <w:szCs w:val="32"/>
              </w:rPr>
            </w:pPr>
            <w:r w:rsidRPr="00C65062">
              <w:rPr>
                <w:rFonts w:ascii="굴림" w:eastAsia="굴림" w:hAnsi="굴림"/>
                <w:b/>
                <w:bCs/>
                <w:sz w:val="32"/>
                <w:szCs w:val="32"/>
              </w:rPr>
              <w:t>R</w:t>
            </w:r>
            <w:r w:rsidRPr="00C65062">
              <w:rPr>
                <w:rFonts w:ascii="굴림" w:eastAsia="굴림" w:hAnsi="굴림" w:hint="eastAsia"/>
                <w:b/>
                <w:bCs/>
                <w:sz w:val="32"/>
                <w:szCs w:val="32"/>
              </w:rPr>
              <w:t>egression</w:t>
            </w:r>
            <w:r>
              <w:rPr>
                <w:rFonts w:ascii="굴림" w:eastAsia="굴림" w:hAnsi="굴림"/>
                <w:b/>
                <w:bCs/>
                <w:sz w:val="32"/>
                <w:szCs w:val="32"/>
              </w:rPr>
              <w:t>(</w:t>
            </w:r>
            <w:r w:rsidRPr="00C65062">
              <w:rPr>
                <w:rFonts w:ascii="굴림" w:eastAsia="굴림" w:hAnsi="굴림" w:hint="eastAsia"/>
                <w:b/>
                <w:bCs/>
                <w:sz w:val="32"/>
                <w:szCs w:val="32"/>
              </w:rPr>
              <w:t>회귀</w:t>
            </w:r>
            <w:r>
              <w:rPr>
                <w:rFonts w:ascii="굴림" w:eastAsia="굴림" w:hAnsi="굴림" w:hint="eastAsia"/>
                <w:b/>
                <w:bCs/>
                <w:sz w:val="32"/>
                <w:szCs w:val="32"/>
              </w:rPr>
              <w:t>)</w:t>
            </w:r>
          </w:p>
          <w:p w14:paraId="54A64714" w14:textId="77777777" w:rsidR="00B32B94" w:rsidRDefault="00B32B94" w:rsidP="00167973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3C7BFF56" w14:textId="45C93FED" w:rsidR="00C65062" w:rsidRPr="00FF37ED" w:rsidRDefault="00C65062" w:rsidP="00167973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  <w:r w:rsidRPr="00FF37ED">
              <w:rPr>
                <w:rFonts w:ascii="굴림" w:eastAsia="굴림" w:hAnsi="굴림" w:hint="eastAsia"/>
                <w:b/>
                <w:bCs/>
              </w:rPr>
              <w:t>-최근접 이웃의 한계</w:t>
            </w:r>
          </w:p>
          <w:p w14:paraId="4630EF64" w14:textId="0E701B8B" w:rsidR="00C65062" w:rsidRDefault="00C65062" w:rsidP="00167973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387F107B" wp14:editId="0A6387A0">
                  <wp:extent cx="4465320" cy="1851632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998" cy="1859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D0D2F" w14:textId="74423DB6" w:rsidR="00C65062" w:rsidRDefault="00C65062" w:rsidP="00167973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2C4661E9" w14:textId="24E9181D" w:rsidR="00C65062" w:rsidRDefault="00C65062" w:rsidP="00167973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*</w:t>
            </w:r>
            <w:r>
              <w:rPr>
                <w:rFonts w:ascii="굴림" w:eastAsia="굴림" w:hAnsi="굴림" w:hint="eastAsia"/>
              </w:rPr>
              <w:t>5</w:t>
            </w:r>
            <w:r>
              <w:rPr>
                <w:rFonts w:ascii="굴림" w:eastAsia="굴림" w:hAnsi="굴림"/>
              </w:rPr>
              <w:t>0</w:t>
            </w:r>
            <w:r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>m</w:t>
            </w:r>
            <w:r>
              <w:rPr>
                <w:rFonts w:ascii="굴림" w:eastAsia="굴림" w:hAnsi="굴림" w:hint="eastAsia"/>
              </w:rPr>
              <w:t>농어의 이웃을 구하기,</w:t>
            </w:r>
            <w:r>
              <w:rPr>
                <w:rFonts w:ascii="굴림" w:eastAsia="굴림" w:hAnsi="굴림"/>
              </w:rPr>
              <w:t xml:space="preserve"> </w:t>
            </w:r>
            <w:r w:rsidR="00B32B94">
              <w:rPr>
                <w:rFonts w:ascii="굴림" w:eastAsia="굴림" w:hAnsi="굴림" w:hint="eastAsia"/>
              </w:rPr>
              <w:t>산 점도 그리기</w:t>
            </w:r>
          </w:p>
          <w:p w14:paraId="0AA42569" w14:textId="09352F22" w:rsidR="00C65062" w:rsidRDefault="00C65062" w:rsidP="00167973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367C4275" wp14:editId="77338487">
                  <wp:extent cx="4589555" cy="4290060"/>
                  <wp:effectExtent l="0" t="0" r="190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5933" cy="4296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5DF382" w14:textId="77777777" w:rsidR="00C65062" w:rsidRDefault="00C65062" w:rsidP="00167973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</w:p>
          <w:p w14:paraId="7FECA458" w14:textId="77777777" w:rsidR="00B32B94" w:rsidRDefault="00B32B94" w:rsidP="00167973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</w:p>
          <w:p w14:paraId="55B4DF0B" w14:textId="77777777" w:rsidR="00B32B94" w:rsidRDefault="00B32B94" w:rsidP="00167973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</w:p>
          <w:p w14:paraId="4AB4C021" w14:textId="77777777" w:rsidR="00B32B94" w:rsidRDefault="00B32B94" w:rsidP="00167973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</w:p>
          <w:p w14:paraId="6FD76585" w14:textId="77777777" w:rsidR="00B32B94" w:rsidRDefault="00B32B94" w:rsidP="00167973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</w:p>
          <w:p w14:paraId="0793C03D" w14:textId="77777777" w:rsidR="00B32B94" w:rsidRDefault="00B32B94" w:rsidP="00167973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</w:p>
          <w:p w14:paraId="7ABF975A" w14:textId="77777777" w:rsidR="00B32B94" w:rsidRDefault="00B32B94" w:rsidP="00167973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</w:p>
          <w:p w14:paraId="5FE22FEC" w14:textId="77777777" w:rsidR="00B32B94" w:rsidRDefault="00B32B94" w:rsidP="00167973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</w:p>
          <w:p w14:paraId="7ACFD2EC" w14:textId="77777777" w:rsidR="00B32B94" w:rsidRDefault="00B32B94" w:rsidP="00167973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</w:p>
          <w:p w14:paraId="340B5C53" w14:textId="77777777" w:rsidR="00B32B94" w:rsidRDefault="00B32B94" w:rsidP="00167973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</w:p>
          <w:p w14:paraId="16E1D087" w14:textId="77777777" w:rsidR="00B32B94" w:rsidRDefault="00B32B94" w:rsidP="00167973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</w:p>
          <w:p w14:paraId="38D15445" w14:textId="77777777" w:rsidR="00B32B94" w:rsidRDefault="00B32B94" w:rsidP="00167973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</w:p>
          <w:p w14:paraId="4040BE00" w14:textId="7210F552" w:rsidR="00C65062" w:rsidRDefault="00C65062" w:rsidP="00167973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 w:rsidRPr="00FF37ED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-선형회귀</w:t>
            </w:r>
            <w:r w:rsidR="00B32B94" w:rsidRPr="00FF37ED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(</w:t>
            </w:r>
            <w:proofErr w:type="spellStart"/>
            <w:r w:rsidR="00B32B94" w:rsidRPr="00FF37ED">
              <w:rPr>
                <w:rFonts w:ascii="굴림" w:eastAsia="굴림" w:hAnsi="굴림"/>
                <w:b/>
                <w:bCs/>
                <w:sz w:val="24"/>
                <w:szCs w:val="24"/>
              </w:rPr>
              <w:t>LinearRegression</w:t>
            </w:r>
            <w:proofErr w:type="spellEnd"/>
            <w:r w:rsidR="00B32B94" w:rsidRPr="00FF37ED">
              <w:rPr>
                <w:rFonts w:ascii="굴림" w:eastAsia="굴림" w:hAnsi="굴림"/>
                <w:b/>
                <w:bCs/>
                <w:sz w:val="24"/>
                <w:szCs w:val="24"/>
              </w:rPr>
              <w:t>)</w:t>
            </w:r>
          </w:p>
          <w:p w14:paraId="0FA04AB2" w14:textId="77777777" w:rsidR="00FF37ED" w:rsidRPr="00FF37ED" w:rsidRDefault="00FF37ED" w:rsidP="00167973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</w:p>
          <w:p w14:paraId="75C1CAB8" w14:textId="519ABF65" w:rsidR="00B32B94" w:rsidRDefault="00B32B94" w:rsidP="00167973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0A39F45" wp14:editId="0EF3D217">
                  <wp:extent cx="4244014" cy="4960620"/>
                  <wp:effectExtent l="0" t="0" r="444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628" cy="4966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AD67D9" w14:textId="77777777" w:rsidR="00B32B94" w:rsidRPr="00C65062" w:rsidRDefault="00B32B94" w:rsidP="00167973">
            <w:pPr>
              <w:tabs>
                <w:tab w:val="left" w:pos="4875"/>
              </w:tabs>
              <w:rPr>
                <w:rFonts w:ascii="굴림" w:eastAsia="굴림" w:hAnsi="굴림" w:hint="eastAsia"/>
                <w:b/>
                <w:bCs/>
              </w:rPr>
            </w:pPr>
          </w:p>
          <w:p w14:paraId="43BA07C6" w14:textId="77777777" w:rsidR="00C65062" w:rsidRDefault="00B32B94" w:rsidP="00167973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5DF8C2D0" wp14:editId="08AA6A23">
                  <wp:extent cx="4381500" cy="2845806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108" cy="2855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BDFBE" w14:textId="77777777" w:rsidR="00B32B94" w:rsidRDefault="00B32B94" w:rsidP="00167973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56DDA335" w14:textId="6B6CF1C3" w:rsidR="00B32B94" w:rsidRDefault="00B32B94" w:rsidP="00167973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*</w:t>
            </w:r>
            <w:r>
              <w:rPr>
                <w:rFonts w:ascii="굴림" w:eastAsia="굴림" w:hAnsi="굴림"/>
              </w:rPr>
              <w:t>*</w:t>
            </w:r>
            <w:r>
              <w:rPr>
                <w:rFonts w:ascii="굴림" w:eastAsia="굴림" w:hAnsi="굴림" w:hint="eastAsia"/>
              </w:rPr>
              <w:t xml:space="preserve">데이터가 </w:t>
            </w:r>
            <w:proofErr w:type="spellStart"/>
            <w:r>
              <w:rPr>
                <w:rFonts w:ascii="굴림" w:eastAsia="굴림" w:hAnsi="굴림" w:hint="eastAsia"/>
              </w:rPr>
              <w:t>휘어져있음</w:t>
            </w:r>
            <w:proofErr w:type="spellEnd"/>
          </w:p>
          <w:p w14:paraId="3A8374EA" w14:textId="77777777" w:rsidR="00B32B94" w:rsidRPr="00FF37ED" w:rsidRDefault="00B32B94" w:rsidP="00B32B94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 w:rsidRPr="00FF37ED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lastRenderedPageBreak/>
              <w:t>-</w:t>
            </w:r>
            <w:r w:rsidRPr="00FF37ED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다항회귀 (Polynomial Regression)</w:t>
            </w:r>
            <w:r w:rsidRPr="00FF37ED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 </w:t>
            </w:r>
            <w:r w:rsidRPr="00FF37ED"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</w:t>
            </w:r>
          </w:p>
          <w:p w14:paraId="3F31D7AA" w14:textId="7285FDFA" w:rsidR="00B32B94" w:rsidRDefault="00B32B94" w:rsidP="00B32B94">
            <w:pPr>
              <w:tabs>
                <w:tab w:val="left" w:pos="4875"/>
              </w:tabs>
              <w:ind w:firstLineChars="1200" w:firstLine="2160"/>
              <w:rPr>
                <w:rFonts w:ascii="Helvetica" w:eastAsia="굴림" w:hAnsi="Helvetica" w:cs="Helvetica"/>
                <w:color w:val="000000"/>
                <w:kern w:val="0"/>
                <w:sz w:val="18"/>
                <w:szCs w:val="18"/>
              </w:rPr>
            </w:pPr>
            <w:r w:rsidRPr="00B32B94">
              <w:rPr>
                <w:rFonts w:ascii="Helvetica" w:eastAsia="굴림" w:hAnsi="Helvetica" w:cs="Helvetica"/>
                <w:color w:val="000000"/>
                <w:kern w:val="0"/>
                <w:sz w:val="18"/>
                <w:szCs w:val="18"/>
              </w:rPr>
              <w:t xml:space="preserve">Polynomial Regression = </w:t>
            </w:r>
            <w:r w:rsidRPr="00B32B94">
              <w:rPr>
                <w:rFonts w:ascii="Helvetica" w:eastAsia="굴림" w:hAnsi="Helvetica" w:cs="Helvetica"/>
                <w:color w:val="000000"/>
                <w:kern w:val="0"/>
                <w:sz w:val="18"/>
                <w:szCs w:val="18"/>
              </w:rPr>
              <w:t>Multiple linear regression</w:t>
            </w:r>
          </w:p>
          <w:p w14:paraId="196D5E14" w14:textId="413EE870" w:rsidR="00B32B94" w:rsidRDefault="00B32B94" w:rsidP="00B32B94">
            <w:pPr>
              <w:tabs>
                <w:tab w:val="left" w:pos="4875"/>
              </w:tabs>
              <w:rPr>
                <w:rFonts w:ascii="Helvetica" w:eastAsia="굴림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894AD40" wp14:editId="25CD4367">
                  <wp:extent cx="3424270" cy="2758440"/>
                  <wp:effectExtent l="0" t="0" r="5080" b="381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1513" cy="2764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67E37C" w14:textId="77777777" w:rsidR="00B32B94" w:rsidRDefault="00B32B94" w:rsidP="00B32B94">
            <w:pPr>
              <w:tabs>
                <w:tab w:val="left" w:pos="4875"/>
              </w:tabs>
              <w:rPr>
                <w:rFonts w:ascii="Helvetica" w:eastAsia="굴림" w:hAnsi="Helvetica" w:cs="Helvetica" w:hint="eastAsia"/>
                <w:color w:val="000000"/>
                <w:kern w:val="0"/>
                <w:sz w:val="18"/>
                <w:szCs w:val="18"/>
              </w:rPr>
            </w:pPr>
          </w:p>
          <w:p w14:paraId="43D591A0" w14:textId="685A9272" w:rsidR="00B32B94" w:rsidRPr="00B32B94" w:rsidRDefault="00B32B94" w:rsidP="00B32B94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5B10A42" wp14:editId="21A8B7C8">
                  <wp:extent cx="4038600" cy="3190048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387" cy="3196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E1CC44" w14:textId="1568EAF2" w:rsidR="00B32B94" w:rsidRDefault="00B32B94" w:rsidP="00167973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</w:p>
          <w:p w14:paraId="750A07C6" w14:textId="7F56D5CE" w:rsidR="00B32B94" w:rsidRPr="00B32B94" w:rsidRDefault="00B32B94" w:rsidP="00167973">
            <w:pPr>
              <w:tabs>
                <w:tab w:val="left" w:pos="4875"/>
              </w:tabs>
              <w:rPr>
                <w:rFonts w:ascii="굴림" w:eastAsia="굴림" w:hAnsi="굴림"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1552FA1" wp14:editId="6FE182F7">
                  <wp:extent cx="3778365" cy="2339340"/>
                  <wp:effectExtent l="0" t="0" r="0" b="381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9996" cy="2346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54F778" w14:textId="44568E47" w:rsidR="00B32B94" w:rsidRPr="006B0EA1" w:rsidRDefault="006B0EA1" w:rsidP="006B0EA1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-</w:t>
            </w:r>
            <w:proofErr w:type="spellStart"/>
            <w:r w:rsidRPr="006B0EA1">
              <w:rPr>
                <w:rFonts w:ascii="굴림" w:eastAsia="굴림" w:hAnsi="굴림" w:hint="eastAsia"/>
                <w:b/>
                <w:bCs/>
              </w:rPr>
              <w:t>사이킷런</w:t>
            </w:r>
            <w:proofErr w:type="spellEnd"/>
            <w:r w:rsidRPr="006B0EA1">
              <w:rPr>
                <w:rFonts w:ascii="굴림" w:eastAsia="굴림" w:hAnsi="굴림" w:hint="eastAsia"/>
                <w:b/>
                <w:bCs/>
              </w:rPr>
              <w:t xml:space="preserve"> 변환기</w:t>
            </w:r>
          </w:p>
          <w:p w14:paraId="6FE1A134" w14:textId="77777777" w:rsidR="006B0EA1" w:rsidRDefault="006B0EA1" w:rsidP="00167973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3CC649DC" wp14:editId="7B8D1AC0">
                  <wp:extent cx="4479892" cy="238506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46" cy="2391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CD2EA4" w14:textId="77777777" w:rsidR="006B0EA1" w:rsidRDefault="006B0EA1" w:rsidP="00167973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7628BBCA" w14:textId="77777777" w:rsidR="006B0EA1" w:rsidRPr="006B0EA1" w:rsidRDefault="006B0EA1" w:rsidP="00167973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  <w:r w:rsidRPr="006B0EA1">
              <w:rPr>
                <w:rFonts w:ascii="굴림" w:eastAsia="굴림" w:hAnsi="굴림" w:hint="eastAsia"/>
                <w:b/>
                <w:bCs/>
              </w:rPr>
              <w:t>-다중 회귀분석</w:t>
            </w:r>
          </w:p>
          <w:p w14:paraId="01C68A2E" w14:textId="77777777" w:rsidR="006B0EA1" w:rsidRDefault="006B0EA1" w:rsidP="00167973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606B242B" wp14:editId="13B5EC25">
                  <wp:extent cx="3505200" cy="2750431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494" cy="275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FA1278" w14:textId="77777777" w:rsidR="006B0EA1" w:rsidRDefault="006B0EA1" w:rsidP="00167973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468B2A13" w14:textId="52E84B3E" w:rsidR="006B0EA1" w:rsidRPr="006B0EA1" w:rsidRDefault="006B0EA1" w:rsidP="006B0EA1">
            <w:pPr>
              <w:tabs>
                <w:tab w:val="left" w:pos="4875"/>
              </w:tabs>
              <w:rPr>
                <w:rFonts w:ascii="굴림" w:eastAsia="굴림" w:hAnsi="굴림" w:hint="eastAsia"/>
                <w:b/>
                <w:bCs/>
              </w:rPr>
            </w:pPr>
            <w:r>
              <w:rPr>
                <w:rFonts w:ascii="굴림" w:eastAsia="굴림" w:hAnsi="굴림"/>
                <w:b/>
                <w:bCs/>
              </w:rPr>
              <w:t>-</w:t>
            </w:r>
            <w:r w:rsidRPr="00FF37ED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 xml:space="preserve">Regularization(규제 )을 써서 </w:t>
            </w:r>
            <w:r w:rsidRPr="00FF37ED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오버 피팅을</w:t>
            </w:r>
            <w:r w:rsidRPr="00FF37ED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 xml:space="preserve"> 제한한다</w:t>
            </w:r>
          </w:p>
          <w:p w14:paraId="63DA07EC" w14:textId="1BF2F687" w:rsidR="006B0EA1" w:rsidRPr="006B0EA1" w:rsidRDefault="006B0EA1" w:rsidP="006B0EA1">
            <w:pPr>
              <w:tabs>
                <w:tab w:val="left" w:pos="4875"/>
              </w:tabs>
              <w:ind w:firstLineChars="100" w:firstLine="200"/>
              <w:rPr>
                <w:rFonts w:ascii="굴림" w:eastAsia="굴림" w:hAnsi="굴림" w:hint="eastAsia"/>
              </w:rPr>
            </w:pPr>
            <w:r w:rsidRPr="006B0EA1">
              <w:rPr>
                <w:rFonts w:ascii="굴림" w:eastAsia="굴림" w:hAnsi="굴림" w:hint="eastAsia"/>
              </w:rPr>
              <w:t xml:space="preserve">- </w:t>
            </w:r>
            <w:r w:rsidRPr="006B0EA1">
              <w:rPr>
                <w:rFonts w:ascii="굴림" w:eastAsia="굴림" w:hAnsi="굴림" w:hint="eastAsia"/>
              </w:rPr>
              <w:t>과 적합</w:t>
            </w:r>
            <w:r w:rsidRPr="006B0EA1">
              <w:rPr>
                <w:rFonts w:ascii="굴림" w:eastAsia="굴림" w:hAnsi="굴림" w:hint="eastAsia"/>
              </w:rPr>
              <w:t xml:space="preserve"> 방지</w:t>
            </w:r>
          </w:p>
          <w:p w14:paraId="3E6ECD97" w14:textId="77777777" w:rsidR="006B0EA1" w:rsidRPr="006B0EA1" w:rsidRDefault="006B0EA1" w:rsidP="006B0EA1">
            <w:pPr>
              <w:tabs>
                <w:tab w:val="left" w:pos="4875"/>
              </w:tabs>
              <w:ind w:firstLineChars="100" w:firstLine="200"/>
              <w:rPr>
                <w:rFonts w:ascii="굴림" w:eastAsia="굴림" w:hAnsi="굴림" w:hint="eastAsia"/>
              </w:rPr>
            </w:pPr>
            <w:r w:rsidRPr="006B0EA1">
              <w:rPr>
                <w:rFonts w:ascii="굴림" w:eastAsia="굴림" w:hAnsi="굴림" w:hint="eastAsia"/>
              </w:rPr>
              <w:t>- 모델 파라메터 수를 조정 (단순한 모델)</w:t>
            </w:r>
          </w:p>
          <w:p w14:paraId="2135FD02" w14:textId="2F3806BA" w:rsidR="006B0EA1" w:rsidRDefault="006B0EA1" w:rsidP="006B0EA1">
            <w:pPr>
              <w:tabs>
                <w:tab w:val="left" w:pos="4875"/>
              </w:tabs>
              <w:ind w:firstLineChars="100" w:firstLine="200"/>
              <w:rPr>
                <w:rFonts w:ascii="굴림" w:eastAsia="굴림" w:hAnsi="굴림"/>
              </w:rPr>
            </w:pPr>
            <w:r w:rsidRPr="006B0EA1">
              <w:rPr>
                <w:rFonts w:ascii="굴림" w:eastAsia="굴림" w:hAnsi="굴림" w:hint="eastAsia"/>
              </w:rPr>
              <w:t>- 덜 중요한 값은 0으로</w:t>
            </w:r>
          </w:p>
          <w:p w14:paraId="211D5208" w14:textId="77777777" w:rsidR="006B0EA1" w:rsidRDefault="006B0EA1" w:rsidP="006B0EA1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1F66C675" w14:textId="7F0CBEA1" w:rsidR="006B0EA1" w:rsidRPr="006B0EA1" w:rsidRDefault="006B0EA1" w:rsidP="006B0EA1">
            <w:pPr>
              <w:tabs>
                <w:tab w:val="left" w:pos="4875"/>
              </w:tabs>
              <w:rPr>
                <w:rFonts w:ascii="굴림" w:eastAsia="굴림" w:hAnsi="굴림" w:hint="eastAsia"/>
                <w:b/>
                <w:bCs/>
              </w:rPr>
            </w:pPr>
            <w:r w:rsidRPr="006B0EA1">
              <w:rPr>
                <w:rFonts w:ascii="굴림" w:eastAsia="굴림" w:hAnsi="굴림" w:hint="eastAsia"/>
                <w:b/>
                <w:bCs/>
              </w:rPr>
              <w:t>-주로 사용하는</w:t>
            </w:r>
            <w:r w:rsidRPr="006B0EA1">
              <w:rPr>
                <w:rFonts w:ascii="굴림" w:eastAsia="굴림" w:hAnsi="굴림" w:hint="eastAsia"/>
                <w:b/>
                <w:bCs/>
              </w:rPr>
              <w:t>penalty</w:t>
            </w:r>
            <w:r w:rsidRPr="006B0EA1">
              <w:rPr>
                <w:rFonts w:ascii="굴림" w:eastAsia="굴림" w:hAnsi="굴림"/>
                <w:b/>
                <w:bCs/>
              </w:rPr>
              <w:t xml:space="preserve"> </w:t>
            </w:r>
            <w:r w:rsidRPr="006B0EA1">
              <w:rPr>
                <w:rFonts w:ascii="굴림" w:eastAsia="굴림" w:hAnsi="굴림" w:hint="eastAsia"/>
                <w:b/>
                <w:bCs/>
              </w:rPr>
              <w:t>parameters</w:t>
            </w:r>
          </w:p>
          <w:p w14:paraId="44D82975" w14:textId="77777777" w:rsidR="006B0EA1" w:rsidRPr="006B0EA1" w:rsidRDefault="006B0EA1" w:rsidP="006B0EA1">
            <w:pPr>
              <w:tabs>
                <w:tab w:val="left" w:pos="4875"/>
              </w:tabs>
              <w:ind w:firstLineChars="100" w:firstLine="200"/>
              <w:rPr>
                <w:rFonts w:ascii="굴림" w:eastAsia="굴림" w:hAnsi="굴림"/>
              </w:rPr>
            </w:pPr>
            <w:r w:rsidRPr="006B0EA1">
              <w:rPr>
                <w:rFonts w:ascii="굴림" w:eastAsia="굴림" w:hAnsi="굴림"/>
              </w:rPr>
              <w:t>- Ridge (L2 Norm)</w:t>
            </w:r>
          </w:p>
          <w:p w14:paraId="33BB34C3" w14:textId="77777777" w:rsidR="006B0EA1" w:rsidRPr="006B0EA1" w:rsidRDefault="006B0EA1" w:rsidP="006B0EA1">
            <w:pPr>
              <w:tabs>
                <w:tab w:val="left" w:pos="4875"/>
              </w:tabs>
              <w:ind w:firstLineChars="100" w:firstLine="200"/>
              <w:rPr>
                <w:rFonts w:ascii="굴림" w:eastAsia="굴림" w:hAnsi="굴림"/>
              </w:rPr>
            </w:pPr>
            <w:r w:rsidRPr="006B0EA1">
              <w:rPr>
                <w:rFonts w:ascii="굴림" w:eastAsia="굴림" w:hAnsi="굴림"/>
              </w:rPr>
              <w:t xml:space="preserve">- LASSO (L1 Norm, </w:t>
            </w:r>
            <w:proofErr w:type="gramStart"/>
            <w:r w:rsidRPr="006B0EA1">
              <w:rPr>
                <w:rFonts w:ascii="굴림" w:eastAsia="굴림" w:hAnsi="굴림"/>
              </w:rPr>
              <w:t>Least</w:t>
            </w:r>
            <w:proofErr w:type="gramEnd"/>
            <w:r w:rsidRPr="006B0EA1">
              <w:rPr>
                <w:rFonts w:ascii="굴림" w:eastAsia="굴림" w:hAnsi="굴림"/>
              </w:rPr>
              <w:t xml:space="preserve"> absolute shrinkage and selection operator) </w:t>
            </w:r>
          </w:p>
          <w:p w14:paraId="29C4D982" w14:textId="26FA2C9D" w:rsidR="006B0EA1" w:rsidRDefault="006B0EA1" w:rsidP="006B0EA1">
            <w:pPr>
              <w:tabs>
                <w:tab w:val="left" w:pos="4875"/>
              </w:tabs>
              <w:ind w:firstLineChars="100" w:firstLine="200"/>
              <w:rPr>
                <w:rFonts w:ascii="굴림" w:eastAsia="굴림" w:hAnsi="굴림"/>
              </w:rPr>
            </w:pPr>
            <w:r w:rsidRPr="006B0EA1">
              <w:rPr>
                <w:rFonts w:ascii="굴림" w:eastAsia="굴림" w:hAnsi="굴림" w:hint="eastAsia"/>
              </w:rPr>
              <w:t>- Elastic net (L1 + L2 Norm) 어떻게 설치 = grid 설치</w:t>
            </w:r>
          </w:p>
          <w:p w14:paraId="668E3BE7" w14:textId="77777777" w:rsidR="006B0EA1" w:rsidRDefault="006B0EA1" w:rsidP="006B0EA1">
            <w:pPr>
              <w:tabs>
                <w:tab w:val="left" w:pos="4875"/>
              </w:tabs>
              <w:ind w:firstLineChars="100" w:firstLine="200"/>
              <w:rPr>
                <w:rFonts w:ascii="굴림" w:eastAsia="굴림" w:hAnsi="굴림" w:hint="eastAsia"/>
              </w:rPr>
            </w:pPr>
          </w:p>
          <w:p w14:paraId="3FC5596A" w14:textId="18689CD8" w:rsidR="006B0EA1" w:rsidRDefault="006B0EA1" w:rsidP="006B0EA1">
            <w:pPr>
              <w:tabs>
                <w:tab w:val="left" w:pos="4875"/>
              </w:tabs>
              <w:ind w:firstLineChars="100" w:firstLine="200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4B78E26F" wp14:editId="66B868B2">
                  <wp:extent cx="4372610" cy="1539240"/>
                  <wp:effectExtent l="0" t="0" r="8890" b="381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800" cy="1544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5C597" w14:textId="77777777" w:rsidR="006B0EA1" w:rsidRDefault="006B0EA1" w:rsidP="006B0EA1">
            <w:pPr>
              <w:tabs>
                <w:tab w:val="left" w:pos="4875"/>
              </w:tabs>
              <w:ind w:firstLineChars="100" w:firstLine="200"/>
              <w:rPr>
                <w:rFonts w:ascii="굴림" w:eastAsia="굴림" w:hAnsi="굴림" w:hint="eastAsia"/>
              </w:rPr>
            </w:pPr>
          </w:p>
          <w:p w14:paraId="6E5EC852" w14:textId="030CF5D9" w:rsidR="006B0EA1" w:rsidRDefault="006B0EA1" w:rsidP="006B0EA1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12BA4372" wp14:editId="340B244B">
                  <wp:extent cx="3984874" cy="143256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436" cy="1441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4044A0" w14:textId="77777777" w:rsidR="006B0EA1" w:rsidRDefault="006B0EA1" w:rsidP="006B0EA1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</w:p>
          <w:p w14:paraId="5CC484E7" w14:textId="1F84C638" w:rsidR="006B0EA1" w:rsidRDefault="006B0EA1" w:rsidP="006B0EA1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5BA193D3" wp14:editId="46C15CAB">
                  <wp:extent cx="3922709" cy="1104900"/>
                  <wp:effectExtent l="0" t="0" r="190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295" cy="1110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B51627" w14:textId="7F25AB4E" w:rsidR="006B0EA1" w:rsidRDefault="006B0EA1" w:rsidP="006B0EA1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*값이 이상하게 나옴 </w:t>
            </w:r>
            <w:r>
              <w:rPr>
                <w:rFonts w:ascii="굴림" w:eastAsia="굴림" w:hAnsi="굴림"/>
              </w:rPr>
              <w:t xml:space="preserve">= </w:t>
            </w:r>
            <w:r>
              <w:rPr>
                <w:rFonts w:ascii="굴림" w:eastAsia="굴림" w:hAnsi="굴림" w:hint="eastAsia"/>
              </w:rPr>
              <w:t>오버 피팅</w:t>
            </w:r>
          </w:p>
          <w:p w14:paraId="4C2A2C76" w14:textId="6329DEBF" w:rsidR="006B0EA1" w:rsidRDefault="006B0EA1" w:rsidP="006B0EA1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585338B3" w14:textId="697FB832" w:rsidR="006B0EA1" w:rsidRPr="00FF37ED" w:rsidRDefault="006B0EA1" w:rsidP="006B0EA1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FF37ED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-</w:t>
            </w:r>
            <w:proofErr w:type="gramStart"/>
            <w:r w:rsidR="00FF37ED" w:rsidRPr="00FF37ED">
              <w:rPr>
                <w:rFonts w:ascii="굴림" w:eastAsia="굴림" w:hAnsi="굴림"/>
                <w:b/>
                <w:bCs/>
                <w:sz w:val="22"/>
                <w:szCs w:val="22"/>
              </w:rPr>
              <w:t>Ridge</w:t>
            </w:r>
            <w:r w:rsidR="00FF37ED" w:rsidRPr="00FF37ED">
              <w:rPr>
                <w:rFonts w:ascii="굴림" w:eastAsia="굴림" w:hAnsi="굴림"/>
                <w:b/>
                <w:bCs/>
                <w:sz w:val="22"/>
                <w:szCs w:val="22"/>
              </w:rPr>
              <w:t>(</w:t>
            </w:r>
            <w:proofErr w:type="gramEnd"/>
            <w:r w:rsidR="00FF37ED" w:rsidRPr="00FF37ED">
              <w:rPr>
                <w:rFonts w:ascii="굴림" w:eastAsia="굴림" w:hAnsi="굴림"/>
                <w:b/>
                <w:bCs/>
                <w:sz w:val="22"/>
                <w:szCs w:val="22"/>
              </w:rPr>
              <w:t>L2 Norm)</w:t>
            </w:r>
          </w:p>
          <w:p w14:paraId="3E2DF947" w14:textId="77777777" w:rsidR="006B0EA1" w:rsidRDefault="006B0EA1" w:rsidP="006B0EA1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</w:p>
          <w:p w14:paraId="5C746724" w14:textId="0383DB89" w:rsidR="006B0EA1" w:rsidRDefault="00FF37ED" w:rsidP="006B0EA1">
            <w:pPr>
              <w:tabs>
                <w:tab w:val="left" w:pos="4875"/>
              </w:tabs>
            </w:pPr>
            <w:r>
              <w:object w:dxaOrig="13428" w:dyaOrig="5760" w14:anchorId="0B4B30F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6" type="#_x0000_t75" style="width:388.2pt;height:204pt" o:ole="">
                  <v:imagedata r:id="rId27" o:title=""/>
                </v:shape>
                <o:OLEObject Type="Embed" ProgID="PBrush" ShapeID="_x0000_i1066" DrawAspect="Content" ObjectID="_1696083767" r:id="rId28"/>
              </w:object>
            </w:r>
          </w:p>
          <w:p w14:paraId="7529D3B8" w14:textId="77777777" w:rsidR="00FF37ED" w:rsidRPr="006B0EA1" w:rsidRDefault="00FF37ED" w:rsidP="006B0EA1">
            <w:pPr>
              <w:tabs>
                <w:tab w:val="left" w:pos="4875"/>
              </w:tabs>
              <w:rPr>
                <w:rFonts w:ascii="굴림" w:eastAsia="굴림" w:hAnsi="굴림" w:hint="eastAsia"/>
                <w:b/>
                <w:bCs/>
                <w:sz w:val="22"/>
                <w:szCs w:val="22"/>
              </w:rPr>
            </w:pPr>
          </w:p>
          <w:p w14:paraId="5114CB53" w14:textId="77777777" w:rsidR="006B0EA1" w:rsidRDefault="00FF37ED" w:rsidP="00FF37ED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4FF56E8B" wp14:editId="1F8F304B">
                  <wp:extent cx="4191000" cy="251460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9631" cy="2519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2318B1" w14:textId="77777777" w:rsidR="00FF37ED" w:rsidRDefault="00FF37ED" w:rsidP="00FF37ED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2FCFB6EF" w14:textId="3782A0F0" w:rsidR="00FF37ED" w:rsidRDefault="00FF37ED" w:rsidP="00FF37ED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 w:rsidRPr="00FF37ED">
              <w:rPr>
                <w:rFonts w:ascii="굴림" w:eastAsia="굴림" w:hAnsi="굴림"/>
                <w:b/>
                <w:bCs/>
                <w:sz w:val="24"/>
                <w:szCs w:val="24"/>
              </w:rPr>
              <w:lastRenderedPageBreak/>
              <w:t>-</w:t>
            </w:r>
            <w:r w:rsidRPr="00FF37ED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L</w:t>
            </w:r>
            <w:r w:rsidRPr="00FF37ED">
              <w:rPr>
                <w:rFonts w:ascii="굴림" w:eastAsia="굴림" w:hAnsi="굴림"/>
                <w:b/>
                <w:bCs/>
                <w:sz w:val="24"/>
                <w:szCs w:val="24"/>
              </w:rPr>
              <w:t>asso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</w:t>
            </w:r>
            <w:r w:rsidRPr="00FF37ED">
              <w:rPr>
                <w:rFonts w:ascii="굴림" w:eastAsia="굴림" w:hAnsi="굴림"/>
                <w:b/>
                <w:bCs/>
              </w:rPr>
              <w:t xml:space="preserve">(L1 Norm, </w:t>
            </w:r>
            <w:proofErr w:type="gramStart"/>
            <w:r w:rsidRPr="00FF37ED">
              <w:rPr>
                <w:rFonts w:ascii="굴림" w:eastAsia="굴림" w:hAnsi="굴림"/>
                <w:b/>
                <w:bCs/>
              </w:rPr>
              <w:t>Least</w:t>
            </w:r>
            <w:proofErr w:type="gramEnd"/>
            <w:r w:rsidRPr="00FF37ED">
              <w:rPr>
                <w:rFonts w:ascii="굴림" w:eastAsia="굴림" w:hAnsi="굴림"/>
                <w:b/>
                <w:bCs/>
              </w:rPr>
              <w:t xml:space="preserve"> absolute shrinkage and selection operator)</w:t>
            </w:r>
          </w:p>
          <w:p w14:paraId="5EFBFD16" w14:textId="77777777" w:rsidR="00FF37ED" w:rsidRPr="00FF37ED" w:rsidRDefault="00FF37ED" w:rsidP="00FF37ED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</w:p>
          <w:p w14:paraId="3CADB638" w14:textId="77777777" w:rsidR="00FF37ED" w:rsidRDefault="00FF37ED" w:rsidP="00FF37ED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237784A9" wp14:editId="3784C926">
                  <wp:extent cx="4229100" cy="3882050"/>
                  <wp:effectExtent l="0" t="0" r="0" b="444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344" cy="3898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3A1D6" w14:textId="77777777" w:rsidR="00FF37ED" w:rsidRDefault="00FF37ED" w:rsidP="00FF37ED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4B131033" w14:textId="3C82A399" w:rsidR="00FF37ED" w:rsidRPr="00C65062" w:rsidRDefault="00FF37ED" w:rsidP="00FF37ED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7ACAF281" wp14:editId="6D1C7126">
                  <wp:extent cx="4281805" cy="4320540"/>
                  <wp:effectExtent l="0" t="0" r="4445" b="381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124" cy="4329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096F7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3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9252C" w14:textId="77777777" w:rsidR="005C589A" w:rsidRDefault="005C589A">
      <w:r>
        <w:separator/>
      </w:r>
    </w:p>
  </w:endnote>
  <w:endnote w:type="continuationSeparator" w:id="0">
    <w:p w14:paraId="3CDCB8F0" w14:textId="77777777" w:rsidR="005C589A" w:rsidRDefault="005C5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8CD94" w14:textId="77777777" w:rsidR="005C589A" w:rsidRDefault="005C589A">
      <w:r>
        <w:separator/>
      </w:r>
    </w:p>
  </w:footnote>
  <w:footnote w:type="continuationSeparator" w:id="0">
    <w:p w14:paraId="10EF4153" w14:textId="77777777" w:rsidR="005C589A" w:rsidRDefault="005C5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6797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202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539F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C589A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0EA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BB3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2B94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65062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  <w:rsid w:val="00FF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link w:val="1Char"/>
    <w:uiPriority w:val="9"/>
    <w:qFormat/>
    <w:rsid w:val="00947BB3"/>
    <w:pPr>
      <w:widowControl/>
      <w:wordWrap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0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2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3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제목 1 Char"/>
    <w:basedOn w:val="a0"/>
    <w:link w:val="1"/>
    <w:uiPriority w:val="9"/>
    <w:rsid w:val="00947BB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oleObject" Target="embeddings/oleObject1.bin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2</cp:revision>
  <cp:lastPrinted>2013-04-03T01:01:00Z</cp:lastPrinted>
  <dcterms:created xsi:type="dcterms:W3CDTF">2021-10-18T08:36:00Z</dcterms:created>
  <dcterms:modified xsi:type="dcterms:W3CDTF">2021-10-18T08:36:00Z</dcterms:modified>
</cp:coreProperties>
</file>