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401"/>
        <w:gridCol w:w="8228"/>
      </w:tblGrid>
      <w:tr w:rsidR="00532973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7CD2F452" w:rsidR="00743134" w:rsidRPr="00240DD2" w:rsidRDefault="00532973" w:rsidP="00532973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C42588"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  <w:t xml:space="preserve">Gradient Tape이용한 linear </w:t>
            </w:r>
            <w:proofErr w:type="gramStart"/>
            <w:r w:rsidRPr="00C42588"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  <w:t>regression</w:t>
            </w:r>
            <w:r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  <w:t>,</w:t>
            </w:r>
            <w:r w:rsidRPr="00532973">
              <w:rPr>
                <w:rFonts w:ascii="굴림" w:eastAsia="굴림" w:hAnsi="굴림"/>
                <w:b/>
              </w:rPr>
              <w:t>Binary</w:t>
            </w:r>
            <w:proofErr w:type="gramEnd"/>
            <w:r w:rsidRPr="00532973">
              <w:rPr>
                <w:rFonts w:ascii="굴림" w:eastAsia="굴림" w:hAnsi="굴림"/>
                <w:b/>
              </w:rPr>
              <w:t xml:space="preserve"> Classification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,</w:t>
            </w:r>
            <w:r w:rsidRPr="00532973">
              <w:rPr>
                <w:rFonts w:ascii="굴림" w:eastAsia="굴림" w:hAnsi="굴림"/>
                <w:b/>
              </w:rPr>
              <w:t>XOR Problem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</w:p>
        </w:tc>
      </w:tr>
      <w:tr w:rsidR="00532973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557616F4" w:rsidR="00743134" w:rsidRPr="00240DD2" w:rsidRDefault="0053297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021.10.25</w:t>
            </w:r>
          </w:p>
        </w:tc>
      </w:tr>
      <w:tr w:rsidR="00532973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5708C862" w:rsidR="00743134" w:rsidRPr="002E5559" w:rsidRDefault="0053297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32973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13EB89F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5117A7D" w14:textId="4FE2A1F6" w:rsidR="00743134" w:rsidRPr="00532973" w:rsidRDefault="00C42588" w:rsidP="00C42588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C42588"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  <w:t>Gradient Tape이용한 linear regression</w:t>
            </w:r>
            <w:r w:rsidR="00532973">
              <w:rPr>
                <w:rFonts w:ascii="굴림" w:eastAsia="굴림" w:hAnsi="굴림" w:cs="Helvetic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3D5298" w:rsidRPr="00532973">
              <w:rPr>
                <w:rFonts w:ascii="굴림" w:eastAsia="굴림" w:hAnsi="굴림" w:hint="eastAsia"/>
                <w:b/>
                <w:bCs/>
              </w:rPr>
              <w:t>경사 하강법을 이용한 선형회귀</w:t>
            </w:r>
          </w:p>
          <w:p w14:paraId="7FA9DD0B" w14:textId="77777777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FA2D5DC" wp14:editId="2108438C">
                  <wp:extent cx="2943225" cy="282846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478" cy="283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2120" w14:textId="77777777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4BA19BC" wp14:editId="754222B1">
                  <wp:extent cx="3648075" cy="181324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58" cy="181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4B29F" w14:textId="29112507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D2F40CE" wp14:editId="58D5EF15">
                  <wp:extent cx="3143250" cy="4286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63FB5" w14:textId="0349F0A7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6A1D876" w14:textId="7D89D4D2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BB67FF1" wp14:editId="0A4E557D">
                  <wp:extent cx="3409950" cy="1635027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20" cy="163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EA630" w14:textId="064C76E6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6F94DE26" w14:textId="37AAA827" w:rsidR="003D5298" w:rsidRDefault="00C4258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901AAF3" wp14:editId="74D40251">
                  <wp:extent cx="4143375" cy="27051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476" cy="271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519C7" w14:textId="77777777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8EB8D1A" wp14:editId="25BA491F">
                  <wp:extent cx="3647440" cy="25812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588" cy="258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F267B" w14:textId="77777777" w:rsidR="003D5298" w:rsidRDefault="003D529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43CEDBA" wp14:editId="049625CB">
                  <wp:extent cx="3961130" cy="847725"/>
                  <wp:effectExtent l="0" t="0" r="127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434" cy="84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C31CE" w14:textId="77777777" w:rsidR="00C42588" w:rsidRDefault="00C42588" w:rsidP="0048539F">
            <w:pPr>
              <w:tabs>
                <w:tab w:val="left" w:pos="4875"/>
              </w:tabs>
              <w:jc w:val="left"/>
              <w:rPr>
                <w:rFonts w:hint="eastAsia"/>
              </w:rPr>
            </w:pPr>
          </w:p>
          <w:p w14:paraId="7DAC3903" w14:textId="77777777" w:rsidR="003D5298" w:rsidRDefault="00C42588" w:rsidP="0048539F">
            <w:pPr>
              <w:tabs>
                <w:tab w:val="left" w:pos="4875"/>
              </w:tabs>
              <w:jc w:val="left"/>
            </w:pPr>
            <w:r>
              <w:object w:dxaOrig="10128" w:dyaOrig="5052" w14:anchorId="11B0C0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400.5pt;height:194.25pt" o:ole="">
                  <v:imagedata r:id="rId14" o:title=""/>
                </v:shape>
                <o:OLEObject Type="Embed" ProgID="PBrush" ShapeID="_x0000_i1077" DrawAspect="Content" ObjectID="_1696687502" r:id="rId15"/>
              </w:object>
            </w:r>
          </w:p>
          <w:p w14:paraId="20D9EDF5" w14:textId="5B3855B1" w:rsidR="00C42588" w:rsidRDefault="00C42588" w:rsidP="00C42588">
            <w:pPr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r w:rsidRPr="00C42588">
              <w:rPr>
                <w:rFonts w:ascii="굴림" w:eastAsia="굴림" w:hAnsi="굴림"/>
                <w:b/>
                <w:bCs/>
                <w:sz w:val="28"/>
                <w:szCs w:val="28"/>
              </w:rPr>
              <w:lastRenderedPageBreak/>
              <w:t>multi regression</w:t>
            </w:r>
            <w:r w:rsidRPr="00C42588">
              <w:rPr>
                <w:rFonts w:ascii="굴림" w:eastAsia="굴림" w:hAnsi="굴림"/>
                <w:b/>
                <w:bCs/>
                <w:sz w:val="28"/>
                <w:szCs w:val="28"/>
              </w:rPr>
              <w:t xml:space="preserve"> </w:t>
            </w:r>
            <w:r w:rsidRPr="00C42588">
              <w:rPr>
                <w:rFonts w:ascii="굴림" w:eastAsia="굴림" w:hAnsi="굴림" w:hint="eastAsia"/>
                <w:b/>
                <w:bCs/>
                <w:sz w:val="28"/>
                <w:szCs w:val="28"/>
              </w:rPr>
              <w:t>다중회귀</w:t>
            </w:r>
          </w:p>
          <w:p w14:paraId="1B3C5B38" w14:textId="77777777" w:rsidR="006D3477" w:rsidRPr="006D3477" w:rsidRDefault="006D3477" w:rsidP="00C42588">
            <w:pPr>
              <w:rPr>
                <w:rFonts w:ascii="굴림" w:eastAsia="굴림" w:hAnsi="굴림" w:hint="eastAsia"/>
                <w:b/>
                <w:bCs/>
                <w:sz w:val="28"/>
                <w:szCs w:val="28"/>
              </w:rPr>
            </w:pPr>
          </w:p>
          <w:p w14:paraId="678F1CEC" w14:textId="7F2D2C52" w:rsidR="006D3477" w:rsidRDefault="006D3477" w:rsidP="00C4258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D9BB244" wp14:editId="1C481E26">
                  <wp:extent cx="4456430" cy="3057525"/>
                  <wp:effectExtent l="0" t="0" r="127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71" cy="308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14:paraId="030A4133" w14:textId="77777777" w:rsidR="006D3477" w:rsidRDefault="006D3477" w:rsidP="00C42588">
            <w:pPr>
              <w:rPr>
                <w:rFonts w:ascii="굴림" w:eastAsia="굴림" w:hAnsi="굴림"/>
              </w:rPr>
            </w:pPr>
          </w:p>
          <w:p w14:paraId="7B55C5B3" w14:textId="3B73FB4C" w:rsidR="00C42588" w:rsidRDefault="00C42588" w:rsidP="00C4258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AB207C7" wp14:editId="5ABED2A7">
                  <wp:extent cx="4514215" cy="2352675"/>
                  <wp:effectExtent l="0" t="0" r="63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874" cy="23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C6E2C" w14:textId="77777777" w:rsidR="006D3477" w:rsidRDefault="006D3477" w:rsidP="00C42588">
            <w:pPr>
              <w:rPr>
                <w:rFonts w:ascii="굴림" w:eastAsia="굴림" w:hAnsi="굴림" w:hint="eastAsia"/>
              </w:rPr>
            </w:pPr>
          </w:p>
          <w:p w14:paraId="7EF06E58" w14:textId="77777777" w:rsidR="00C42588" w:rsidRDefault="00C42588" w:rsidP="00C4258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A170090" wp14:editId="1C6D18AD">
                  <wp:extent cx="4694555" cy="12763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612" cy="128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CD5A9" w14:textId="77777777" w:rsidR="006D3477" w:rsidRDefault="006D3477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75E07C1E" w14:textId="77777777" w:rsidR="006D3477" w:rsidRDefault="006D3477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25CB06FC" w14:textId="758426BE" w:rsidR="006D3477" w:rsidRDefault="006D3477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69CF3817" w14:textId="4DA7A7F1" w:rsidR="006D3477" w:rsidRDefault="006D3477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33E29D5F" w14:textId="77777777" w:rsidR="006D3477" w:rsidRDefault="006D3477" w:rsidP="00C42588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  <w:p w14:paraId="06A5C90B" w14:textId="77777777" w:rsidR="006D3477" w:rsidRDefault="006D3477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2297369A" w14:textId="77777777" w:rsidR="006D3477" w:rsidRDefault="006D3477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60C77524" w14:textId="211E4DB1" w:rsidR="00C42588" w:rsidRPr="006D3477" w:rsidRDefault="00DE7A31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 w:rsidRPr="006D3477">
              <w:rPr>
                <w:rFonts w:ascii="굴림" w:eastAsia="굴림" w:hAnsi="굴림"/>
                <w:b/>
                <w:bCs/>
                <w:sz w:val="24"/>
                <w:szCs w:val="24"/>
              </w:rPr>
              <w:lastRenderedPageBreak/>
              <w:t>tensor_classification</w:t>
            </w:r>
            <w:proofErr w:type="spellEnd"/>
          </w:p>
          <w:p w14:paraId="4FBB49F7" w14:textId="77777777" w:rsidR="00DE7A31" w:rsidRPr="006D3477" w:rsidRDefault="00DE7A31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6D3477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-</w:t>
            </w:r>
            <w:r w:rsidRPr="006D3477">
              <w:rPr>
                <w:rFonts w:ascii="굴림" w:eastAsia="굴림" w:hAnsi="굴림"/>
                <w:b/>
                <w:bCs/>
                <w:sz w:val="24"/>
                <w:szCs w:val="24"/>
              </w:rPr>
              <w:t>binary classification</w:t>
            </w:r>
          </w:p>
          <w:p w14:paraId="28EF0BE1" w14:textId="77777777" w:rsidR="00DE7A31" w:rsidRDefault="00DE7A31" w:rsidP="00C4258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230984C" wp14:editId="500B480A">
                  <wp:extent cx="4532630" cy="1543050"/>
                  <wp:effectExtent l="0" t="0" r="127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86" cy="154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A8DB9" w14:textId="21A6BE9C" w:rsidR="00DE7A31" w:rsidRDefault="00DE7A31" w:rsidP="00C42588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DCB4789" wp14:editId="7D737E2A">
                  <wp:extent cx="4569460" cy="148590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98" cy="149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6969B" w14:textId="77777777" w:rsidR="00DE7A31" w:rsidRPr="006D3477" w:rsidRDefault="00DE7A31" w:rsidP="00C42588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 w:rsidRPr="006D3477">
              <w:rPr>
                <w:rFonts w:ascii="굴림" w:eastAsia="굴림" w:hAnsi="굴림"/>
                <w:b/>
                <w:bCs/>
                <w:sz w:val="24"/>
                <w:szCs w:val="24"/>
              </w:rPr>
              <w:t>tensor_logistic_regression</w:t>
            </w:r>
            <w:proofErr w:type="spellEnd"/>
          </w:p>
          <w:p w14:paraId="7F26E496" w14:textId="77777777" w:rsidR="00DE7A31" w:rsidRDefault="006D3477" w:rsidP="00C4258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D8488F8" wp14:editId="6D77DDDC">
                  <wp:extent cx="4057015" cy="2533650"/>
                  <wp:effectExtent l="0" t="0" r="63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962" cy="253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DDC36" w14:textId="77777777" w:rsidR="006D3477" w:rsidRDefault="006D3477" w:rsidP="00C4258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B8E892F" wp14:editId="1EEFE635">
                  <wp:extent cx="3676650" cy="5429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62C32" w14:textId="2D4F0CEA" w:rsidR="006D3477" w:rsidRDefault="006D3477" w:rsidP="00C42588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5D5E6F84" wp14:editId="4E032C54">
                  <wp:extent cx="4390888" cy="77152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128" cy="78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4CE13" w14:textId="77777777" w:rsidR="006D3477" w:rsidRDefault="006D3477" w:rsidP="00C42588">
            <w:pPr>
              <w:rPr>
                <w:rFonts w:ascii="굴림" w:eastAsia="굴림" w:hAnsi="굴림"/>
              </w:rPr>
            </w:pPr>
          </w:p>
          <w:p w14:paraId="78F62AD6" w14:textId="17BC10AB" w:rsidR="006D3477" w:rsidRPr="00C42588" w:rsidRDefault="006D3477" w:rsidP="00C42588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DDA3036" wp14:editId="51ADB7AD">
                  <wp:extent cx="4455795" cy="1371600"/>
                  <wp:effectExtent l="0" t="0" r="190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67" cy="137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973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769FCF9A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79E82A5" w14:textId="1575EB67" w:rsidR="00743134" w:rsidRDefault="006D3477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proofErr w:type="spellStart"/>
            <w:r w:rsidRPr="006D3477">
              <w:rPr>
                <w:rFonts w:ascii="굴림" w:eastAsia="굴림" w:hAnsi="굴림"/>
                <w:b/>
                <w:bCs/>
                <w:sz w:val="28"/>
                <w:szCs w:val="28"/>
              </w:rPr>
              <w:t>XOR_problem</w:t>
            </w:r>
            <w:proofErr w:type="spellEnd"/>
          </w:p>
          <w:p w14:paraId="67D49DFD" w14:textId="77777777" w:rsidR="006D3477" w:rsidRPr="006D3477" w:rsidRDefault="006D3477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</w:p>
          <w:p w14:paraId="3FD00685" w14:textId="046DB99F" w:rsidR="006D3477" w:rsidRDefault="006D347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6A951CE" wp14:editId="30B0A9C5">
                  <wp:extent cx="3943350" cy="3538739"/>
                  <wp:effectExtent l="0" t="0" r="0" b="508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61" cy="354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6AE15" w14:textId="52A309FE" w:rsidR="006D3477" w:rsidRPr="006D3477" w:rsidRDefault="006D3477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53C336E7" wp14:editId="203AF94E">
                  <wp:extent cx="4714875" cy="177217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58" cy="177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E8C1C" w14:textId="77777777" w:rsidR="006D3477" w:rsidRDefault="006D3477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B94B7AD" w14:textId="77777777" w:rsidR="006D3477" w:rsidRDefault="006D3477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0C4323" wp14:editId="6A08A059">
                  <wp:extent cx="3905250" cy="2986768"/>
                  <wp:effectExtent l="0" t="0" r="0" b="444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875" cy="299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A738A" w14:textId="24CDA376" w:rsidR="006D3477" w:rsidRDefault="006D3477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proofErr w:type="spellStart"/>
            <w:r w:rsidRPr="006D3477">
              <w:rPr>
                <w:rFonts w:ascii="굴림" w:eastAsia="굴림" w:hAnsi="굴림"/>
                <w:b/>
                <w:bCs/>
                <w:sz w:val="28"/>
                <w:szCs w:val="28"/>
              </w:rPr>
              <w:lastRenderedPageBreak/>
              <w:t>house_prediction</w:t>
            </w:r>
            <w:proofErr w:type="spellEnd"/>
          </w:p>
          <w:p w14:paraId="00049ED1" w14:textId="77777777" w:rsidR="00532973" w:rsidRDefault="00532973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</w:p>
          <w:p w14:paraId="484FCA2A" w14:textId="77777777" w:rsidR="006D3477" w:rsidRDefault="006D3477" w:rsidP="00532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D268F8" wp14:editId="597E51B3">
                  <wp:extent cx="3771265" cy="1143000"/>
                  <wp:effectExtent l="0" t="0" r="63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73" cy="114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90F59" w14:textId="77777777" w:rsidR="00532973" w:rsidRDefault="00532973" w:rsidP="00532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126722" wp14:editId="0A6B263F">
                  <wp:extent cx="4406900" cy="10477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797" cy="105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0AACD" w14:textId="461563D2" w:rsidR="00532973" w:rsidRDefault="00532973" w:rsidP="00532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D9AAE7" wp14:editId="56477B90">
                  <wp:extent cx="4561205" cy="226695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088" cy="227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357F7" w14:textId="725958A4" w:rsidR="00532973" w:rsidRDefault="00532973" w:rsidP="00532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188C16" wp14:editId="1E2354AD">
                  <wp:extent cx="4417695" cy="1571625"/>
                  <wp:effectExtent l="0" t="0" r="190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350" cy="158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A827D" w14:textId="536B8761" w:rsidR="00532973" w:rsidRDefault="00532973" w:rsidP="00532973">
            <w:pPr>
              <w:tabs>
                <w:tab w:val="left" w:pos="4875"/>
              </w:tabs>
            </w:pPr>
          </w:p>
          <w:p w14:paraId="6493A50B" w14:textId="51114EE3" w:rsidR="00532973" w:rsidRDefault="00532973" w:rsidP="00532973">
            <w:pPr>
              <w:tabs>
                <w:tab w:val="left" w:pos="4875"/>
              </w:tabs>
            </w:pPr>
            <w:r>
              <w:object w:dxaOrig="11304" w:dyaOrig="5748" w14:anchorId="5F356862">
                <v:shape id="_x0000_i1078" type="#_x0000_t75" style="width:399pt;height:255.75pt" o:ole="">
                  <v:imagedata r:id="rId32" o:title=""/>
                </v:shape>
                <o:OLEObject Type="Embed" ProgID="PBrush" ShapeID="_x0000_i1078" DrawAspect="Content" ObjectID="_1696687503" r:id="rId33"/>
              </w:object>
            </w:r>
          </w:p>
          <w:p w14:paraId="200C3295" w14:textId="77777777" w:rsidR="00532973" w:rsidRDefault="00532973" w:rsidP="00532973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28"/>
                <w:szCs w:val="28"/>
              </w:rPr>
            </w:pPr>
          </w:p>
          <w:p w14:paraId="4B131033" w14:textId="4C7931D0" w:rsidR="00532973" w:rsidRPr="006D3477" w:rsidRDefault="00532973" w:rsidP="00532973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78D745" wp14:editId="163CCA60">
                  <wp:extent cx="4905375" cy="1370492"/>
                  <wp:effectExtent l="0" t="0" r="0" b="127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970" cy="137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9E14" w14:textId="77777777" w:rsidR="00431928" w:rsidRDefault="00431928">
      <w:r>
        <w:separator/>
      </w:r>
    </w:p>
  </w:endnote>
  <w:endnote w:type="continuationSeparator" w:id="0">
    <w:p w14:paraId="6AFB4B88" w14:textId="77777777" w:rsidR="00431928" w:rsidRDefault="0043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227F" w14:textId="77777777" w:rsidR="00431928" w:rsidRDefault="00431928">
      <w:r>
        <w:separator/>
      </w:r>
    </w:p>
  </w:footnote>
  <w:footnote w:type="continuationSeparator" w:id="0">
    <w:p w14:paraId="63054787" w14:textId="77777777" w:rsidR="00431928" w:rsidRDefault="00431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5298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1928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2973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477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2588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E7A31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C42588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C42588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2021-10-25T08:19:00Z</dcterms:created>
  <dcterms:modified xsi:type="dcterms:W3CDTF">2021-10-25T08:19:00Z</dcterms:modified>
</cp:coreProperties>
</file>