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F36C2DC" w14:textId="7A31BF4E" w:rsidR="00743134" w:rsidRPr="00240DD2" w:rsidRDefault="009747EF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c</w:t>
            </w:r>
            <w:r>
              <w:rPr>
                <w:rFonts w:ascii="굴림" w:eastAsia="굴림" w:hAnsi="굴림"/>
                <w:b/>
              </w:rPr>
              <w:t>nn</w:t>
            </w:r>
            <w:proofErr w:type="spellEnd"/>
            <w:r>
              <w:rPr>
                <w:rFonts w:ascii="굴림" w:eastAsia="굴림" w:hAnsi="굴림" w:hint="eastAsia"/>
                <w:b/>
              </w:rPr>
              <w:t>대표논문 리뷰,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t</w:t>
            </w:r>
            <w:r>
              <w:rPr>
                <w:rFonts w:ascii="굴림" w:eastAsia="굴림" w:hAnsi="굴림"/>
                <w:b/>
              </w:rPr>
              <w:t>ransfer learning</w:t>
            </w:r>
          </w:p>
        </w:tc>
      </w:tr>
      <w:tr w:rsidR="00743134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244E92B4" w:rsidR="00743134" w:rsidRPr="00240DD2" w:rsidRDefault="009747EF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021.11.01</w:t>
            </w:r>
          </w:p>
        </w:tc>
      </w:tr>
      <w:tr w:rsidR="00743134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169995C9" w:rsidR="00743134" w:rsidRPr="002E5559" w:rsidRDefault="009747EF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C6</w:t>
            </w:r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6D657A8" w14:textId="77777777" w:rsidTr="00901652">
        <w:trPr>
          <w:trHeight w:val="3250"/>
        </w:trPr>
        <w:tc>
          <w:tcPr>
            <w:tcW w:w="1009" w:type="pct"/>
            <w:vAlign w:val="center"/>
          </w:tcPr>
          <w:p w14:paraId="78F879F7" w14:textId="014A9894" w:rsidR="00743134" w:rsidRPr="00240DD2" w:rsidRDefault="00743134" w:rsidP="00E04547">
            <w:pPr>
              <w:tabs>
                <w:tab w:val="left" w:pos="4875"/>
              </w:tabs>
              <w:rPr>
                <w:rFonts w:eastAsia="굴림" w:hint="eastAsia"/>
              </w:rPr>
            </w:pPr>
          </w:p>
        </w:tc>
        <w:tc>
          <w:tcPr>
            <w:tcW w:w="3991" w:type="pct"/>
            <w:vAlign w:val="center"/>
          </w:tcPr>
          <w:p w14:paraId="245552F4" w14:textId="77777777" w:rsidR="00901652" w:rsidRDefault="00901652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7FB2F9C3" w14:textId="77777777" w:rsidR="00901652" w:rsidRDefault="00901652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2BAEC91E" w14:textId="785C1588" w:rsidR="00C5712E" w:rsidRDefault="00C5712E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-A</w:t>
            </w:r>
            <w:r w:rsidR="00257570">
              <w:rPr>
                <w:rFonts w:ascii="굴림" w:eastAsia="굴림" w:hAnsi="굴림"/>
              </w:rPr>
              <w:t>l</w:t>
            </w:r>
            <w:r>
              <w:rPr>
                <w:rFonts w:ascii="굴림" w:eastAsia="굴림" w:hAnsi="굴림"/>
              </w:rPr>
              <w:t>e</w:t>
            </w:r>
            <w:r w:rsidR="00257570">
              <w:rPr>
                <w:rFonts w:ascii="굴림" w:eastAsia="굴림" w:hAnsi="굴림"/>
              </w:rPr>
              <w:t>x</w:t>
            </w:r>
            <w:r>
              <w:rPr>
                <w:rFonts w:ascii="굴림" w:eastAsia="굴림" w:hAnsi="굴림"/>
              </w:rPr>
              <w:t xml:space="preserve"> </w:t>
            </w:r>
            <w:proofErr w:type="gramStart"/>
            <w:r w:rsidR="00257570">
              <w:rPr>
                <w:rFonts w:ascii="굴림" w:eastAsia="굴림" w:hAnsi="굴림"/>
              </w:rPr>
              <w:t xml:space="preserve">net </w:t>
            </w:r>
            <w:r>
              <w:rPr>
                <w:rFonts w:ascii="굴림" w:eastAsia="굴림" w:hAnsi="굴림" w:hint="eastAsia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오버 피팅을 막기위해 </w:t>
            </w:r>
            <w:r>
              <w:rPr>
                <w:rFonts w:ascii="굴림" w:eastAsia="굴림" w:hAnsi="굴림"/>
              </w:rPr>
              <w:t xml:space="preserve">data </w:t>
            </w:r>
            <w:proofErr w:type="spellStart"/>
            <w:r>
              <w:rPr>
                <w:rFonts w:ascii="굴림" w:eastAsia="굴림" w:hAnsi="굴림"/>
              </w:rPr>
              <w:t>augmentation,dropout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사용</w:t>
            </w:r>
          </w:p>
          <w:p w14:paraId="3B537026" w14:textId="77777777" w:rsidR="00C5712E" w:rsidRDefault="00C5712E" w:rsidP="00C5712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122E7F34" w14:textId="2BFA8C50" w:rsidR="00C5712E" w:rsidRDefault="00C5712E" w:rsidP="00C5712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/>
              </w:rPr>
              <w:t>Le net</w:t>
            </w:r>
          </w:p>
          <w:p w14:paraId="1CD2A26B" w14:textId="3FF9FDD2" w:rsidR="00C5712E" w:rsidRDefault="00C5712E" w:rsidP="00C5712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/>
              </w:rPr>
              <w:t>V</w:t>
            </w:r>
            <w:r>
              <w:rPr>
                <w:rFonts w:ascii="굴림" w:eastAsia="굴림" w:hAnsi="굴림"/>
              </w:rPr>
              <w:t>GG</w:t>
            </w:r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/>
              </w:rPr>
              <w:t>net</w:t>
            </w:r>
            <w:r>
              <w:rPr>
                <w:rFonts w:ascii="굴림" w:eastAsia="굴림" w:hAnsi="굴림"/>
              </w:rPr>
              <w:t>:</w:t>
            </w:r>
            <w:r>
              <w:rPr>
                <w:rFonts w:ascii="굴림" w:eastAsia="굴림" w:hAnsi="굴림" w:hint="eastAsia"/>
              </w:rPr>
              <w:t>목표네트워크의</w:t>
            </w:r>
            <w:proofErr w:type="gramEnd"/>
            <w:r>
              <w:rPr>
                <w:rFonts w:ascii="굴림" w:eastAsia="굴림" w:hAnsi="굴림" w:hint="eastAsia"/>
              </w:rPr>
              <w:t xml:space="preserve"> 깊이를 깊게 만드는 것이 성능에 어떠한 영향을 주나</w:t>
            </w:r>
          </w:p>
          <w:p w14:paraId="7DB4F1FA" w14:textId="081B316B" w:rsidR="00C5712E" w:rsidRDefault="00C5712E" w:rsidP="00C5712E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</w:t>
            </w:r>
            <w:r>
              <w:rPr>
                <w:rFonts w:ascii="굴림" w:eastAsia="굴림" w:hAnsi="굴림" w:hint="eastAsia"/>
              </w:rPr>
              <w:t xml:space="preserve"> 방법: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깊이의 영향만을 확인하기 위해 커널 사이즈는 </w:t>
            </w:r>
            <w:r>
              <w:rPr>
                <w:rFonts w:ascii="굴림" w:eastAsia="굴림" w:hAnsi="굴림"/>
              </w:rPr>
              <w:t>3</w:t>
            </w:r>
            <w:r>
              <w:rPr>
                <w:rFonts w:ascii="굴림" w:eastAsia="굴림" w:hAnsi="굴림" w:hint="eastAsia"/>
              </w:rPr>
              <w:t>x</w:t>
            </w:r>
            <w:r>
              <w:rPr>
                <w:rFonts w:ascii="굴림" w:eastAsia="굴림" w:hAnsi="굴림"/>
              </w:rPr>
              <w:t>3d</w:t>
            </w:r>
            <w:r>
              <w:rPr>
                <w:rFonts w:ascii="굴림" w:eastAsia="굴림" w:hAnsi="굴림" w:hint="eastAsia"/>
              </w:rPr>
              <w:t>으로 고정</w:t>
            </w:r>
          </w:p>
          <w:p w14:paraId="3078A224" w14:textId="748B2ACA" w:rsidR="00257570" w:rsidRDefault="00C5712E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257570">
              <w:rPr>
                <w:rFonts w:ascii="굴림" w:eastAsia="굴림" w:hAnsi="굴림"/>
              </w:rPr>
              <w:t>Googl</w:t>
            </w:r>
            <w:r>
              <w:rPr>
                <w:rFonts w:ascii="굴림" w:eastAsia="굴림" w:hAnsi="굴림"/>
              </w:rPr>
              <w:t>e</w:t>
            </w:r>
            <w:r w:rsidR="00257570">
              <w:rPr>
                <w:rFonts w:ascii="굴림" w:eastAsia="굴림" w:hAnsi="굴림"/>
              </w:rPr>
              <w:t xml:space="preserve"> net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 xml:space="preserve">레이어가 깊어질수록 성능은 </w:t>
            </w:r>
            <w:proofErr w:type="gramStart"/>
            <w:r>
              <w:rPr>
                <w:rFonts w:ascii="굴림" w:eastAsia="굴림" w:hAnsi="굴림" w:hint="eastAsia"/>
              </w:rPr>
              <w:t>높아 질</w:t>
            </w:r>
            <w:proofErr w:type="gramEnd"/>
            <w:r>
              <w:rPr>
                <w:rFonts w:ascii="굴림" w:eastAsia="굴림" w:hAnsi="굴림" w:hint="eastAsia"/>
              </w:rPr>
              <w:t xml:space="preserve"> 수 있다 </w:t>
            </w:r>
          </w:p>
          <w:p w14:paraId="5DF54CC3" w14:textId="44B0617E" w:rsidR="00C5712E" w:rsidRDefault="00C5712E" w:rsidP="00C5712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문제:</w:t>
            </w:r>
            <w:r>
              <w:rPr>
                <w:rFonts w:ascii="굴림" w:eastAsia="굴림" w:hAnsi="굴림"/>
              </w:rPr>
              <w:t xml:space="preserve"> free </w:t>
            </w:r>
            <w:proofErr w:type="spellStart"/>
            <w:r>
              <w:rPr>
                <w:rFonts w:ascii="굴림" w:eastAsia="굴림" w:hAnsi="굴림"/>
              </w:rPr>
              <w:t>patameter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수 </w:t>
            </w:r>
            <w:proofErr w:type="gramStart"/>
            <w:r>
              <w:rPr>
                <w:rFonts w:ascii="굴림" w:eastAsia="굴림" w:hAnsi="굴림" w:hint="eastAsia"/>
              </w:rPr>
              <w:t>증가,데이터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r w:rsidR="00E04547">
              <w:rPr>
                <w:rFonts w:ascii="굴림" w:eastAsia="굴림" w:hAnsi="굴림" w:hint="eastAsia"/>
              </w:rPr>
              <w:t>학습량</w:t>
            </w:r>
            <w:r>
              <w:rPr>
                <w:rFonts w:ascii="굴림" w:eastAsia="굴림" w:hAnsi="굴림" w:hint="eastAsia"/>
              </w:rPr>
              <w:t xml:space="preserve"> 작으면 </w:t>
            </w:r>
            <w:proofErr w:type="spellStart"/>
            <w:r>
              <w:rPr>
                <w:rFonts w:ascii="굴림" w:eastAsia="굴림" w:hAnsi="굴림" w:hint="eastAsia"/>
              </w:rPr>
              <w:t>오버피팅</w:t>
            </w:r>
            <w:proofErr w:type="spellEnd"/>
            <w:r>
              <w:rPr>
                <w:rFonts w:ascii="굴림" w:eastAsia="굴림" w:hAnsi="굴림" w:hint="eastAsia"/>
              </w:rPr>
              <w:t>,</w:t>
            </w:r>
            <w:proofErr w:type="spellStart"/>
            <w:r>
              <w:rPr>
                <w:rFonts w:ascii="굴림" w:eastAsia="굴림" w:hAnsi="굴림" w:hint="eastAsia"/>
              </w:rPr>
              <w:t>연산량이</w:t>
            </w:r>
            <w:proofErr w:type="spellEnd"/>
            <w:r>
              <w:rPr>
                <w:rFonts w:ascii="굴림" w:eastAsia="굴림" w:hAnsi="굴림" w:hint="eastAsia"/>
              </w:rPr>
              <w:t xml:space="preserve"> 늘어나게 됨(필터의 개수증가 </w:t>
            </w:r>
            <w:r>
              <w:rPr>
                <w:rFonts w:ascii="굴림" w:eastAsia="굴림" w:hAnsi="굴림"/>
              </w:rPr>
              <w:t xml:space="preserve">= </w:t>
            </w:r>
            <w:proofErr w:type="spellStart"/>
            <w:r>
              <w:rPr>
                <w:rFonts w:ascii="굴림" w:eastAsia="굴림" w:hAnsi="굴림" w:hint="eastAsia"/>
              </w:rPr>
              <w:t>연산량</w:t>
            </w:r>
            <w:proofErr w:type="spellEnd"/>
            <w:r>
              <w:rPr>
                <w:rFonts w:ascii="굴림" w:eastAsia="굴림" w:hAnsi="굴림" w:hint="eastAsia"/>
              </w:rPr>
              <w:t xml:space="preserve"> 제곱증가,</w:t>
            </w:r>
            <w:r>
              <w:rPr>
                <w:rFonts w:ascii="굴림" w:eastAsia="굴림" w:hAnsi="굴림"/>
              </w:rPr>
              <w:t xml:space="preserve">vanishing </w:t>
            </w:r>
            <w:proofErr w:type="spellStart"/>
            <w:r>
              <w:rPr>
                <w:rFonts w:ascii="굴림" w:eastAsia="굴림" w:hAnsi="굴림"/>
              </w:rPr>
              <w:t>Graduent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문제</w:t>
            </w:r>
          </w:p>
          <w:p w14:paraId="7C762A9E" w14:textId="77777777" w:rsidR="00C5712E" w:rsidRDefault="00C5712E" w:rsidP="00C5712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1757F0AD" w14:textId="4AF55EAA" w:rsidR="00E04547" w:rsidRPr="00E04547" w:rsidRDefault="00C5712E" w:rsidP="00E04547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-R</w:t>
            </w:r>
            <w:r w:rsidR="00257570">
              <w:rPr>
                <w:rFonts w:ascii="굴림" w:eastAsia="굴림" w:hAnsi="굴림"/>
              </w:rPr>
              <w:t>es</w:t>
            </w:r>
            <w:r>
              <w:rPr>
                <w:rFonts w:ascii="굴림" w:eastAsia="굴림" w:hAnsi="굴림"/>
              </w:rPr>
              <w:t xml:space="preserve"> </w:t>
            </w:r>
            <w:r w:rsidR="00257570">
              <w:rPr>
                <w:rFonts w:ascii="굴림" w:eastAsia="굴림" w:hAnsi="굴림"/>
              </w:rPr>
              <w:t>net</w:t>
            </w:r>
            <w:r w:rsidR="00E04547">
              <w:rPr>
                <w:rFonts w:ascii="굴림" w:eastAsia="굴림" w:hAnsi="굴림"/>
              </w:rPr>
              <w:t xml:space="preserve">: </w:t>
            </w:r>
            <w:r w:rsidR="00E04547">
              <w:rPr>
                <w:rFonts w:ascii="굴림" w:eastAsia="굴림" w:hAnsi="굴림" w:hint="eastAsia"/>
              </w:rPr>
              <w:t>x</w:t>
            </w:r>
            <w:r w:rsidR="00E04547">
              <w:rPr>
                <w:rFonts w:ascii="굴림" w:eastAsia="굴림" w:hAnsi="굴림"/>
              </w:rPr>
              <w:t xml:space="preserve"> -&gt;</w:t>
            </w:r>
            <w:r w:rsidR="00E04547" w:rsidRPr="00E04547">
              <w:rPr>
                <w:rFonts w:ascii="굴림" w:eastAsia="굴림" w:hAnsi="굴림"/>
              </w:rPr>
              <w:t xml:space="preserve"> y</w:t>
            </w:r>
            <w:r w:rsidR="00E04547" w:rsidRPr="00E04547">
              <w:rPr>
                <w:rFonts w:ascii="굴림" w:eastAsia="굴림" w:hAnsi="굴림" w:hint="eastAsia"/>
              </w:rPr>
              <w:t>로</w:t>
            </w:r>
            <w:r w:rsidR="00E04547" w:rsidRPr="00E04547">
              <w:rPr>
                <w:rFonts w:ascii="굴림" w:eastAsia="굴림" w:hAnsi="굴림"/>
              </w:rPr>
              <w:t xml:space="preserve"> </w:t>
            </w:r>
            <w:proofErr w:type="gramStart"/>
            <w:r w:rsidR="00E04547" w:rsidRPr="00E04547">
              <w:rPr>
                <w:rFonts w:ascii="굴림" w:eastAsia="굴림" w:hAnsi="굴림"/>
              </w:rPr>
              <w:t>mapp</w:t>
            </w:r>
            <w:r w:rsidR="00E04547">
              <w:rPr>
                <w:rFonts w:ascii="굴림" w:eastAsia="굴림" w:hAnsi="굴림" w:hint="eastAsia"/>
              </w:rPr>
              <w:t>i</w:t>
            </w:r>
            <w:r w:rsidR="00E04547">
              <w:rPr>
                <w:rFonts w:ascii="굴림" w:eastAsia="굴림" w:hAnsi="굴림"/>
              </w:rPr>
              <w:t>ng</w:t>
            </w:r>
            <w:r w:rsidR="00E04547">
              <w:rPr>
                <w:rFonts w:ascii="굴림" w:eastAsia="굴림" w:hAnsi="굴림" w:hint="eastAsia"/>
              </w:rPr>
              <w:t xml:space="preserve"> </w:t>
            </w:r>
            <w:r w:rsidR="00E04547">
              <w:rPr>
                <w:rFonts w:ascii="굴림" w:eastAsia="굴림" w:hAnsi="굴림"/>
              </w:rPr>
              <w:t>,</w:t>
            </w:r>
            <w:r w:rsidR="00E04547" w:rsidRPr="00E04547">
              <w:rPr>
                <w:rFonts w:ascii="굴림" w:eastAsia="굴림" w:hAnsi="굴림" w:hint="eastAsia"/>
              </w:rPr>
              <w:t>결국</w:t>
            </w:r>
            <w:proofErr w:type="gramEnd"/>
            <w:r w:rsidR="00E04547" w:rsidRPr="00E04547">
              <w:rPr>
                <w:rFonts w:ascii="굴림" w:eastAsia="굴림" w:hAnsi="굴림" w:hint="eastAsia"/>
              </w:rPr>
              <w:t xml:space="preserve"> 최종 출력이 H(x) = x가 되어야 함.</w:t>
            </w:r>
          </w:p>
          <w:p w14:paraId="33E8A91E" w14:textId="77777777" w:rsidR="00257570" w:rsidRDefault="00E04547" w:rsidP="00E04547">
            <w:pPr>
              <w:tabs>
                <w:tab w:val="left" w:pos="4875"/>
              </w:tabs>
              <w:ind w:firstLineChars="450" w:firstLine="900"/>
              <w:jc w:val="left"/>
              <w:rPr>
                <w:rFonts w:ascii="굴림" w:eastAsia="굴림" w:hAnsi="굴림"/>
              </w:rPr>
            </w:pPr>
            <w:r w:rsidRPr="00E04547">
              <w:rPr>
                <w:rFonts w:ascii="굴림" w:eastAsia="굴림" w:hAnsi="굴림" w:hint="eastAsia"/>
              </w:rPr>
              <w:t>그러므로 H(x)-x= 0 되도록 웨이트 학습.</w:t>
            </w:r>
          </w:p>
          <w:p w14:paraId="1E2C0D89" w14:textId="6B3206B6" w:rsidR="00901652" w:rsidRDefault="00901652" w:rsidP="0090165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79387331" w14:textId="05A82168" w:rsidR="00901652" w:rsidRDefault="00901652" w:rsidP="0090165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1E1636F9" w14:textId="5547BE08" w:rsidR="00901652" w:rsidRDefault="00901652" w:rsidP="0090165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3C520F00" w14:textId="33164187" w:rsidR="00901652" w:rsidRDefault="00901652" w:rsidP="0090165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77DC994D" w14:textId="77777777" w:rsidR="00901652" w:rsidRDefault="00901652" w:rsidP="00901652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78F62AD6" w14:textId="7FACAB14" w:rsidR="00901652" w:rsidRPr="00743134" w:rsidRDefault="00901652" w:rsidP="00901652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</w:tc>
      </w:tr>
      <w:tr w:rsidR="00743134" w:rsidRPr="00240DD2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042F57F4" w:rsidR="00743134" w:rsidRPr="00240DD2" w:rsidRDefault="00743134" w:rsidP="00E04547">
            <w:pPr>
              <w:tabs>
                <w:tab w:val="left" w:pos="4875"/>
              </w:tabs>
              <w:rPr>
                <w:rFonts w:eastAsia="굴림" w:hint="eastAsia"/>
              </w:rPr>
            </w:pPr>
          </w:p>
        </w:tc>
        <w:tc>
          <w:tcPr>
            <w:tcW w:w="3991" w:type="pct"/>
            <w:vAlign w:val="center"/>
          </w:tcPr>
          <w:p w14:paraId="4506E291" w14:textId="77777777" w:rsidR="00743134" w:rsidRDefault="00257570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</w:rPr>
              <w:t>Transfer learning</w:t>
            </w:r>
          </w:p>
          <w:p w14:paraId="6801A878" w14:textId="77777777" w:rsidR="00257570" w:rsidRDefault="00257570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기존의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만들어진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모델을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새로운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모델을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만들시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학습을짜르게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하며</w:t>
            </w:r>
          </w:p>
          <w:p w14:paraId="79F4E514" w14:textId="77777777" w:rsidR="00257570" w:rsidRDefault="00257570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예측을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높이는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</w:p>
          <w:p w14:paraId="39C7F5D7" w14:textId="77777777" w:rsidR="00257570" w:rsidRDefault="00257570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A038FC6" w14:textId="77777777" w:rsidR="00257570" w:rsidRDefault="00257570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이점</w:t>
            </w:r>
          </w:p>
          <w:p w14:paraId="42FBED8D" w14:textId="77777777" w:rsidR="00257570" w:rsidRDefault="00257570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복잡한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모델일수록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학습시키기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어려운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덧을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해결할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있음</w:t>
            </w:r>
          </w:p>
          <w:p w14:paraId="59C2F32E" w14:textId="77777777" w:rsidR="00257570" w:rsidRDefault="00257570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학습시간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단축</w:t>
            </w:r>
          </w:p>
          <w:p w14:paraId="17B9D8B4" w14:textId="77777777" w:rsidR="00257570" w:rsidRDefault="00257570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A294D54" w14:textId="77777777" w:rsidR="00257570" w:rsidRDefault="00257570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이미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훈련된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모델이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경우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transfer learning </w:t>
            </w:r>
            <w:r>
              <w:rPr>
                <w:rFonts w:eastAsia="굴림" w:hint="eastAsia"/>
              </w:rPr>
              <w:t>을</w:t>
            </w:r>
            <w:r>
              <w:rPr>
                <w:rFonts w:eastAsia="굴림" w:hint="eastAsia"/>
              </w:rPr>
              <w:t xml:space="preserve"> </w:t>
            </w:r>
            <w:proofErr w:type="gramStart"/>
            <w:r>
              <w:rPr>
                <w:rFonts w:eastAsia="굴림" w:hint="eastAsia"/>
              </w:rPr>
              <w:t>적용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,</w:t>
            </w:r>
            <w:proofErr w:type="gram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데이터의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도메인에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따라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조금씩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</w:p>
          <w:p w14:paraId="702ED643" w14:textId="0E18204F" w:rsidR="00257570" w:rsidRDefault="00257570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47CAFECC" wp14:editId="0A31125B">
                  <wp:extent cx="4503420" cy="2144019"/>
                  <wp:effectExtent l="0" t="0" r="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037" cy="2148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C362A" w14:textId="59D6BD53" w:rsidR="00901652" w:rsidRDefault="00901652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B717379" w14:textId="77777777" w:rsidR="00901652" w:rsidRDefault="00901652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06622EA0" w14:textId="6C40D634" w:rsidR="00901652" w:rsidRDefault="00901652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4D795209" w14:textId="73283963" w:rsidR="00901652" w:rsidRDefault="00901652" w:rsidP="00167973">
            <w:pPr>
              <w:tabs>
                <w:tab w:val="left" w:pos="4875"/>
              </w:tabs>
            </w:pPr>
            <w:r>
              <w:object w:dxaOrig="9708" w:dyaOrig="6672" w14:anchorId="38B5DF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352.8pt;height:242.4pt" o:ole="">
                  <v:imagedata r:id="rId8" o:title=""/>
                </v:shape>
                <o:OLEObject Type="Embed" ProgID="PBrush" ShapeID="_x0000_i1032" DrawAspect="Content" ObjectID="_1697292594" r:id="rId9"/>
              </w:object>
            </w:r>
          </w:p>
          <w:p w14:paraId="206E57A3" w14:textId="77777777" w:rsidR="00901652" w:rsidRDefault="00901652" w:rsidP="00167973">
            <w:pPr>
              <w:tabs>
                <w:tab w:val="left" w:pos="4875"/>
              </w:tabs>
            </w:pPr>
          </w:p>
          <w:p w14:paraId="7D96A7CA" w14:textId="77777777" w:rsidR="00901652" w:rsidRDefault="00901652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0BFDB455" wp14:editId="563E9029">
                  <wp:extent cx="2544811" cy="3116580"/>
                  <wp:effectExtent l="0" t="0" r="8255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589" cy="312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42F15" w14:textId="77777777" w:rsidR="00901652" w:rsidRDefault="00901652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2934AA7B" wp14:editId="074AEB8F">
                  <wp:extent cx="3093720" cy="2523823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537" cy="254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B5840" w14:textId="77777777" w:rsidR="00901652" w:rsidRDefault="00901652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3B025C" wp14:editId="16A9DD2C">
                  <wp:extent cx="3453327" cy="2491740"/>
                  <wp:effectExtent l="0" t="0" r="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461" cy="24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31033" w14:textId="06EDC39C" w:rsidR="00901652" w:rsidRPr="00240DD2" w:rsidRDefault="00901652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6A75F8A2" wp14:editId="5EDCB752">
                  <wp:extent cx="3561680" cy="3939540"/>
                  <wp:effectExtent l="0" t="0" r="127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853" cy="394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4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C69BB" w14:textId="77777777" w:rsidR="00E82893" w:rsidRDefault="00E82893">
      <w:r>
        <w:separator/>
      </w:r>
    </w:p>
  </w:endnote>
  <w:endnote w:type="continuationSeparator" w:id="0">
    <w:p w14:paraId="01DFEC9F" w14:textId="77777777" w:rsidR="00E82893" w:rsidRDefault="00E82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EDD0C" w14:textId="77777777" w:rsidR="00E82893" w:rsidRDefault="00E82893">
      <w:r>
        <w:separator/>
      </w:r>
    </w:p>
  </w:footnote>
  <w:footnote w:type="continuationSeparator" w:id="0">
    <w:p w14:paraId="12AF02BC" w14:textId="77777777" w:rsidR="00E82893" w:rsidRDefault="00E82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7570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53D3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1652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47EF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5712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4547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82893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2021-11-01T08:23:00Z</dcterms:created>
  <dcterms:modified xsi:type="dcterms:W3CDTF">2021-11-01T08:23:00Z</dcterms:modified>
</cp:coreProperties>
</file>