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14"/>
        <w:gridCol w:w="8515"/>
      </w:tblGrid>
      <w:tr w:rsidR="00C17221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12DC41E0" w:rsidR="00743134" w:rsidRPr="00240DD2" w:rsidRDefault="00F13ED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복습</w:t>
            </w:r>
            <w:r>
              <w:rPr>
                <w:rFonts w:ascii="굴림" w:eastAsia="굴림" w:hAnsi="굴림"/>
                <w:b/>
              </w:rPr>
              <w:t>,</w:t>
            </w:r>
            <w:r w:rsidR="005E7BB2">
              <w:rPr>
                <w:rFonts w:ascii="굴림" w:eastAsia="굴림" w:hAnsi="굴림" w:hint="eastAsia"/>
                <w:b/>
              </w:rPr>
              <w:t>R</w:t>
            </w:r>
            <w:r w:rsidR="005E7BB2">
              <w:rPr>
                <w:rFonts w:ascii="굴림" w:eastAsia="굴림" w:hAnsi="굴림"/>
                <w:b/>
              </w:rPr>
              <w:t>NN</w:t>
            </w:r>
            <w:proofErr w:type="gramEnd"/>
            <w:r w:rsidR="005E7BB2">
              <w:rPr>
                <w:rFonts w:ascii="굴림" w:eastAsia="굴림" w:hAnsi="굴림" w:hint="eastAsia"/>
                <w:b/>
              </w:rPr>
              <w:t>과 관련된 모델에 대한 이론,모델 실습</w:t>
            </w:r>
          </w:p>
        </w:tc>
      </w:tr>
      <w:tr w:rsidR="00C17221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240290A4" w:rsidR="00743134" w:rsidRPr="00240DD2" w:rsidRDefault="005E7BB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021.11.02</w:t>
            </w:r>
          </w:p>
        </w:tc>
      </w:tr>
      <w:tr w:rsidR="00C17221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56DC2D62" w:rsidR="00743134" w:rsidRPr="002E5559" w:rsidRDefault="005E7BB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C17221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53D98AD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6096B0D" w14:textId="77777777" w:rsidR="00743134" w:rsidRDefault="00F13ED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복습</w:t>
            </w:r>
          </w:p>
          <w:p w14:paraId="3FAD69A1" w14:textId="77777777" w:rsidR="00E9531B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F13ED5">
              <w:rPr>
                <w:rFonts w:ascii="굴림" w:eastAsia="굴림" w:hAnsi="굴림" w:hint="eastAsia"/>
              </w:rPr>
              <w:t>Multi Layer</w:t>
            </w:r>
            <w:proofErr w:type="spellEnd"/>
            <w:r w:rsidRPr="00F13ED5">
              <w:rPr>
                <w:rFonts w:ascii="굴림" w:eastAsia="굴림" w:hAnsi="굴림" w:hint="eastAsia"/>
              </w:rPr>
              <w:t xml:space="preserve"> Perceptron(=Neural Network) 구조 </w:t>
            </w:r>
          </w:p>
          <w:p w14:paraId="50AC30FD" w14:textId="015F4A2E" w:rsidR="00F13ED5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F13ED5">
              <w:rPr>
                <w:rFonts w:ascii="굴림" w:eastAsia="굴림" w:hAnsi="굴림" w:hint="eastAsia"/>
              </w:rPr>
              <w:t xml:space="preserve">Input </w:t>
            </w:r>
            <w:proofErr w:type="gramStart"/>
            <w:r w:rsidRPr="00F13ED5">
              <w:rPr>
                <w:rFonts w:ascii="굴림" w:eastAsia="굴림" w:hAnsi="굴림" w:hint="eastAsia"/>
              </w:rPr>
              <w:t>layer :</w:t>
            </w:r>
            <w:proofErr w:type="gramEnd"/>
            <w:r w:rsidRPr="00F13ED5">
              <w:rPr>
                <w:rFonts w:ascii="굴림" w:eastAsia="굴림" w:hAnsi="굴림" w:hint="eastAsia"/>
              </w:rPr>
              <w:t xml:space="preserve"> 입데이터 전달 받는 역할</w:t>
            </w:r>
          </w:p>
          <w:p w14:paraId="2C60827A" w14:textId="26817D2F" w:rsidR="00F13ED5" w:rsidRPr="00F13ED5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13ED5">
              <w:rPr>
                <w:rFonts w:ascii="굴림" w:eastAsia="굴림" w:hAnsi="굴림" w:hint="eastAsia"/>
              </w:rPr>
              <w:t xml:space="preserve">Hidden </w:t>
            </w:r>
            <w:proofErr w:type="gramStart"/>
            <w:r w:rsidRPr="00F13ED5">
              <w:rPr>
                <w:rFonts w:ascii="굴림" w:eastAsia="굴림" w:hAnsi="굴림" w:hint="eastAsia"/>
              </w:rPr>
              <w:t>Layer :</w:t>
            </w:r>
            <w:proofErr w:type="gramEnd"/>
            <w:r w:rsidRPr="00F13ED5">
              <w:rPr>
                <w:rFonts w:ascii="굴림" w:eastAsia="굴림" w:hAnsi="굴림" w:hint="eastAsia"/>
              </w:rPr>
              <w:t xml:space="preserve"> 데이터를 representation</w:t>
            </w:r>
          </w:p>
          <w:p w14:paraId="0D7A3A85" w14:textId="7ABA11B0" w:rsidR="00F13ED5" w:rsidRPr="00F13ED5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13ED5">
              <w:rPr>
                <w:rFonts w:ascii="굴림" w:eastAsia="굴림" w:hAnsi="굴림" w:hint="eastAsia"/>
              </w:rPr>
              <w:t xml:space="preserve">Output </w:t>
            </w:r>
            <w:proofErr w:type="gramStart"/>
            <w:r w:rsidRPr="00F13ED5">
              <w:rPr>
                <w:rFonts w:ascii="굴림" w:eastAsia="굴림" w:hAnsi="굴림" w:hint="eastAsia"/>
              </w:rPr>
              <w:t>Layer :</w:t>
            </w:r>
            <w:proofErr w:type="gramEnd"/>
            <w:r w:rsidRPr="00F13ED5">
              <w:rPr>
                <w:rFonts w:ascii="굴림" w:eastAsia="굴림" w:hAnsi="굴림" w:hint="eastAsia"/>
              </w:rPr>
              <w:t xml:space="preserve"> representation 을 전달받아 regression/classification</w:t>
            </w:r>
          </w:p>
          <w:p w14:paraId="6B27A0B1" w14:textId="77777777" w:rsidR="00F13ED5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F7357DF" w14:textId="77777777" w:rsidR="00F13ED5" w:rsidRPr="00F13ED5" w:rsidRDefault="00F13ED5" w:rsidP="00F13ED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13ED5">
              <w:rPr>
                <w:rFonts w:ascii="굴림" w:eastAsia="굴림" w:hAnsi="굴림" w:hint="eastAsia"/>
              </w:rPr>
              <w:t>Multi-Layer Perceptron의 문제</w:t>
            </w:r>
          </w:p>
          <w:p w14:paraId="2C8DF786" w14:textId="70773323" w:rsidR="00124987" w:rsidRDefault="00124987" w:rsidP="0012498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1.</w:t>
            </w:r>
            <w:r w:rsidR="00C17221">
              <w:rPr>
                <w:rFonts w:ascii="굴림" w:eastAsia="굴림" w:hAnsi="굴림" w:hint="eastAsia"/>
              </w:rPr>
              <w:t>o</w:t>
            </w:r>
            <w:r w:rsidR="00C17221">
              <w:rPr>
                <w:rFonts w:ascii="굴림" w:eastAsia="굴림" w:hAnsi="굴림"/>
              </w:rPr>
              <w:t>v</w:t>
            </w:r>
            <w:r w:rsidR="00F13ED5" w:rsidRPr="00124987">
              <w:rPr>
                <w:rFonts w:ascii="굴림" w:eastAsia="굴림" w:hAnsi="굴림"/>
              </w:rPr>
              <w:t>erfitting</w:t>
            </w:r>
            <w:r w:rsidR="00E9531B" w:rsidRPr="00124987">
              <w:rPr>
                <w:rFonts w:ascii="굴림" w:eastAsia="굴림" w:hAnsi="굴림" w:hint="eastAsia"/>
              </w:rPr>
              <w:t>,</w:t>
            </w:r>
            <w:r w:rsidR="00E9531B" w:rsidRPr="00124987">
              <w:rPr>
                <w:rFonts w:ascii="굴림" w:eastAsia="굴림" w:hAnsi="굴림"/>
              </w:rPr>
              <w:t xml:space="preserve"> </w:t>
            </w:r>
            <w:r w:rsidR="00F13ED5" w:rsidRPr="00124987">
              <w:rPr>
                <w:rFonts w:ascii="굴림" w:eastAsia="굴림" w:hAnsi="굴림" w:hint="eastAsia"/>
              </w:rPr>
              <w:t>2. 느린 학습 속도</w:t>
            </w:r>
            <w:r w:rsidR="00E9531B" w:rsidRPr="00124987">
              <w:rPr>
                <w:rFonts w:ascii="굴림" w:eastAsia="굴림" w:hAnsi="굴림" w:hint="eastAsia"/>
              </w:rPr>
              <w:t>,</w:t>
            </w:r>
            <w:r w:rsidR="00F13ED5" w:rsidRPr="00124987">
              <w:rPr>
                <w:rFonts w:ascii="굴림" w:eastAsia="굴림" w:hAnsi="굴림"/>
              </w:rPr>
              <w:t>3. Local Minima</w:t>
            </w:r>
            <w:r w:rsidR="00E9531B" w:rsidRPr="00124987">
              <w:rPr>
                <w:rFonts w:ascii="굴림" w:eastAsia="굴림" w:hAnsi="굴림"/>
              </w:rPr>
              <w:t xml:space="preserve">, </w:t>
            </w:r>
            <w:r w:rsidR="00F13ED5" w:rsidRPr="00124987">
              <w:rPr>
                <w:rFonts w:ascii="굴림" w:eastAsia="굴림" w:hAnsi="굴림"/>
              </w:rPr>
              <w:t>4. Vanishing Gradient</w:t>
            </w:r>
          </w:p>
          <w:p w14:paraId="5535645F" w14:textId="77777777" w:rsidR="00C17221" w:rsidRDefault="00C17221" w:rsidP="00C17221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Keras</w:t>
            </w:r>
            <w:proofErr w:type="spellEnd"/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R</w:t>
            </w:r>
            <w:r>
              <w:rPr>
                <w:rFonts w:eastAsia="굴림"/>
              </w:rPr>
              <w:t>NN</w:t>
            </w:r>
            <w:r>
              <w:rPr>
                <w:rFonts w:eastAsia="굴림" w:hint="eastAsia"/>
              </w:rPr>
              <w:t>구현하기</w:t>
            </w:r>
          </w:p>
          <w:p w14:paraId="5E3F5CC6" w14:textId="77777777" w:rsidR="00C17221" w:rsidRPr="00C17221" w:rsidRDefault="00C17221" w:rsidP="0012498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F62AD6" w14:textId="66B8B1D3" w:rsidR="00C17221" w:rsidRPr="00124987" w:rsidRDefault="002D2BD4" w:rsidP="0012498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object w:dxaOrig="12708" w:dyaOrig="7704" w14:anchorId="7A51FB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2" type="#_x0000_t75" style="width:363pt;height:180pt" o:ole="">
                  <v:imagedata r:id="rId7" o:title=""/>
                </v:shape>
                <o:OLEObject Type="Embed" ProgID="PBrush" ShapeID="_x0000_i1222" DrawAspect="Content" ObjectID="_1697381704" r:id="rId8"/>
              </w:object>
            </w:r>
            <w:r w:rsidR="00C17221">
              <w:rPr>
                <w:noProof/>
              </w:rPr>
              <w:drawing>
                <wp:inline distT="0" distB="0" distL="0" distR="0" wp14:anchorId="1388C5C0" wp14:editId="42B1F18A">
                  <wp:extent cx="3609975" cy="3273044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54" cy="330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221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BB0299A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1402E36" w14:textId="2A86AE71" w:rsidR="002D25F1" w:rsidRDefault="002D25F1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E0EF63F" w14:textId="25679F2B" w:rsidR="002D25F1" w:rsidRDefault="00C17221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CD6BB5E" wp14:editId="210406FC">
                  <wp:extent cx="4920394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572" cy="306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FF07" w14:textId="4BB1712E" w:rsidR="00C17221" w:rsidRDefault="00C17221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E76492C" w14:textId="0AE1E944" w:rsidR="00C17221" w:rsidRDefault="00C17221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7BE85BC" w14:textId="77777777" w:rsidR="00C17221" w:rsidRDefault="00C17221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2A58586" w14:textId="7D9FD405" w:rsidR="00124987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object w:dxaOrig="12216" w:dyaOrig="8028" w14:anchorId="71C3DEF0">
                <v:shape id="_x0000_i1223" type="#_x0000_t75" style="width:414pt;height:366pt" o:ole="">
                  <v:imagedata r:id="rId11" o:title=""/>
                </v:shape>
                <o:OLEObject Type="Embed" ProgID="PBrush" ShapeID="_x0000_i1223" DrawAspect="Content" ObjectID="_1697381705" r:id="rId12"/>
              </w:object>
            </w:r>
          </w:p>
          <w:p w14:paraId="0D703CAF" w14:textId="64D29048" w:rsidR="00124987" w:rsidRDefault="00124987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CF60381" w14:textId="315A56E2" w:rsidR="00124987" w:rsidRDefault="00124987" w:rsidP="00167973">
            <w:pPr>
              <w:tabs>
                <w:tab w:val="left" w:pos="4875"/>
              </w:tabs>
            </w:pPr>
          </w:p>
          <w:p w14:paraId="7527C6EC" w14:textId="12073E9B" w:rsidR="00124987" w:rsidRDefault="00124987" w:rsidP="00167973">
            <w:pPr>
              <w:tabs>
                <w:tab w:val="left" w:pos="4875"/>
              </w:tabs>
            </w:pPr>
          </w:p>
          <w:p w14:paraId="3AF975E2" w14:textId="0F2C3413" w:rsidR="00124987" w:rsidRDefault="00124987" w:rsidP="00167973">
            <w:pPr>
              <w:tabs>
                <w:tab w:val="left" w:pos="4875"/>
              </w:tabs>
            </w:pPr>
          </w:p>
          <w:p w14:paraId="2DD66FA1" w14:textId="16854C35" w:rsidR="00124987" w:rsidRDefault="00124987" w:rsidP="00167973">
            <w:pPr>
              <w:tabs>
                <w:tab w:val="left" w:pos="4875"/>
              </w:tabs>
            </w:pPr>
          </w:p>
          <w:p w14:paraId="0DD42F53" w14:textId="0AFB0A96" w:rsidR="00124987" w:rsidRDefault="00C17221" w:rsidP="00167973">
            <w:pPr>
              <w:tabs>
                <w:tab w:val="left" w:pos="4875"/>
              </w:tabs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D1C600" wp14:editId="09BE847D">
                  <wp:extent cx="4210050" cy="45910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894" cy="460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64BC3" w14:textId="224E0AB3" w:rsidR="00124987" w:rsidRDefault="008101E4" w:rsidP="00167973">
            <w:pPr>
              <w:tabs>
                <w:tab w:val="left" w:pos="4875"/>
              </w:tabs>
            </w:pPr>
            <w:r>
              <w:object w:dxaOrig="13632" w:dyaOrig="7704" w14:anchorId="5D5DF095">
                <v:shape id="_x0000_i1224" type="#_x0000_t75" style="width:402.75pt;height:325.5pt" o:ole="">
                  <v:imagedata r:id="rId14" o:title=""/>
                </v:shape>
                <o:OLEObject Type="Embed" ProgID="PBrush" ShapeID="_x0000_i1224" DrawAspect="Content" ObjectID="_1697381706" r:id="rId15"/>
              </w:object>
            </w:r>
          </w:p>
          <w:p w14:paraId="4DE59FA8" w14:textId="7D2ACD8A" w:rsidR="002D2BD4" w:rsidRDefault="002D2BD4" w:rsidP="00167973">
            <w:pPr>
              <w:tabs>
                <w:tab w:val="left" w:pos="4875"/>
              </w:tabs>
            </w:pPr>
          </w:p>
          <w:p w14:paraId="6E1C1B58" w14:textId="5C2433F3" w:rsidR="002D2BD4" w:rsidRDefault="002D2BD4" w:rsidP="00167973">
            <w:pPr>
              <w:tabs>
                <w:tab w:val="left" w:pos="4875"/>
              </w:tabs>
            </w:pPr>
          </w:p>
          <w:p w14:paraId="71691B7E" w14:textId="6850ACDA" w:rsidR="008101E4" w:rsidRDefault="008101E4" w:rsidP="00167973">
            <w:pPr>
              <w:tabs>
                <w:tab w:val="left" w:pos="4875"/>
              </w:tabs>
            </w:pPr>
          </w:p>
          <w:p w14:paraId="7A041F9A" w14:textId="77777777" w:rsidR="008101E4" w:rsidRDefault="008101E4" w:rsidP="00167973">
            <w:pPr>
              <w:tabs>
                <w:tab w:val="left" w:pos="4875"/>
              </w:tabs>
              <w:rPr>
                <w:rFonts w:hint="eastAsia"/>
              </w:rPr>
            </w:pPr>
          </w:p>
          <w:p w14:paraId="2E249ED7" w14:textId="5226F59D" w:rsidR="002D2BD4" w:rsidRDefault="002D2BD4" w:rsidP="00167973">
            <w:pPr>
              <w:tabs>
                <w:tab w:val="left" w:pos="4875"/>
              </w:tabs>
            </w:pPr>
            <w:r>
              <w:rPr>
                <w:noProof/>
              </w:rPr>
              <w:drawing>
                <wp:inline distT="0" distB="0" distL="0" distR="0" wp14:anchorId="3BA968FE" wp14:editId="3D46B1EA">
                  <wp:extent cx="5079409" cy="4219575"/>
                  <wp:effectExtent l="0" t="0" r="698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279" cy="425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024F6" w14:textId="56C6DE29" w:rsidR="002D2BD4" w:rsidRDefault="002D2BD4" w:rsidP="00167973">
            <w:pPr>
              <w:tabs>
                <w:tab w:val="left" w:pos="4875"/>
              </w:tabs>
            </w:pPr>
          </w:p>
          <w:p w14:paraId="2645C135" w14:textId="5D11E0D3" w:rsidR="002D2BD4" w:rsidRDefault="002D2BD4" w:rsidP="00167973">
            <w:pPr>
              <w:tabs>
                <w:tab w:val="left" w:pos="4875"/>
              </w:tabs>
            </w:pPr>
          </w:p>
          <w:p w14:paraId="11EADEF0" w14:textId="7A776052" w:rsidR="002D2BD4" w:rsidRDefault="002D2BD4" w:rsidP="00167973">
            <w:pPr>
              <w:tabs>
                <w:tab w:val="left" w:pos="4875"/>
              </w:tabs>
            </w:pPr>
          </w:p>
          <w:p w14:paraId="1FFB20C1" w14:textId="77777777" w:rsidR="002D2BD4" w:rsidRDefault="002D2BD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BE38A94" w14:textId="4EEB9575" w:rsidR="002D2BD4" w:rsidRDefault="008101E4" w:rsidP="00167973">
            <w:pPr>
              <w:tabs>
                <w:tab w:val="left" w:pos="4875"/>
              </w:tabs>
            </w:pPr>
            <w:r>
              <w:object w:dxaOrig="12276" w:dyaOrig="4224" w14:anchorId="5128C887">
                <v:shape id="_x0000_i1221" type="#_x0000_t75" style="width:414.75pt;height:211.5pt" o:ole="">
                  <v:imagedata r:id="rId17" o:title=""/>
                </v:shape>
                <o:OLEObject Type="Embed" ProgID="PBrush" ShapeID="_x0000_i1221" DrawAspect="Content" ObjectID="_1697381707" r:id="rId18"/>
              </w:object>
            </w:r>
          </w:p>
          <w:p w14:paraId="2109A126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994FA48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E23A232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D8AFCBB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A4D615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F074473" w14:textId="77955A11" w:rsidR="002D2BD4" w:rsidRDefault="008101E4" w:rsidP="00167973">
            <w:pPr>
              <w:tabs>
                <w:tab w:val="left" w:pos="4875"/>
              </w:tabs>
            </w:pPr>
            <w:r>
              <w:object w:dxaOrig="11280" w:dyaOrig="9276" w14:anchorId="725458D8">
                <v:shape id="_x0000_i1225" type="#_x0000_t75" style="width:402.75pt;height:357.75pt" o:ole="">
                  <v:imagedata r:id="rId19" o:title=""/>
                </v:shape>
                <o:OLEObject Type="Embed" ProgID="PBrush" ShapeID="_x0000_i1225" DrawAspect="Content" ObjectID="_1697381708" r:id="rId20"/>
              </w:object>
            </w:r>
          </w:p>
          <w:p w14:paraId="4FB43F9E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AACE080" w14:textId="77777777" w:rsidR="002D2BD4" w:rsidRDefault="002D2BD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B131033" w14:textId="776BBA6F" w:rsidR="002D2BD4" w:rsidRPr="00240DD2" w:rsidRDefault="008101E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object w:dxaOrig="11256" w:dyaOrig="6480" w14:anchorId="7B66701C">
                <v:shape id="_x0000_i1226" type="#_x0000_t75" style="width:409.5pt;height:293.25pt" o:ole="">
                  <v:imagedata r:id="rId21" o:title=""/>
                </v:shape>
                <o:OLEObject Type="Embed" ProgID="PBrush" ShapeID="_x0000_i1226" DrawAspect="Content" ObjectID="_1697381709" r:id="rId22"/>
              </w:object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077A" w14:textId="77777777" w:rsidR="00AF6337" w:rsidRDefault="00AF6337">
      <w:r>
        <w:separator/>
      </w:r>
    </w:p>
  </w:endnote>
  <w:endnote w:type="continuationSeparator" w:id="0">
    <w:p w14:paraId="12E90DD1" w14:textId="77777777" w:rsidR="00AF6337" w:rsidRDefault="00AF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56F2" w14:textId="77777777" w:rsidR="00AF6337" w:rsidRDefault="00AF6337">
      <w:r>
        <w:separator/>
      </w:r>
    </w:p>
  </w:footnote>
  <w:footnote w:type="continuationSeparator" w:id="0">
    <w:p w14:paraId="2998CAED" w14:textId="77777777" w:rsidR="00AF6337" w:rsidRDefault="00AF6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ACF36D5"/>
    <w:multiLevelType w:val="hybridMultilevel"/>
    <w:tmpl w:val="E0D296EC"/>
    <w:lvl w:ilvl="0" w:tplc="872AC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7"/>
  </w:num>
  <w:num w:numId="15">
    <w:abstractNumId w:val="23"/>
  </w:num>
  <w:num w:numId="16">
    <w:abstractNumId w:val="5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5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987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25F1"/>
    <w:rsid w:val="002D2BD4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7BB2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01E4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AF6337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17221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9531B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3ED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2021-11-02T09:08:00Z</dcterms:created>
  <dcterms:modified xsi:type="dcterms:W3CDTF">2021-11-02T09:08:00Z</dcterms:modified>
</cp:coreProperties>
</file>