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A55D06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A55D06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A55D0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A55D06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15F2E580" w:rsidR="00743134" w:rsidRPr="0026638C" w:rsidRDefault="006945A8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26638C">
              <w:rPr>
                <w:rFonts w:asciiTheme="minorHAnsi" w:eastAsiaTheme="minorHAnsi" w:hAnsiTheme="minorHAnsi"/>
                <w:b/>
                <w:bCs/>
              </w:rPr>
              <w:t>Google net</w:t>
            </w:r>
            <w:r w:rsidRPr="0026638C">
              <w:rPr>
                <w:rFonts w:asciiTheme="minorHAnsi" w:eastAsiaTheme="minorHAnsi" w:hAnsiTheme="minorHAnsi" w:hint="eastAsia"/>
                <w:b/>
                <w:bCs/>
              </w:rPr>
              <w:t xml:space="preserve"> 영상인식 모델</w:t>
            </w:r>
          </w:p>
        </w:tc>
      </w:tr>
      <w:tr w:rsidR="00743134" w:rsidRPr="00A55D06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A55D0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A55D06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20D60F35" w:rsidR="00743134" w:rsidRPr="00A55D06" w:rsidRDefault="006945A8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55D06">
              <w:rPr>
                <w:rFonts w:asciiTheme="minorHAnsi" w:eastAsiaTheme="minorHAnsi" w:hAnsiTheme="minorHAnsi" w:hint="eastAsia"/>
                <w:b/>
              </w:rPr>
              <w:t>2</w:t>
            </w:r>
            <w:r w:rsidRPr="00A55D06">
              <w:rPr>
                <w:rFonts w:asciiTheme="minorHAnsi" w:eastAsiaTheme="minorHAnsi" w:hAnsiTheme="minorHAnsi"/>
                <w:b/>
              </w:rPr>
              <w:t>021.11.18</w:t>
            </w:r>
          </w:p>
        </w:tc>
      </w:tr>
      <w:tr w:rsidR="00743134" w:rsidRPr="00A55D06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A55D0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A55D06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14E35118" w:rsidR="00743134" w:rsidRPr="0026638C" w:rsidRDefault="006945A8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26638C">
              <w:rPr>
                <w:rFonts w:asciiTheme="minorHAnsi" w:eastAsiaTheme="minorHAnsi" w:hAnsiTheme="minorHAnsi"/>
                <w:b/>
                <w:bCs/>
              </w:rPr>
              <w:t>C6</w:t>
            </w:r>
          </w:p>
        </w:tc>
      </w:tr>
      <w:tr w:rsidR="00743134" w:rsidRPr="00A55D06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A55D06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A55D06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A55D06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A55D0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7D3A6498" w14:textId="6D48E8A8" w:rsidR="006945A8" w:rsidRPr="00A55D06" w:rsidRDefault="006945A8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A55D06">
              <w:rPr>
                <w:rFonts w:asciiTheme="minorHAnsi" w:eastAsiaTheme="minorHAnsi" w:hAnsiTheme="minorHAnsi"/>
                <w:b/>
                <w:bCs/>
              </w:rPr>
              <w:t>Google net</w:t>
            </w:r>
            <w:r w:rsidRPr="00A55D06">
              <w:rPr>
                <w:rFonts w:asciiTheme="minorHAnsi" w:eastAsiaTheme="minorHAnsi" w:hAnsiTheme="minorHAnsi" w:hint="eastAsia"/>
                <w:b/>
                <w:bCs/>
              </w:rPr>
              <w:t xml:space="preserve"> 영상인식 모델</w:t>
            </w:r>
          </w:p>
          <w:p w14:paraId="1FF9D59C" w14:textId="0FCD572D" w:rsidR="006945A8" w:rsidRPr="00A55D06" w:rsidRDefault="006945A8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55D06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53960182" wp14:editId="28E1D9A0">
                  <wp:extent cx="2706029" cy="358782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736" cy="36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83B6C" w14:textId="77777777" w:rsidR="006945A8" w:rsidRPr="00A55D06" w:rsidRDefault="006945A8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78F62AD6" w14:textId="1059F365" w:rsidR="006945A8" w:rsidRPr="00A55D06" w:rsidRDefault="006945A8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55D06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4412FB20" wp14:editId="72E21F21">
                  <wp:extent cx="4184251" cy="3196683"/>
                  <wp:effectExtent l="0" t="0" r="6985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660" cy="321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134" w:rsidRPr="00A55D06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A55D0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7587DD73" w14:textId="77777777" w:rsidR="00743134" w:rsidRPr="00A55D06" w:rsidRDefault="006945A8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A55D06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2C75D512" wp14:editId="3F7BEDAE">
                  <wp:extent cx="3137328" cy="2468137"/>
                  <wp:effectExtent l="0" t="0" r="635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27" cy="2472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ACE8C" w14:textId="77777777" w:rsidR="006E411F" w:rsidRPr="00A55D06" w:rsidRDefault="006E411F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4B131033" w14:textId="43B6876F" w:rsidR="006E411F" w:rsidRPr="00A55D06" w:rsidRDefault="006E411F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A55D06">
              <w:rPr>
                <w:rFonts w:asciiTheme="minorHAnsi" w:eastAsiaTheme="minorHAnsi" w:hAnsiTheme="minorHAnsi" w:hint="eastAsia"/>
              </w:rPr>
              <w:t>-</w:t>
            </w:r>
            <w:r w:rsidRPr="00A55D06">
              <w:rPr>
                <w:rFonts w:asciiTheme="minorHAnsi" w:eastAsiaTheme="minorHAnsi" w:hAnsiTheme="minorHAnsi"/>
              </w:rPr>
              <w:t>-----------------------</w:t>
            </w:r>
            <w:r w:rsidRPr="00A55D06">
              <w:rPr>
                <w:rFonts w:asciiTheme="minorHAnsi" w:eastAsiaTheme="minorHAnsi" w:hAnsiTheme="minorHAnsi" w:hint="eastAsia"/>
              </w:rPr>
              <w:t>이후 프로젝트 계획</w:t>
            </w:r>
          </w:p>
        </w:tc>
      </w:tr>
    </w:tbl>
    <w:p w14:paraId="71A096F7" w14:textId="77777777" w:rsidR="00650296" w:rsidRPr="00A55D06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A55D06" w:rsidSect="00A8622F">
      <w:headerReference w:type="first" r:id="rId1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F985" w14:textId="77777777" w:rsidR="008C313B" w:rsidRDefault="008C313B">
      <w:r>
        <w:separator/>
      </w:r>
    </w:p>
  </w:endnote>
  <w:endnote w:type="continuationSeparator" w:id="0">
    <w:p w14:paraId="12D6929C" w14:textId="77777777" w:rsidR="008C313B" w:rsidRDefault="008C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6AB9E" w14:textId="77777777" w:rsidR="008C313B" w:rsidRDefault="008C313B">
      <w:r>
        <w:separator/>
      </w:r>
    </w:p>
  </w:footnote>
  <w:footnote w:type="continuationSeparator" w:id="0">
    <w:p w14:paraId="5E054B21" w14:textId="77777777" w:rsidR="008C313B" w:rsidRDefault="008C3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5F06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38C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45A8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411F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313B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D06"/>
    <w:rsid w:val="00A614E4"/>
    <w:rsid w:val="00A66676"/>
    <w:rsid w:val="00A71D48"/>
    <w:rsid w:val="00A724AE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5</cp:revision>
  <cp:lastPrinted>2013-04-03T01:01:00Z</cp:lastPrinted>
  <dcterms:created xsi:type="dcterms:W3CDTF">2021-11-20T06:13:00Z</dcterms:created>
  <dcterms:modified xsi:type="dcterms:W3CDTF">2021-11-20T06:30:00Z</dcterms:modified>
</cp:coreProperties>
</file>