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1C97" w14:textId="77777777" w:rsidR="00B5593F" w:rsidRPr="00651574" w:rsidRDefault="00B5593F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793"/>
        <w:gridCol w:w="7836"/>
      </w:tblGrid>
      <w:tr w:rsidR="00651574" w:rsidRPr="00651574" w14:paraId="62DE2B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E5A7491" w14:textId="77777777" w:rsidR="00743134" w:rsidRPr="00651574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651574">
              <w:rPr>
                <w:rFonts w:asciiTheme="minorHAnsi" w:eastAsiaTheme="minorHAnsi" w:hAnsiTheme="minorHAnsi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2F36C2DC" w14:textId="77777777" w:rsidR="00743134" w:rsidRPr="00651574" w:rsidRDefault="00743134" w:rsidP="00743134">
            <w:pPr>
              <w:spacing w:line="400" w:lineRule="atLeast"/>
              <w:jc w:val="left"/>
              <w:rPr>
                <w:rFonts w:asciiTheme="minorHAnsi" w:eastAsiaTheme="minorHAnsi" w:hAnsiTheme="minorHAnsi"/>
                <w:b/>
              </w:rPr>
            </w:pPr>
          </w:p>
        </w:tc>
      </w:tr>
      <w:tr w:rsidR="00651574" w:rsidRPr="00651574" w14:paraId="6E0E166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02DC1A5" w14:textId="77777777" w:rsidR="00743134" w:rsidRPr="00651574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651574">
              <w:rPr>
                <w:rFonts w:asciiTheme="minorHAnsi" w:eastAsiaTheme="minorHAnsi" w:hAnsiTheme="minorHAnsi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766A7B6E" w14:textId="77777777" w:rsidR="00743134" w:rsidRPr="00651574" w:rsidRDefault="00743134" w:rsidP="00D57D3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651574" w:rsidRPr="00651574" w14:paraId="3D0A662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7E8E24" w14:textId="77777777" w:rsidR="00743134" w:rsidRPr="00651574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651574">
              <w:rPr>
                <w:rFonts w:asciiTheme="minorHAnsi" w:eastAsiaTheme="minorHAnsi" w:hAnsiTheme="minorHAnsi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6B1FC661" w14:textId="77777777" w:rsidR="00743134" w:rsidRPr="00651574" w:rsidRDefault="00743134" w:rsidP="00743134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</w:tc>
      </w:tr>
      <w:tr w:rsidR="00743134" w:rsidRPr="00651574" w14:paraId="4E0034D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52FCF999" w14:textId="77777777" w:rsidR="00743134" w:rsidRPr="00651574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  <w:r w:rsidRPr="00651574">
              <w:rPr>
                <w:rFonts w:asciiTheme="minorHAnsi" w:eastAsiaTheme="minorHAnsi" w:hAnsiTheme="minorHAnsi" w:hint="eastAsia"/>
                <w:b/>
                <w:sz w:val="22"/>
              </w:rPr>
              <w:t>교육 내용</w:t>
            </w:r>
          </w:p>
        </w:tc>
      </w:tr>
      <w:tr w:rsidR="00651574" w:rsidRPr="00651574" w14:paraId="16D657A8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78F879F7" w14:textId="3FD7C7FD" w:rsidR="00743134" w:rsidRPr="00651574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91" w:type="pct"/>
            <w:vAlign w:val="center"/>
          </w:tcPr>
          <w:p w14:paraId="3513A00B" w14:textId="5E5BA683" w:rsidR="00743134" w:rsidRPr="00651574" w:rsidRDefault="00946206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651574">
              <w:rPr>
                <w:rFonts w:asciiTheme="minorHAnsi" w:eastAsiaTheme="minorHAnsi" w:hAnsiTheme="minorHAnsi" w:hint="eastAsia"/>
              </w:rPr>
              <w:t>로컬</w:t>
            </w:r>
            <w:r w:rsidRPr="00651574">
              <w:rPr>
                <w:rFonts w:asciiTheme="minorHAnsi" w:eastAsiaTheme="minorHAnsi" w:hAnsiTheme="minorHAnsi"/>
              </w:rPr>
              <w:t>:</w:t>
            </w:r>
            <w:r w:rsidR="0007316F" w:rsidRPr="00651574">
              <w:rPr>
                <w:rFonts w:asciiTheme="minorHAnsi" w:eastAsiaTheme="minorHAnsi" w:hAnsiTheme="minorHAnsi"/>
              </w:rPr>
              <w:t xml:space="preserve"> </w:t>
            </w:r>
            <w:r w:rsidR="0007316F" w:rsidRPr="00651574">
              <w:rPr>
                <w:rFonts w:asciiTheme="minorHAnsi" w:eastAsiaTheme="minorHAnsi" w:hAnsiTheme="minorHAnsi" w:hint="eastAsia"/>
              </w:rPr>
              <w:t>단어마다 매핑</w:t>
            </w:r>
          </w:p>
          <w:p w14:paraId="5DB56500" w14:textId="278B9774" w:rsidR="0007316F" w:rsidRPr="00651574" w:rsidRDefault="00946206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651574">
              <w:rPr>
                <w:rFonts w:asciiTheme="minorHAnsi" w:eastAsiaTheme="minorHAnsi" w:hAnsiTheme="minorHAnsi"/>
              </w:rPr>
              <w:t>Continuous:</w:t>
            </w:r>
            <w:r w:rsidRPr="00651574">
              <w:rPr>
                <w:rFonts w:asciiTheme="minorHAnsi" w:eastAsiaTheme="minorHAnsi" w:hAnsiTheme="minorHAnsi" w:hint="eastAsia"/>
              </w:rPr>
              <w:t xml:space="preserve"> 주변단어</w:t>
            </w:r>
            <w:r w:rsidR="0007316F" w:rsidRPr="00651574">
              <w:rPr>
                <w:rFonts w:asciiTheme="minorHAnsi" w:eastAsiaTheme="minorHAnsi" w:hAnsiTheme="minorHAnsi" w:hint="eastAsia"/>
              </w:rPr>
              <w:t xml:space="preserve"> 가지고 단어 예측</w:t>
            </w:r>
          </w:p>
          <w:p w14:paraId="3AD4F860" w14:textId="5B078407" w:rsidR="0007316F" w:rsidRPr="00651574" w:rsidRDefault="0007316F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651574">
              <w:rPr>
                <w:rFonts w:asciiTheme="minorHAnsi" w:eastAsiaTheme="minorHAnsi" w:hAnsiTheme="minorHAnsi" w:hint="eastAsia"/>
              </w:rPr>
              <w:t xml:space="preserve">워드 </w:t>
            </w:r>
            <w:proofErr w:type="spellStart"/>
            <w:r w:rsidR="00946206" w:rsidRPr="00651574">
              <w:rPr>
                <w:rFonts w:asciiTheme="minorHAnsi" w:eastAsiaTheme="minorHAnsi" w:hAnsiTheme="minorHAnsi" w:hint="eastAsia"/>
              </w:rPr>
              <w:t>임베딩</w:t>
            </w:r>
            <w:proofErr w:type="spellEnd"/>
            <w:r w:rsidR="00946206" w:rsidRPr="00651574">
              <w:rPr>
                <w:rFonts w:asciiTheme="minorHAnsi" w:eastAsiaTheme="minorHAnsi" w:hAnsiTheme="minorHAnsi"/>
              </w:rPr>
              <w:t>:</w:t>
            </w:r>
            <w:r w:rsidRPr="00651574">
              <w:rPr>
                <w:rFonts w:asciiTheme="minorHAnsi" w:eastAsiaTheme="minorHAnsi" w:hAnsiTheme="minorHAnsi"/>
              </w:rPr>
              <w:t xml:space="preserve"> </w:t>
            </w:r>
            <w:r w:rsidRPr="00651574">
              <w:rPr>
                <w:rFonts w:asciiTheme="minorHAnsi" w:eastAsiaTheme="minorHAnsi" w:hAnsiTheme="minorHAnsi" w:hint="eastAsia"/>
              </w:rPr>
              <w:t xml:space="preserve">어휘는 계층적 의미 구조 </w:t>
            </w:r>
          </w:p>
          <w:p w14:paraId="2F270AFC" w14:textId="55DA6321" w:rsidR="0007316F" w:rsidRPr="00651574" w:rsidRDefault="0007316F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651574">
              <w:rPr>
                <w:rFonts w:asciiTheme="minorHAnsi" w:eastAsiaTheme="minorHAnsi" w:hAnsiTheme="minorHAnsi" w:hint="eastAsia"/>
              </w:rPr>
              <w:t xml:space="preserve">단어 연관성 베타로 나타나게 </w:t>
            </w:r>
          </w:p>
          <w:p w14:paraId="0E3659F8" w14:textId="1156EC99" w:rsidR="0007316F" w:rsidRPr="00651574" w:rsidRDefault="00946206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651574">
              <w:rPr>
                <w:rFonts w:asciiTheme="minorHAnsi" w:eastAsiaTheme="minorHAnsi" w:hAnsiTheme="minorHAnsi"/>
              </w:rPr>
              <w:t>One-</w:t>
            </w:r>
            <w:proofErr w:type="gramStart"/>
            <w:r w:rsidRPr="00651574">
              <w:rPr>
                <w:rFonts w:asciiTheme="minorHAnsi" w:eastAsiaTheme="minorHAnsi" w:hAnsiTheme="minorHAnsi"/>
              </w:rPr>
              <w:t xml:space="preserve">hot </w:t>
            </w:r>
            <w:r w:rsidR="0007316F" w:rsidRPr="00651574">
              <w:rPr>
                <w:rFonts w:asciiTheme="minorHAnsi" w:eastAsiaTheme="minorHAnsi" w:hAnsiTheme="minorHAnsi" w:hint="eastAsia"/>
              </w:rPr>
              <w:t>:</w:t>
            </w:r>
            <w:proofErr w:type="gramEnd"/>
            <w:r w:rsidR="0007316F" w:rsidRPr="00651574">
              <w:rPr>
                <w:rFonts w:asciiTheme="minorHAnsi" w:eastAsiaTheme="minorHAnsi" w:hAnsiTheme="minorHAnsi"/>
              </w:rPr>
              <w:t xml:space="preserve"> </w:t>
            </w:r>
            <w:r w:rsidR="0007316F" w:rsidRPr="00651574">
              <w:rPr>
                <w:rFonts w:asciiTheme="minorHAnsi" w:eastAsiaTheme="minorHAnsi" w:hAnsiTheme="minorHAnsi" w:hint="eastAsia"/>
              </w:rPr>
              <w:t xml:space="preserve">단언 연관성 표현 못함 </w:t>
            </w:r>
            <w:r w:rsidR="0007316F" w:rsidRPr="00651574">
              <w:rPr>
                <w:rFonts w:asciiTheme="minorHAnsi" w:eastAsiaTheme="minorHAnsi" w:hAnsiTheme="minorHAnsi"/>
              </w:rPr>
              <w:t>0</w:t>
            </w:r>
            <w:r w:rsidR="0007316F" w:rsidRPr="00651574">
              <w:rPr>
                <w:rFonts w:asciiTheme="minorHAnsi" w:eastAsiaTheme="minorHAnsi" w:hAnsiTheme="minorHAnsi" w:hint="eastAsia"/>
              </w:rPr>
              <w:t xml:space="preserve">이 많다 </w:t>
            </w:r>
          </w:p>
          <w:p w14:paraId="442493BE" w14:textId="6894E0B1" w:rsidR="0007316F" w:rsidRPr="00651574" w:rsidRDefault="0007316F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proofErr w:type="spellStart"/>
            <w:r w:rsidRPr="00651574">
              <w:rPr>
                <w:rFonts w:asciiTheme="minorHAnsi" w:eastAsiaTheme="minorHAnsi" w:hAnsiTheme="minorHAnsi" w:hint="eastAsia"/>
              </w:rPr>
              <w:t>임베딩</w:t>
            </w:r>
            <w:proofErr w:type="spellEnd"/>
            <w:r w:rsidRPr="00651574">
              <w:rPr>
                <w:rFonts w:asciiTheme="minorHAnsi" w:eastAsiaTheme="minorHAnsi" w:hAnsiTheme="minorHAnsi" w:hint="eastAsia"/>
              </w:rPr>
              <w:t xml:space="preserve"> </w:t>
            </w:r>
            <w:r w:rsidR="00946206" w:rsidRPr="00651574">
              <w:rPr>
                <w:rFonts w:asciiTheme="minorHAnsi" w:eastAsiaTheme="minorHAnsi" w:hAnsiTheme="minorHAnsi" w:hint="eastAsia"/>
              </w:rPr>
              <w:t>레이어</w:t>
            </w:r>
            <w:r w:rsidR="00946206" w:rsidRPr="00651574">
              <w:rPr>
                <w:rFonts w:asciiTheme="minorHAnsi" w:eastAsiaTheme="minorHAnsi" w:hAnsiTheme="minorHAnsi"/>
              </w:rPr>
              <w:t>:</w:t>
            </w:r>
            <w:r w:rsidRPr="00651574">
              <w:rPr>
                <w:rFonts w:asciiTheme="minorHAnsi" w:eastAsiaTheme="minorHAnsi" w:hAnsiTheme="minorHAnsi"/>
              </w:rPr>
              <w:t xml:space="preserve"> </w:t>
            </w:r>
            <w:r w:rsidR="00946206" w:rsidRPr="00651574">
              <w:rPr>
                <w:rFonts w:asciiTheme="minorHAnsi" w:eastAsiaTheme="minorHAnsi" w:hAnsiTheme="minorHAnsi" w:hint="eastAsia"/>
              </w:rPr>
              <w:t>d</w:t>
            </w:r>
            <w:r w:rsidR="00946206" w:rsidRPr="00651574">
              <w:rPr>
                <w:rFonts w:asciiTheme="minorHAnsi" w:eastAsiaTheme="minorHAnsi" w:hAnsiTheme="minorHAnsi"/>
              </w:rPr>
              <w:t>ense</w:t>
            </w:r>
            <w:r w:rsidRPr="00651574">
              <w:rPr>
                <w:rFonts w:asciiTheme="minorHAnsi" w:eastAsiaTheme="minorHAnsi" w:hAnsiTheme="minorHAnsi" w:hint="eastAsia"/>
              </w:rPr>
              <w:t xml:space="preserve">벡터로 표 </w:t>
            </w:r>
            <w:proofErr w:type="gramStart"/>
            <w:r w:rsidRPr="00651574">
              <w:rPr>
                <w:rFonts w:asciiTheme="minorHAnsi" w:eastAsiaTheme="minorHAnsi" w:hAnsiTheme="minorHAnsi" w:hint="eastAsia"/>
              </w:rPr>
              <w:t xml:space="preserve">현 </w:t>
            </w:r>
            <w:r w:rsidRPr="00651574">
              <w:rPr>
                <w:rFonts w:asciiTheme="minorHAnsi" w:eastAsiaTheme="minorHAnsi" w:hAnsiTheme="minorHAnsi"/>
              </w:rPr>
              <w:t>:</w:t>
            </w:r>
            <w:proofErr w:type="gramEnd"/>
            <w:r w:rsidRPr="00651574">
              <w:rPr>
                <w:rFonts w:asciiTheme="minorHAnsi" w:eastAsiaTheme="minorHAnsi" w:hAnsiTheme="minorHAnsi"/>
              </w:rPr>
              <w:t xml:space="preserve"> </w:t>
            </w:r>
            <w:r w:rsidRPr="00651574">
              <w:rPr>
                <w:rFonts w:asciiTheme="minorHAnsi" w:eastAsiaTheme="minorHAnsi" w:hAnsiTheme="minorHAnsi" w:hint="eastAsia"/>
              </w:rPr>
              <w:t>단어관 연관성 표현 가능</w:t>
            </w:r>
          </w:p>
          <w:p w14:paraId="7D72E5DB" w14:textId="77777777" w:rsidR="0007316F" w:rsidRPr="00651574" w:rsidRDefault="0007316F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</w:p>
          <w:p w14:paraId="78F62AD6" w14:textId="4F356377" w:rsidR="00014094" w:rsidRPr="00651574" w:rsidRDefault="00014094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651574">
              <w:rPr>
                <w:rFonts w:asciiTheme="minorHAnsi" w:eastAsiaTheme="minorHAnsi" w:hAnsiTheme="minorHAnsi" w:hint="eastAsia"/>
              </w:rPr>
              <w:t>신경망:</w:t>
            </w:r>
            <w:r w:rsidRPr="00651574">
              <w:rPr>
                <w:rFonts w:asciiTheme="minorHAnsi" w:eastAsiaTheme="minorHAnsi" w:hAnsiTheme="minorHAnsi"/>
              </w:rPr>
              <w:t xml:space="preserve"> x,</w:t>
            </w:r>
            <w:r w:rsidR="00946206" w:rsidRPr="00651574">
              <w:rPr>
                <w:rFonts w:asciiTheme="minorHAnsi" w:eastAsiaTheme="minorHAnsi" w:hAnsiTheme="minorHAnsi"/>
              </w:rPr>
              <w:t xml:space="preserve"> </w:t>
            </w:r>
            <w:r w:rsidRPr="00651574">
              <w:rPr>
                <w:rFonts w:asciiTheme="minorHAnsi" w:eastAsiaTheme="minorHAnsi" w:hAnsiTheme="minorHAnsi"/>
              </w:rPr>
              <w:t xml:space="preserve">y </w:t>
            </w:r>
            <w:r w:rsidRPr="00651574">
              <w:rPr>
                <w:rFonts w:asciiTheme="minorHAnsi" w:eastAsiaTheme="minorHAnsi" w:hAnsiTheme="minorHAnsi" w:hint="eastAsia"/>
              </w:rPr>
              <w:t>특징 추출</w:t>
            </w:r>
          </w:p>
        </w:tc>
      </w:tr>
      <w:tr w:rsidR="00651574" w:rsidRPr="00651574" w14:paraId="35615257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37ED864C" w14:textId="54200229" w:rsidR="00743134" w:rsidRPr="00651574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91" w:type="pct"/>
            <w:vAlign w:val="center"/>
          </w:tcPr>
          <w:p w14:paraId="78FF309A" w14:textId="77777777" w:rsidR="00743134" w:rsidRPr="00651574" w:rsidRDefault="003016E0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651574">
              <w:rPr>
                <w:rFonts w:asciiTheme="minorHAnsi" w:eastAsiaTheme="minorHAnsi" w:hAnsiTheme="minorHAnsi"/>
                <w:b/>
                <w:bCs/>
              </w:rPr>
              <w:t>TF-IDF</w:t>
            </w:r>
          </w:p>
          <w:p w14:paraId="4D9BB075" w14:textId="1033F9F4" w:rsidR="003016E0" w:rsidRPr="003016E0" w:rsidRDefault="003016E0" w:rsidP="00651574">
            <w:pPr>
              <w:widowControl/>
              <w:shd w:val="clear" w:color="auto" w:fill="FFFFFF"/>
              <w:wordWrap/>
              <w:spacing w:before="120" w:after="120"/>
              <w:jc w:val="left"/>
              <w:outlineLvl w:val="2"/>
              <w:rPr>
                <w:rFonts w:asciiTheme="minorHAnsi" w:eastAsiaTheme="minorHAnsi" w:hAnsiTheme="minorHAnsi" w:cs="굴림" w:hint="eastAsia"/>
                <w:b/>
                <w:bCs/>
                <w:color w:val="212121"/>
                <w:kern w:val="0"/>
              </w:rPr>
            </w:pPr>
            <w:r w:rsidRPr="003016E0">
              <w:rPr>
                <w:rFonts w:asciiTheme="minorHAnsi" w:eastAsiaTheme="minorHAnsi" w:hAnsiTheme="minorHAnsi" w:cs="굴림"/>
                <w:b/>
                <w:bCs/>
                <w:color w:val="212121"/>
                <w:kern w:val="0"/>
              </w:rPr>
              <w:t>scikit-learn을 활용한 TF-IDF구현</w:t>
            </w:r>
          </w:p>
          <w:p w14:paraId="50A023FA" w14:textId="77777777" w:rsidR="003016E0" w:rsidRPr="00651574" w:rsidRDefault="003016E0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651574">
              <w:rPr>
                <w:rFonts w:asciiTheme="minorHAnsi" w:eastAsiaTheme="minorHAnsi" w:hAnsiTheme="minorHAnsi"/>
              </w:rPr>
              <w:drawing>
                <wp:inline distT="0" distB="0" distL="0" distR="0" wp14:anchorId="709F83F7" wp14:editId="16BE7AA6">
                  <wp:extent cx="3051110" cy="3723303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964" cy="378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19649D" w14:textId="09652FD5" w:rsidR="003016E0" w:rsidRPr="00651574" w:rsidRDefault="003016E0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651574">
              <w:rPr>
                <w:rFonts w:asciiTheme="minorHAnsi" w:eastAsiaTheme="minorHAnsi" w:hAnsiTheme="minorHAnsi" w:hint="eastAsia"/>
                <w:b/>
                <w:bCs/>
              </w:rPr>
              <w:lastRenderedPageBreak/>
              <w:t>로이터 데이터로 TF-IDF 학습하기</w:t>
            </w:r>
          </w:p>
          <w:p w14:paraId="09E8A86B" w14:textId="3538ACB7" w:rsidR="003016E0" w:rsidRPr="00651574" w:rsidRDefault="003016E0" w:rsidP="00167973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  <w:r w:rsidRPr="00651574">
              <w:rPr>
                <w:rFonts w:asciiTheme="minorHAnsi" w:eastAsiaTheme="minorHAnsi" w:hAnsiTheme="minorHAnsi"/>
              </w:rPr>
              <w:drawing>
                <wp:inline distT="0" distB="0" distL="0" distR="0" wp14:anchorId="5A46AB2A" wp14:editId="64215D6C">
                  <wp:extent cx="4836795" cy="4553339"/>
                  <wp:effectExtent l="0" t="0" r="190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4273" cy="4560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93C29A" w14:textId="6C4A9579" w:rsidR="003016E0" w:rsidRPr="00651574" w:rsidRDefault="003016E0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651574">
              <w:rPr>
                <w:rFonts w:asciiTheme="minorHAnsi" w:eastAsiaTheme="minorHAnsi" w:hAnsiTheme="minorHAnsi"/>
              </w:rPr>
              <w:drawing>
                <wp:inline distT="0" distB="0" distL="0" distR="0" wp14:anchorId="4428D477" wp14:editId="324DC350">
                  <wp:extent cx="4217436" cy="4230562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1837" cy="425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5532C1" w14:textId="41667706" w:rsidR="003016E0" w:rsidRPr="00651574" w:rsidRDefault="003016E0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651574">
              <w:rPr>
                <w:rFonts w:asciiTheme="minorHAnsi" w:eastAsiaTheme="minorHAnsi" w:hAnsiTheme="minorHAnsi"/>
              </w:rPr>
              <w:lastRenderedPageBreak/>
              <w:drawing>
                <wp:inline distT="0" distB="0" distL="0" distR="0" wp14:anchorId="12F0F614" wp14:editId="6DE45685">
                  <wp:extent cx="4488024" cy="4889846"/>
                  <wp:effectExtent l="0" t="0" r="8255" b="635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786" cy="4907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000174" w14:textId="2444856D" w:rsidR="003016E0" w:rsidRPr="00651574" w:rsidRDefault="003016E0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73BF689B" w14:textId="616A4314" w:rsidR="003016E0" w:rsidRPr="00651574" w:rsidRDefault="008D1409" w:rsidP="00167973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  <w:r w:rsidRPr="00651574">
              <w:rPr>
                <w:rFonts w:asciiTheme="minorHAnsi" w:eastAsiaTheme="minorHAnsi" w:hAnsiTheme="minorHAnsi"/>
              </w:rPr>
              <w:drawing>
                <wp:inline distT="0" distB="0" distL="0" distR="0" wp14:anchorId="449C37F9" wp14:editId="5630086E">
                  <wp:extent cx="4827401" cy="3284376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4291" cy="3295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992A68" w14:textId="77777777" w:rsidR="003016E0" w:rsidRPr="00651574" w:rsidRDefault="003016E0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3B914900" w14:textId="77777777" w:rsidR="008D1409" w:rsidRPr="00651574" w:rsidRDefault="008D1409" w:rsidP="00167973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</w:p>
          <w:p w14:paraId="0DDE9ACE" w14:textId="77777777" w:rsidR="008D1409" w:rsidRPr="00651574" w:rsidRDefault="008D1409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651574">
              <w:rPr>
                <w:rFonts w:asciiTheme="minorHAnsi" w:eastAsiaTheme="minorHAnsi" w:hAnsiTheme="minorHAnsi" w:hint="eastAsia"/>
                <w:b/>
                <w:bCs/>
              </w:rPr>
              <w:lastRenderedPageBreak/>
              <w:t>TF-IDF로 로이터 데이터 학습하기</w:t>
            </w:r>
          </w:p>
          <w:p w14:paraId="15310A4B" w14:textId="156595F6" w:rsidR="008D1409" w:rsidRPr="00651574" w:rsidRDefault="008D1409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651574">
              <w:rPr>
                <w:rFonts w:asciiTheme="minorHAnsi" w:eastAsiaTheme="minorHAnsi" w:hAnsiTheme="minorHAnsi"/>
              </w:rPr>
              <w:drawing>
                <wp:inline distT="0" distB="0" distL="0" distR="0" wp14:anchorId="7536AE65" wp14:editId="6C8E7D1D">
                  <wp:extent cx="2947146" cy="2584580"/>
                  <wp:effectExtent l="0" t="0" r="5715" b="635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401" cy="259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4E877C" w14:textId="77777777" w:rsidR="008D1409" w:rsidRPr="00651574" w:rsidRDefault="008D1409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5C74B270" w14:textId="31A87FE6" w:rsidR="008D1409" w:rsidRPr="00651574" w:rsidRDefault="008D1409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  <w:color w:val="212121"/>
                <w:shd w:val="clear" w:color="auto" w:fill="FFFFFF"/>
              </w:rPr>
            </w:pPr>
            <w:proofErr w:type="spellStart"/>
            <w:r w:rsidRPr="00651574">
              <w:rPr>
                <w:rFonts w:asciiTheme="minorHAnsi" w:eastAsiaTheme="minorHAnsi" w:hAnsiTheme="minorHAnsi"/>
                <w:b/>
                <w:bCs/>
                <w:color w:val="212121"/>
                <w:shd w:val="clear" w:color="auto" w:fill="FFFFFF"/>
              </w:rPr>
              <w:t>LstM</w:t>
            </w:r>
            <w:proofErr w:type="spellEnd"/>
            <w:r w:rsidRPr="00651574">
              <w:rPr>
                <w:rFonts w:asciiTheme="minorHAnsi" w:eastAsiaTheme="minorHAnsi" w:hAnsiTheme="minorHAnsi"/>
                <w:b/>
                <w:bCs/>
                <w:color w:val="212121"/>
                <w:shd w:val="clear" w:color="auto" w:fill="FFFFFF"/>
              </w:rPr>
              <w:t>모델 구현</w:t>
            </w:r>
          </w:p>
          <w:p w14:paraId="283F78F7" w14:textId="653630B7" w:rsidR="008D1409" w:rsidRPr="00651574" w:rsidRDefault="008D1409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color w:val="212121"/>
                <w:shd w:val="clear" w:color="auto" w:fill="FFFFFF"/>
              </w:rPr>
            </w:pPr>
            <w:r w:rsidRPr="00651574">
              <w:rPr>
                <w:rFonts w:asciiTheme="minorHAnsi" w:eastAsiaTheme="minorHAnsi" w:hAnsiTheme="minorHAnsi"/>
              </w:rPr>
              <w:drawing>
                <wp:inline distT="0" distB="0" distL="0" distR="0" wp14:anchorId="6AF7CBD2" wp14:editId="519AD013">
                  <wp:extent cx="3264333" cy="2855168"/>
                  <wp:effectExtent l="0" t="0" r="0" b="254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061" cy="28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B7BC81" w14:textId="37B477EB" w:rsidR="008D1409" w:rsidRPr="00651574" w:rsidRDefault="008D1409" w:rsidP="00167973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  <w:color w:val="212121"/>
                <w:shd w:val="clear" w:color="auto" w:fill="FFFFFF"/>
              </w:rPr>
            </w:pPr>
            <w:r w:rsidRPr="00651574">
              <w:rPr>
                <w:rFonts w:asciiTheme="minorHAnsi" w:eastAsiaTheme="minorHAnsi" w:hAnsiTheme="minorHAnsi"/>
                <w:color w:val="212121"/>
                <w:shd w:val="clear" w:color="auto" w:fill="FFFFFF"/>
              </w:rPr>
              <w:drawing>
                <wp:inline distT="0" distB="0" distL="0" distR="0" wp14:anchorId="21693F66" wp14:editId="7AF4D6C1">
                  <wp:extent cx="2715208" cy="2789833"/>
                  <wp:effectExtent l="0" t="0" r="952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108" cy="2833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F2618A" w14:textId="77777777" w:rsidR="008D1409" w:rsidRPr="00651574" w:rsidRDefault="008D1409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651574">
              <w:rPr>
                <w:rFonts w:asciiTheme="minorHAnsi" w:eastAsiaTheme="minorHAnsi" w:hAnsiTheme="minorHAnsi" w:hint="eastAsia"/>
                <w:b/>
                <w:bCs/>
              </w:rPr>
              <w:lastRenderedPageBreak/>
              <w:t xml:space="preserve">실제 뉴스 기사 </w:t>
            </w:r>
            <w:proofErr w:type="spellStart"/>
            <w:r w:rsidRPr="00651574">
              <w:rPr>
                <w:rFonts w:asciiTheme="minorHAnsi" w:eastAsiaTheme="minorHAnsi" w:hAnsiTheme="minorHAnsi" w:hint="eastAsia"/>
                <w:b/>
                <w:bCs/>
              </w:rPr>
              <w:t>크롤링</w:t>
            </w:r>
            <w:proofErr w:type="spellEnd"/>
            <w:r w:rsidRPr="00651574">
              <w:rPr>
                <w:rFonts w:asciiTheme="minorHAnsi" w:eastAsiaTheme="minorHAnsi" w:hAnsiTheme="minorHAnsi" w:hint="eastAsia"/>
                <w:b/>
                <w:bCs/>
              </w:rPr>
              <w:t xml:space="preserve"> 및 분류</w:t>
            </w:r>
          </w:p>
          <w:p w14:paraId="1E5F77E2" w14:textId="77777777" w:rsidR="008D1409" w:rsidRPr="00651574" w:rsidRDefault="008D1409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651574">
              <w:rPr>
                <w:rFonts w:asciiTheme="minorHAnsi" w:eastAsiaTheme="minorHAnsi" w:hAnsiTheme="minorHAnsi"/>
              </w:rPr>
              <w:drawing>
                <wp:inline distT="0" distB="0" distL="0" distR="0" wp14:anchorId="4192AE1A" wp14:editId="332DFAFB">
                  <wp:extent cx="1623201" cy="541067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201" cy="541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C09318" w14:textId="77777777" w:rsidR="008D1409" w:rsidRPr="00651574" w:rsidRDefault="008D1409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651574">
              <w:rPr>
                <w:rFonts w:asciiTheme="minorHAnsi" w:eastAsiaTheme="minorHAnsi" w:hAnsiTheme="minorHAnsi"/>
              </w:rPr>
              <w:drawing>
                <wp:inline distT="0" distB="0" distL="0" distR="0" wp14:anchorId="23884604" wp14:editId="61EB420C">
                  <wp:extent cx="2280167" cy="1306285"/>
                  <wp:effectExtent l="0" t="0" r="6350" b="825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954" cy="1313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B64986" w14:textId="77777777" w:rsidR="008D1409" w:rsidRPr="00651574" w:rsidRDefault="00493455" w:rsidP="00167973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  <w:r w:rsidRPr="00651574">
              <w:rPr>
                <w:rFonts w:asciiTheme="minorHAnsi" w:eastAsiaTheme="minorHAnsi" w:hAnsiTheme="minorHAnsi"/>
              </w:rPr>
              <w:drawing>
                <wp:inline distT="0" distB="0" distL="0" distR="0" wp14:anchorId="702B6017" wp14:editId="4B123376">
                  <wp:extent cx="1409822" cy="823031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822" cy="823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9F3201" w14:textId="03B9FCEE" w:rsidR="00493455" w:rsidRPr="00651574" w:rsidRDefault="00493455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proofErr w:type="spellStart"/>
            <w:r w:rsidRPr="00651574">
              <w:rPr>
                <w:rFonts w:asciiTheme="minorHAnsi" w:eastAsiaTheme="minorHAnsi" w:hAnsiTheme="minorHAnsi" w:hint="eastAsia"/>
              </w:rPr>
              <w:t>BeautifulSoup</w:t>
            </w:r>
            <w:proofErr w:type="spellEnd"/>
            <w:r w:rsidRPr="00651574">
              <w:rPr>
                <w:rFonts w:asciiTheme="minorHAnsi" w:eastAsiaTheme="minorHAnsi" w:hAnsiTheme="minorHAnsi" w:hint="eastAsia"/>
              </w:rPr>
              <w:t>의 사용법</w:t>
            </w:r>
          </w:p>
          <w:p w14:paraId="14B98254" w14:textId="77777777" w:rsidR="00493455" w:rsidRPr="00651574" w:rsidRDefault="00493455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651574">
              <w:rPr>
                <w:rFonts w:asciiTheme="minorHAnsi" w:eastAsiaTheme="minorHAnsi" w:hAnsiTheme="minorHAnsi"/>
              </w:rPr>
              <w:drawing>
                <wp:inline distT="0" distB="0" distL="0" distR="0" wp14:anchorId="270C4474" wp14:editId="137F400F">
                  <wp:extent cx="2515468" cy="3834882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702" cy="3873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B4842F" w14:textId="77777777" w:rsidR="00493455" w:rsidRPr="00651574" w:rsidRDefault="00493455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651574">
              <w:rPr>
                <w:rFonts w:asciiTheme="minorHAnsi" w:eastAsiaTheme="minorHAnsi" w:hAnsiTheme="minorHAnsi"/>
              </w:rPr>
              <w:drawing>
                <wp:inline distT="0" distB="0" distL="0" distR="0" wp14:anchorId="08DF0E81" wp14:editId="6B733BD2">
                  <wp:extent cx="2761861" cy="2013091"/>
                  <wp:effectExtent l="0" t="0" r="635" b="635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342" cy="202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428792" w14:textId="77777777" w:rsidR="00493455" w:rsidRPr="00651574" w:rsidRDefault="00493455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651574">
              <w:rPr>
                <w:rFonts w:asciiTheme="minorHAnsi" w:eastAsiaTheme="minorHAnsi" w:hAnsiTheme="minorHAnsi" w:hint="eastAsia"/>
                <w:b/>
                <w:bCs/>
              </w:rPr>
              <w:lastRenderedPageBreak/>
              <w:t>Newspaper3k 패키지</w:t>
            </w:r>
          </w:p>
          <w:p w14:paraId="011CE54E" w14:textId="77777777" w:rsidR="00493455" w:rsidRPr="00651574" w:rsidRDefault="00493455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651574">
              <w:rPr>
                <w:rFonts w:asciiTheme="minorHAnsi" w:eastAsiaTheme="minorHAnsi" w:hAnsiTheme="minorHAnsi"/>
              </w:rPr>
              <w:drawing>
                <wp:inline distT="0" distB="0" distL="0" distR="0" wp14:anchorId="77B9B02E" wp14:editId="5963B603">
                  <wp:extent cx="4404049" cy="2663055"/>
                  <wp:effectExtent l="0" t="0" r="0" b="444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3242" cy="2668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91692F" w14:textId="77777777" w:rsidR="00493455" w:rsidRPr="00651574" w:rsidRDefault="00493455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6FE09B20" w14:textId="1B003FC9" w:rsidR="00493455" w:rsidRPr="00651574" w:rsidRDefault="00651574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651574">
              <w:rPr>
                <w:rFonts w:asciiTheme="minorHAnsi" w:eastAsiaTheme="minorHAnsi" w:hAnsiTheme="minorHAnsi"/>
                <w:b/>
                <w:bCs/>
              </w:rPr>
              <w:t>Beautiful Soup</w:t>
            </w:r>
            <w:r w:rsidR="00493455" w:rsidRPr="00651574">
              <w:rPr>
                <w:rFonts w:asciiTheme="minorHAnsi" w:eastAsiaTheme="minorHAnsi" w:hAnsiTheme="minorHAnsi" w:hint="eastAsia"/>
                <w:b/>
                <w:bCs/>
              </w:rPr>
              <w:t xml:space="preserve">와 newspaper3k를 통해 </w:t>
            </w:r>
            <w:proofErr w:type="spellStart"/>
            <w:r w:rsidR="00493455" w:rsidRPr="00651574">
              <w:rPr>
                <w:rFonts w:asciiTheme="minorHAnsi" w:eastAsiaTheme="minorHAnsi" w:hAnsiTheme="minorHAnsi" w:hint="eastAsia"/>
                <w:b/>
                <w:bCs/>
              </w:rPr>
              <w:t>크롤러</w:t>
            </w:r>
            <w:proofErr w:type="spellEnd"/>
            <w:r w:rsidR="00493455" w:rsidRPr="00651574">
              <w:rPr>
                <w:rFonts w:asciiTheme="minorHAnsi" w:eastAsiaTheme="minorHAnsi" w:hAnsiTheme="minorHAnsi" w:hint="eastAsia"/>
                <w:b/>
                <w:bCs/>
              </w:rPr>
              <w:t xml:space="preserve"> 만들기</w:t>
            </w:r>
          </w:p>
          <w:p w14:paraId="01FDCEDA" w14:textId="77777777" w:rsidR="00493455" w:rsidRPr="00651574" w:rsidRDefault="00493455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651574">
              <w:rPr>
                <w:rFonts w:asciiTheme="minorHAnsi" w:eastAsiaTheme="minorHAnsi" w:hAnsiTheme="minorHAnsi"/>
              </w:rPr>
              <w:drawing>
                <wp:inline distT="0" distB="0" distL="0" distR="0" wp14:anchorId="033B4A8F" wp14:editId="3FD294E1">
                  <wp:extent cx="4217436" cy="3013329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945" cy="3033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C84444" w14:textId="77777777" w:rsidR="00493455" w:rsidRPr="00651574" w:rsidRDefault="00493455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651574">
              <w:rPr>
                <w:rFonts w:asciiTheme="minorHAnsi" w:eastAsiaTheme="minorHAnsi" w:hAnsiTheme="minorHAnsi"/>
                <w:b/>
                <w:bCs/>
              </w:rPr>
              <w:drawing>
                <wp:inline distT="0" distB="0" distL="0" distR="0" wp14:anchorId="129BA7AB" wp14:editId="0A92800D">
                  <wp:extent cx="2913723" cy="2668555"/>
                  <wp:effectExtent l="0" t="0" r="127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664" cy="2687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6A4D60" w14:textId="0078519D" w:rsidR="00493455" w:rsidRPr="00EA236B" w:rsidRDefault="00493455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EA236B">
              <w:rPr>
                <w:rFonts w:asciiTheme="minorHAnsi" w:eastAsiaTheme="minorHAnsi" w:hAnsiTheme="minorHAnsi" w:hint="eastAsia"/>
              </w:rPr>
              <w:lastRenderedPageBreak/>
              <w:t>데이터 수집 및 전</w:t>
            </w:r>
            <w:r w:rsidR="00EA236B" w:rsidRPr="00EA236B">
              <w:rPr>
                <w:rFonts w:asciiTheme="minorHAnsi" w:eastAsiaTheme="minorHAnsi" w:hAnsiTheme="minorHAnsi" w:hint="eastAsia"/>
              </w:rPr>
              <w:t xml:space="preserve"> </w:t>
            </w:r>
            <w:r w:rsidRPr="00EA236B">
              <w:rPr>
                <w:rFonts w:asciiTheme="minorHAnsi" w:eastAsiaTheme="minorHAnsi" w:hAnsiTheme="minorHAnsi" w:hint="eastAsia"/>
              </w:rPr>
              <w:t>처리</w:t>
            </w:r>
          </w:p>
          <w:p w14:paraId="15055C98" w14:textId="77777777" w:rsidR="00493455" w:rsidRPr="00651574" w:rsidRDefault="00493455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651574">
              <w:rPr>
                <w:rFonts w:asciiTheme="minorHAnsi" w:eastAsiaTheme="minorHAnsi" w:hAnsiTheme="minorHAnsi"/>
                <w:b/>
                <w:bCs/>
              </w:rPr>
              <w:drawing>
                <wp:inline distT="0" distB="0" distL="0" distR="0" wp14:anchorId="2B798FB9" wp14:editId="6B689CCC">
                  <wp:extent cx="3438369" cy="3704253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6055" cy="3712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2C6245" w14:textId="77777777" w:rsidR="00493455" w:rsidRPr="00651574" w:rsidRDefault="00493455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651574">
              <w:rPr>
                <w:rFonts w:asciiTheme="minorHAnsi" w:eastAsiaTheme="minorHAnsi" w:hAnsiTheme="minorHAnsi"/>
              </w:rPr>
              <w:drawing>
                <wp:inline distT="0" distB="0" distL="0" distR="0" wp14:anchorId="3758ED9D" wp14:editId="36E25569">
                  <wp:extent cx="4021494" cy="3200423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1796" cy="3208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1BCE4D" w14:textId="77777777" w:rsidR="00493455" w:rsidRPr="00651574" w:rsidRDefault="00493455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651574">
              <w:rPr>
                <w:rFonts w:asciiTheme="minorHAnsi" w:eastAsiaTheme="minorHAnsi" w:hAnsiTheme="minorHAnsi"/>
              </w:rPr>
              <w:drawing>
                <wp:inline distT="0" distB="0" distL="0" distR="0" wp14:anchorId="5CFBD45D" wp14:editId="4B2BD02B">
                  <wp:extent cx="3694922" cy="1788247"/>
                  <wp:effectExtent l="0" t="0" r="1270" b="254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095" cy="1811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A2D941" w14:textId="77777777" w:rsidR="00493455" w:rsidRPr="00EA236B" w:rsidRDefault="00493455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EA236B">
              <w:rPr>
                <w:rFonts w:asciiTheme="minorHAnsi" w:eastAsiaTheme="minorHAnsi" w:hAnsiTheme="minorHAnsi" w:hint="eastAsia"/>
                <w:b/>
                <w:bCs/>
              </w:rPr>
              <w:lastRenderedPageBreak/>
              <w:t>데이터 탐색</w:t>
            </w:r>
          </w:p>
          <w:p w14:paraId="61C810CC" w14:textId="77777777" w:rsidR="00493455" w:rsidRPr="00651574" w:rsidRDefault="00493455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651574">
              <w:rPr>
                <w:rFonts w:asciiTheme="minorHAnsi" w:eastAsiaTheme="minorHAnsi" w:hAnsiTheme="minorHAnsi"/>
              </w:rPr>
              <w:drawing>
                <wp:inline distT="0" distB="0" distL="0" distR="0" wp14:anchorId="7AE7099D" wp14:editId="689F7310">
                  <wp:extent cx="4581331" cy="1026850"/>
                  <wp:effectExtent l="0" t="0" r="0" b="1905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2833" cy="1029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46DA60" w14:textId="77777777" w:rsidR="00493455" w:rsidRPr="00651574" w:rsidRDefault="00651574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651574">
              <w:rPr>
                <w:rFonts w:asciiTheme="minorHAnsi" w:eastAsiaTheme="minorHAnsi" w:hAnsiTheme="minorHAnsi"/>
              </w:rPr>
              <w:drawing>
                <wp:inline distT="0" distB="0" distL="0" distR="0" wp14:anchorId="67A50DFE" wp14:editId="03BF7127">
                  <wp:extent cx="4546563" cy="3629609"/>
                  <wp:effectExtent l="0" t="0" r="6985" b="952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41" cy="3634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ECFB23" w14:textId="77777777" w:rsidR="00651574" w:rsidRPr="00651574" w:rsidRDefault="00651574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1E82D33B" w14:textId="77777777" w:rsidR="00651574" w:rsidRPr="00EA236B" w:rsidRDefault="00651574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proofErr w:type="spellStart"/>
            <w:r w:rsidRPr="00EA236B">
              <w:rPr>
                <w:rFonts w:asciiTheme="minorHAnsi" w:eastAsiaTheme="minorHAnsi" w:hAnsiTheme="minorHAnsi" w:hint="eastAsia"/>
                <w:b/>
                <w:bCs/>
              </w:rPr>
              <w:t>불용어</w:t>
            </w:r>
            <w:proofErr w:type="spellEnd"/>
            <w:r w:rsidRPr="00EA236B">
              <w:rPr>
                <w:rFonts w:asciiTheme="minorHAnsi" w:eastAsiaTheme="minorHAnsi" w:hAnsiTheme="minorHAnsi" w:hint="eastAsia"/>
                <w:b/>
                <w:bCs/>
              </w:rPr>
              <w:t xml:space="preserve"> 제거</w:t>
            </w:r>
          </w:p>
          <w:p w14:paraId="3694BCF0" w14:textId="03210A39" w:rsidR="00651574" w:rsidRPr="00651574" w:rsidRDefault="00651574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651574">
              <w:rPr>
                <w:rFonts w:asciiTheme="minorHAnsi" w:eastAsiaTheme="minorHAnsi" w:hAnsiTheme="minorHAnsi"/>
              </w:rPr>
              <w:drawing>
                <wp:inline distT="0" distB="0" distL="0" distR="0" wp14:anchorId="7337A2C0" wp14:editId="0ADDAA0E">
                  <wp:extent cx="3872204" cy="3629965"/>
                  <wp:effectExtent l="0" t="0" r="0" b="889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1179" cy="3675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91E7AD" w14:textId="7570C7D8" w:rsidR="00651574" w:rsidRPr="00651574" w:rsidRDefault="00651574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651574">
              <w:rPr>
                <w:rFonts w:asciiTheme="minorHAnsi" w:eastAsiaTheme="minorHAnsi" w:hAnsiTheme="minorHAnsi"/>
              </w:rPr>
              <w:lastRenderedPageBreak/>
              <w:drawing>
                <wp:inline distT="0" distB="0" distL="0" distR="0" wp14:anchorId="2F4F1DD1" wp14:editId="3C67CEAE">
                  <wp:extent cx="3788228" cy="1672281"/>
                  <wp:effectExtent l="0" t="0" r="3175" b="444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8707" cy="1676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AF931F" w14:textId="3E14B216" w:rsidR="00651574" w:rsidRPr="00651574" w:rsidRDefault="00651574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651574">
              <w:rPr>
                <w:rFonts w:asciiTheme="minorHAnsi" w:eastAsiaTheme="minorHAnsi" w:hAnsiTheme="minorHAnsi"/>
              </w:rPr>
              <w:drawing>
                <wp:inline distT="0" distB="0" distL="0" distR="0" wp14:anchorId="1194C3B8" wp14:editId="7C720AC9">
                  <wp:extent cx="3956179" cy="1582225"/>
                  <wp:effectExtent l="0" t="0" r="635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1514" cy="158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00D394" w14:textId="0C68BE01" w:rsidR="00651574" w:rsidRPr="00651574" w:rsidRDefault="00651574" w:rsidP="00167973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  <w:r w:rsidRPr="00651574">
              <w:rPr>
                <w:rFonts w:asciiTheme="minorHAnsi" w:eastAsiaTheme="minorHAnsi" w:hAnsiTheme="minorHAnsi"/>
              </w:rPr>
              <w:drawing>
                <wp:inline distT="0" distB="0" distL="0" distR="0" wp14:anchorId="294DD87F" wp14:editId="2D5AABE7">
                  <wp:extent cx="3088432" cy="3391762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443" cy="3401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131033" w14:textId="5ACE475E" w:rsidR="00651574" w:rsidRPr="00651574" w:rsidRDefault="00651574" w:rsidP="00167973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</w:p>
        </w:tc>
      </w:tr>
    </w:tbl>
    <w:p w14:paraId="68142D30" w14:textId="77777777" w:rsidR="003016E0" w:rsidRPr="00651574" w:rsidRDefault="003016E0" w:rsidP="00B831EF">
      <w:pPr>
        <w:pStyle w:val="a8"/>
        <w:spacing w:line="160" w:lineRule="exact"/>
        <w:jc w:val="both"/>
        <w:rPr>
          <w:rFonts w:asciiTheme="minorHAnsi" w:eastAsiaTheme="minorHAnsi" w:hAnsiTheme="minorHAnsi" w:hint="eastAsia"/>
        </w:rPr>
      </w:pPr>
    </w:p>
    <w:sectPr w:rsidR="003016E0" w:rsidRPr="00651574" w:rsidSect="00A8622F">
      <w:headerReference w:type="first" r:id="rId32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3DE6A" w14:textId="77777777" w:rsidR="009D3985" w:rsidRDefault="009D3985">
      <w:r>
        <w:separator/>
      </w:r>
    </w:p>
  </w:endnote>
  <w:endnote w:type="continuationSeparator" w:id="0">
    <w:p w14:paraId="1612B4C3" w14:textId="77777777" w:rsidR="009D3985" w:rsidRDefault="009D3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7E206" w14:textId="77777777" w:rsidR="009D3985" w:rsidRDefault="009D3985">
      <w:r>
        <w:separator/>
      </w:r>
    </w:p>
  </w:footnote>
  <w:footnote w:type="continuationSeparator" w:id="0">
    <w:p w14:paraId="40125DED" w14:textId="77777777" w:rsidR="009D3985" w:rsidRDefault="009D39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7091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1FD2"/>
    <w:rsid w:val="00011941"/>
    <w:rsid w:val="00013CB7"/>
    <w:rsid w:val="00014094"/>
    <w:rsid w:val="000207ED"/>
    <w:rsid w:val="00024E5C"/>
    <w:rsid w:val="0003026F"/>
    <w:rsid w:val="0003343A"/>
    <w:rsid w:val="00045C1D"/>
    <w:rsid w:val="00052319"/>
    <w:rsid w:val="00060377"/>
    <w:rsid w:val="0007316F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6797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016E0"/>
    <w:rsid w:val="00313019"/>
    <w:rsid w:val="00314DC3"/>
    <w:rsid w:val="00316CC6"/>
    <w:rsid w:val="00327108"/>
    <w:rsid w:val="00330CBE"/>
    <w:rsid w:val="0033202E"/>
    <w:rsid w:val="00342F9C"/>
    <w:rsid w:val="00345081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8539F"/>
    <w:rsid w:val="00493455"/>
    <w:rsid w:val="004A4E41"/>
    <w:rsid w:val="004B0244"/>
    <w:rsid w:val="004B0D7C"/>
    <w:rsid w:val="004B10C6"/>
    <w:rsid w:val="004B1EEC"/>
    <w:rsid w:val="004B4191"/>
    <w:rsid w:val="004B497A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1574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D4A7A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1409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6206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3985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D36C5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236B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A9D5B7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016E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3016E0"/>
    <w:pPr>
      <w:widowControl/>
      <w:wordWrap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0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0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2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2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3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3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customStyle="1" w:styleId="3Char">
    <w:name w:val="제목 3 Char"/>
    <w:basedOn w:val="a0"/>
    <w:link w:val="3"/>
    <w:uiPriority w:val="9"/>
    <w:rsid w:val="003016E0"/>
    <w:rPr>
      <w:rFonts w:ascii="굴림" w:eastAsia="굴림" w:hAnsi="굴림" w:cs="굴림"/>
      <w:b/>
      <w:bCs/>
      <w:sz w:val="27"/>
      <w:szCs w:val="27"/>
    </w:rPr>
  </w:style>
  <w:style w:type="character" w:customStyle="1" w:styleId="2Char">
    <w:name w:val="제목 2 Char"/>
    <w:basedOn w:val="a0"/>
    <w:link w:val="2"/>
    <w:uiPriority w:val="9"/>
    <w:semiHidden/>
    <w:rsid w:val="003016E0"/>
    <w:rPr>
      <w:rFonts w:asciiTheme="majorHAnsi" w:eastAsiaTheme="majorEastAsia" w:hAnsiTheme="majorHAnsi" w:cstheme="majorBidi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김민정</cp:lastModifiedBy>
  <cp:revision>2</cp:revision>
  <cp:lastPrinted>2013-04-03T01:01:00Z</cp:lastPrinted>
  <dcterms:created xsi:type="dcterms:W3CDTF">2021-12-01T09:03:00Z</dcterms:created>
  <dcterms:modified xsi:type="dcterms:W3CDTF">2021-12-01T09:03:00Z</dcterms:modified>
</cp:coreProperties>
</file>