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B2F5D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2B2F5D" w:rsidRPr="002B2F5D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B2F5D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1D6EAB9C" w:rsidR="00743134" w:rsidRPr="002B2F5D" w:rsidRDefault="008538F7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t>word2Vec</w:t>
            </w:r>
          </w:p>
        </w:tc>
      </w:tr>
      <w:tr w:rsidR="002B2F5D" w:rsidRPr="002B2F5D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B2F5D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560E2EE9" w:rsidR="00743134" w:rsidRPr="002B2F5D" w:rsidRDefault="008538F7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2B2F5D">
              <w:rPr>
                <w:rFonts w:asciiTheme="minorHAnsi" w:eastAsiaTheme="minorHAnsi" w:hAnsiTheme="minorHAnsi"/>
                <w:b/>
                <w:bCs/>
              </w:rPr>
              <w:t>021.12.03</w:t>
            </w:r>
          </w:p>
        </w:tc>
      </w:tr>
      <w:tr w:rsidR="002B2F5D" w:rsidRPr="002B2F5D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B2F5D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32B80A5F" w:rsidR="00743134" w:rsidRPr="002B2F5D" w:rsidRDefault="008538F7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비대면</w:t>
            </w:r>
            <w:proofErr w:type="spellEnd"/>
          </w:p>
        </w:tc>
      </w:tr>
      <w:tr w:rsidR="00743134" w:rsidRPr="002B2F5D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2B2F5D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  <w:sz w:val="22"/>
              </w:rPr>
              <w:t>교육 내용</w:t>
            </w:r>
          </w:p>
        </w:tc>
      </w:tr>
      <w:tr w:rsidR="002B2F5D" w:rsidRPr="002B2F5D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B2F5D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991" w:type="pct"/>
            <w:vAlign w:val="center"/>
          </w:tcPr>
          <w:p w14:paraId="55E7231D" w14:textId="1F3B05C6" w:rsidR="00743134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네이버 영화 리뷰 감성분석 (word2Vec)</w:t>
            </w:r>
          </w:p>
          <w:p w14:paraId="36594889" w14:textId="7CE71473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714750EE" wp14:editId="57F8BFE8">
                  <wp:extent cx="1676634" cy="371527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87291" w14:textId="6376F53D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5AB1540" wp14:editId="02B79143">
                  <wp:extent cx="2941154" cy="137531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296" cy="138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CD28F" w14:textId="77777777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데이터 준비</w:t>
            </w:r>
          </w:p>
          <w:p w14:paraId="258543DD" w14:textId="77777777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7A1D834" wp14:editId="533F4EC9">
                  <wp:extent cx="3898752" cy="2193073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098" cy="219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03F39" w14:textId="77777777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D2ED53D" wp14:editId="70A145E2">
                  <wp:extent cx="3912572" cy="1865971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38" cy="187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F99DB" w14:textId="1F2E42CC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0A6D480A" wp14:editId="01B03701">
                  <wp:extent cx="4463456" cy="301083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13" cy="302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55696" w14:textId="00ECF908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44B4218" wp14:editId="0892C06E">
                  <wp:extent cx="4348975" cy="175872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479" cy="176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A5CCF" w14:textId="77777777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315EEF83" w14:textId="77777777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모델 구성을 위한 데이터 분석 및 가공</w:t>
            </w:r>
          </w:p>
          <w:p w14:paraId="719FC4F2" w14:textId="77777777" w:rsidR="008538F7" w:rsidRPr="002B2F5D" w:rsidRDefault="008538F7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769B705" wp14:editId="15AD3BBB">
                  <wp:extent cx="4222586" cy="2735766"/>
                  <wp:effectExtent l="0" t="0" r="6985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05" cy="273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6CC98" w14:textId="77777777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1BDB42F9" w14:textId="77777777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6A0F990F" w14:textId="77777777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1F081859" w14:textId="77777777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14D83C86" w14:textId="77777777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19CFD36E" w14:textId="77777777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6B9F4198" w14:textId="77777777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59260F8C" w14:textId="77777777" w:rsidR="008538F7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모델 구성 및 validation 구성</w:t>
            </w:r>
          </w:p>
          <w:p w14:paraId="0946FE4D" w14:textId="03968254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43DDE2A" wp14:editId="2912D8FD">
                  <wp:extent cx="3679916" cy="339740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246" cy="340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28664" w14:textId="15052362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39751087" wp14:editId="744CDE18">
                  <wp:extent cx="3497035" cy="2951357"/>
                  <wp:effectExtent l="0" t="0" r="8255" b="190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636" cy="295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B10B7" w14:textId="57320267" w:rsidR="0084478D" w:rsidRPr="002B2F5D" w:rsidRDefault="00A64EB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C4C4A8B" wp14:editId="47565CC6">
                  <wp:extent cx="4267200" cy="98679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264" cy="99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30787" w14:textId="2F82E5FC" w:rsidR="00A64EB2" w:rsidRPr="002B2F5D" w:rsidRDefault="00A64EB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4BBDB848" wp14:editId="39FD8E41">
                  <wp:extent cx="4155687" cy="93857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682" cy="94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12595CBA" w:rsidR="0084478D" w:rsidRPr="002B2F5D" w:rsidRDefault="0084478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2B2F5D" w:rsidRPr="002B2F5D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B2F5D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991" w:type="pct"/>
            <w:vAlign w:val="center"/>
          </w:tcPr>
          <w:p w14:paraId="0D68D288" w14:textId="0961699A" w:rsidR="00743134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D39C9A3" wp14:editId="3D238B91">
                  <wp:extent cx="3792163" cy="3427142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60" cy="3431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CE347" w14:textId="745561B9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C82737C" wp14:editId="74582376">
                  <wp:extent cx="3561153" cy="2371493"/>
                  <wp:effectExtent l="0" t="0" r="127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593" cy="237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2D9CA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562A12CB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37EBD116" wp14:editId="02F81996">
                  <wp:extent cx="3345633" cy="3211552"/>
                  <wp:effectExtent l="0" t="0" r="7620" b="825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837" cy="321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7C967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39EA71C5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134159C" wp14:editId="4AE5C020">
                  <wp:extent cx="3544834" cy="4624039"/>
                  <wp:effectExtent l="0" t="0" r="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068" cy="463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8461D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67B535D0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학습된 embedding 레이어 분석</w:t>
            </w:r>
          </w:p>
          <w:p w14:paraId="615FCAA8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1E80AF54" wp14:editId="02BBCC5C">
                  <wp:extent cx="3739375" cy="191333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546" cy="1921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B7E57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A7FB560" wp14:editId="4890F791">
                  <wp:extent cx="2371508" cy="3337932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752" cy="334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3DD46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64C1A524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 xml:space="preserve">한국어 word2vec </w:t>
            </w:r>
            <w:proofErr w:type="spellStart"/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임베딩을</w:t>
            </w:r>
            <w:proofErr w:type="spellEnd"/>
            <w:r w:rsidRPr="002B2F5D">
              <w:rPr>
                <w:rFonts w:asciiTheme="minorHAnsi" w:eastAsiaTheme="minorHAnsi" w:hAnsiTheme="minorHAnsi" w:hint="eastAsia"/>
                <w:b/>
                <w:bCs/>
              </w:rPr>
              <w:t xml:space="preserve"> 활용해서 성능 개선</w:t>
            </w:r>
          </w:p>
          <w:p w14:paraId="30AEA686" w14:textId="373738D9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54C6D37" wp14:editId="787BD88C">
                  <wp:extent cx="4348975" cy="1305082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419" cy="132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CB253" w14:textId="61B1448F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026F11F8" wp14:editId="4F328F53">
                  <wp:extent cx="1613210" cy="2092816"/>
                  <wp:effectExtent l="0" t="0" r="6350" b="317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396" cy="213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000E2" w14:textId="60B500CB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36EF1ED3" wp14:editId="0B5F43B4">
                  <wp:extent cx="3989540" cy="4059044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998" cy="406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C52A0" w14:textId="77777777" w:rsidR="00A64EB2" w:rsidRPr="002B2F5D" w:rsidRDefault="00A64EB2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21453CC3" w14:textId="77777777" w:rsidR="00A64EB2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네이버 쇼핑 리뷰 감성 분류하기</w:t>
            </w:r>
          </w:p>
          <w:p w14:paraId="7C425BAC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B9A270D" wp14:editId="0B07D393">
                  <wp:extent cx="4465192" cy="2319454"/>
                  <wp:effectExtent l="0" t="0" r="0" b="508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196" cy="232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CBA6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훈련데이터와 테스트데이터를 분리</w:t>
            </w:r>
          </w:p>
          <w:p w14:paraId="033AFC5E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17A655C" wp14:editId="68C73044">
                  <wp:extent cx="4641115" cy="3888059"/>
                  <wp:effectExtent l="0" t="0" r="762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432" cy="3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5B3E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96E3190" wp14:editId="134BB99B">
                  <wp:extent cx="4475356" cy="1617145"/>
                  <wp:effectExtent l="0" t="0" r="1905" b="254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351" cy="162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B5FF3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레이블의 분포 확인</w:t>
            </w:r>
          </w:p>
          <w:p w14:paraId="04FFF1FD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EFB0570" wp14:editId="5CB0D083">
                  <wp:extent cx="3283591" cy="292162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636" cy="294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2CB94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4841B020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0C87BB65" w14:textId="77777777" w:rsidR="001F394B" w:rsidRPr="002B2F5D" w:rsidRDefault="001F394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데이터 정제하기</w:t>
            </w:r>
          </w:p>
          <w:p w14:paraId="14E077B2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E57DDB4" wp14:editId="6DB789D9">
                  <wp:extent cx="4488401" cy="3620429"/>
                  <wp:effectExtent l="0" t="0" r="762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59" cy="36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BCD48" w14:textId="65FF193F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65D8041" wp14:editId="62EEC930">
                  <wp:extent cx="4478609" cy="2066693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638" cy="207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87AC7" w14:textId="73E2845A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3FC6DF9" wp14:editId="6280344E">
                  <wp:extent cx="4111083" cy="1622426"/>
                  <wp:effectExtent l="0" t="0" r="381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251" cy="16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908B8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2B772A44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5157D2FC" wp14:editId="49A3E698">
                  <wp:extent cx="4081231" cy="3917795"/>
                  <wp:effectExtent l="0" t="0" r="0" b="698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197" cy="392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133F5" w14:textId="5163100D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6E24A1FA" wp14:editId="0E89837C">
                  <wp:extent cx="4428924" cy="173959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843" cy="174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B9897" w14:textId="1BB477F2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6764918" wp14:editId="03ACEAB3">
                  <wp:extent cx="2758068" cy="986832"/>
                  <wp:effectExtent l="0" t="0" r="4445" b="381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840" cy="98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A4B1D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59F903DF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 w:hint="eastAsia"/>
                <w:b/>
                <w:bCs/>
              </w:rPr>
              <w:t>정수 인코딩</w:t>
            </w:r>
          </w:p>
          <w:p w14:paraId="7260608E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3904844C" wp14:editId="37D774E6">
                  <wp:extent cx="4346239" cy="5084956"/>
                  <wp:effectExtent l="0" t="0" r="0" b="190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889" cy="509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315E4" w14:textId="2BDBC54A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77F5762" wp14:editId="40C84A62">
                  <wp:extent cx="4237463" cy="1399299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623" cy="140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C6C4B" w14:textId="510B3D2E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3736DB7D" wp14:editId="370EA8FE">
                  <wp:extent cx="4142688" cy="3724508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587" cy="373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DDC2B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54EAE9A8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916C182" wp14:editId="34307A79">
                  <wp:extent cx="4335344" cy="3880625"/>
                  <wp:effectExtent l="0" t="0" r="8255" b="571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739" cy="388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3381A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08513262" wp14:editId="1565BFD4">
                  <wp:extent cx="4453053" cy="884856"/>
                  <wp:effectExtent l="0" t="0" r="508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228" cy="89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0C507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370E75B9" w14:textId="77777777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4B131033" w14:textId="46FD03F5" w:rsidR="002B2F5D" w:rsidRPr="002B2F5D" w:rsidRDefault="002B2F5D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2B2F5D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738D9F60" wp14:editId="4225EC85">
                  <wp:extent cx="4546625" cy="5062654"/>
                  <wp:effectExtent l="0" t="0" r="6350" b="508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09" cy="506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B2F5D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  <w:b/>
          <w:bCs/>
        </w:rPr>
      </w:pPr>
    </w:p>
    <w:sectPr w:rsidR="00650296" w:rsidRPr="002B2F5D" w:rsidSect="00A8622F">
      <w:headerReference w:type="first" r:id="rId4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E0FF" w14:textId="77777777" w:rsidR="006B1C0F" w:rsidRDefault="006B1C0F">
      <w:r>
        <w:separator/>
      </w:r>
    </w:p>
  </w:endnote>
  <w:endnote w:type="continuationSeparator" w:id="0">
    <w:p w14:paraId="4BA26162" w14:textId="77777777" w:rsidR="006B1C0F" w:rsidRDefault="006B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4685" w14:textId="77777777" w:rsidR="006B1C0F" w:rsidRDefault="006B1C0F">
      <w:r>
        <w:separator/>
      </w:r>
    </w:p>
  </w:footnote>
  <w:footnote w:type="continuationSeparator" w:id="0">
    <w:p w14:paraId="27A4F2CE" w14:textId="77777777" w:rsidR="006B1C0F" w:rsidRDefault="006B1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94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2F5D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70B87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1C0F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78D"/>
    <w:rsid w:val="00847363"/>
    <w:rsid w:val="008538F7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4EB2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2021-12-03T09:47:00Z</dcterms:created>
  <dcterms:modified xsi:type="dcterms:W3CDTF">2021-12-03T09:47:00Z</dcterms:modified>
</cp:coreProperties>
</file>