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50CFFFF3" w:rsidR="00743134" w:rsidRPr="00240DD2" w:rsidRDefault="0065358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관계형 데이터 베이스</w:t>
            </w:r>
          </w:p>
        </w:tc>
      </w:tr>
      <w:tr w:rsidR="0074313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7D395A0B" w:rsidR="00743134" w:rsidRPr="00240DD2" w:rsidRDefault="004A24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021.12.04</w:t>
            </w:r>
          </w:p>
        </w:tc>
      </w:tr>
      <w:tr w:rsidR="0074313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4E2E94" w14:textId="5DFD8DAD" w:rsidR="00743134" w:rsidRDefault="0065358B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단계형 데이터 베이</w:t>
            </w:r>
            <w:r w:rsidR="0011623C">
              <w:rPr>
                <w:rFonts w:ascii="굴림" w:eastAsia="굴림" w:hAnsi="굴림" w:hint="eastAsia"/>
              </w:rPr>
              <w:t>스</w:t>
            </w:r>
          </w:p>
          <w:p w14:paraId="6B7181BA" w14:textId="6E847C9C" w:rsidR="0065358B" w:rsidRDefault="0065358B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My </w:t>
            </w:r>
            <w:r w:rsidR="00635C66">
              <w:rPr>
                <w:rFonts w:ascii="굴림" w:eastAsia="굴림" w:hAnsi="굴림"/>
              </w:rPr>
              <w:t>SQL</w:t>
            </w:r>
            <w:r>
              <w:rPr>
                <w:rFonts w:ascii="굴림" w:eastAsia="굴림" w:hAnsi="굴림"/>
              </w:rPr>
              <w:t xml:space="preserve"> (</w:t>
            </w:r>
            <w:r w:rsidR="0011623C">
              <w:rPr>
                <w:rFonts w:ascii="굴림" w:eastAsia="굴림" w:hAnsi="굴림"/>
              </w:rPr>
              <w:t>DBMS</w:t>
            </w:r>
            <w:r>
              <w:rPr>
                <w:rFonts w:ascii="굴림" w:eastAsia="굴림" w:hAnsi="굴림"/>
              </w:rPr>
              <w:t>)</w:t>
            </w:r>
          </w:p>
          <w:p w14:paraId="6D7977B7" w14:textId="77777777" w:rsidR="0011623C" w:rsidRDefault="0011623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0D09932E" w14:textId="0F556BC3" w:rsidR="0011623C" w:rsidRDefault="0011623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 base</w:t>
            </w:r>
          </w:p>
          <w:p w14:paraId="2D07EEFE" w14:textId="1B5F4BC2" w:rsidR="007D2CCE" w:rsidRPr="007D2CCE" w:rsidRDefault="0011623C" w:rsidP="00222D49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기본기능:</w:t>
            </w:r>
            <w:r>
              <w:rPr>
                <w:rFonts w:ascii="굴림" w:eastAsia="굴림" w:hAnsi="굴림"/>
              </w:rPr>
              <w:t xml:space="preserve"> </w:t>
            </w:r>
            <w:r w:rsidR="007D2CCE">
              <w:rPr>
                <w:rFonts w:ascii="굴림" w:eastAsia="굴림" w:hAnsi="굴림" w:hint="eastAsia"/>
              </w:rPr>
              <w:t>데이터 저장,</w:t>
            </w:r>
            <w:r w:rsidR="007D2CCE">
              <w:rPr>
                <w:rFonts w:ascii="굴림" w:eastAsia="굴림" w:hAnsi="굴림"/>
              </w:rPr>
              <w:t xml:space="preserve"> </w:t>
            </w:r>
            <w:r w:rsidR="007D2CCE">
              <w:rPr>
                <w:rFonts w:ascii="굴림" w:eastAsia="굴림" w:hAnsi="굴림" w:hint="eastAsia"/>
              </w:rPr>
              <w:t>관리</w:t>
            </w:r>
            <w:r w:rsidR="007D2CCE">
              <w:rPr>
                <w:rFonts w:ascii="굴림" w:eastAsia="굴림" w:hAnsi="굴림"/>
              </w:rPr>
              <w:t xml:space="preserve">, </w:t>
            </w:r>
            <w:r w:rsidR="007D2CCE">
              <w:rPr>
                <w:rFonts w:ascii="굴림" w:eastAsia="굴림" w:hAnsi="굴림" w:hint="eastAsia"/>
              </w:rPr>
              <w:t>활용(수정,</w:t>
            </w:r>
            <w:r w:rsidR="007D2CCE">
              <w:rPr>
                <w:rFonts w:ascii="굴림" w:eastAsia="굴림" w:hAnsi="굴림"/>
              </w:rPr>
              <w:t xml:space="preserve"> </w:t>
            </w:r>
            <w:r w:rsidR="007D2CCE">
              <w:rPr>
                <w:rFonts w:ascii="굴림" w:eastAsia="굴림" w:hAnsi="굴림" w:hint="eastAsia"/>
              </w:rPr>
              <w:t>호출,</w:t>
            </w:r>
            <w:r w:rsidR="007D2CCE">
              <w:rPr>
                <w:rFonts w:ascii="굴림" w:eastAsia="굴림" w:hAnsi="굴림"/>
              </w:rPr>
              <w:t xml:space="preserve"> </w:t>
            </w:r>
            <w:r w:rsidR="007D2CCE">
              <w:rPr>
                <w:rFonts w:ascii="굴림" w:eastAsia="굴림" w:hAnsi="굴림" w:hint="eastAsia"/>
              </w:rPr>
              <w:t>저장</w:t>
            </w:r>
            <w:r w:rsidR="007D2CCE">
              <w:rPr>
                <w:rFonts w:ascii="굴림" w:eastAsia="굴림" w:hAnsi="굴림"/>
              </w:rPr>
              <w:t>,</w:t>
            </w:r>
            <w:r w:rsidR="007D2CCE">
              <w:rPr>
                <w:rFonts w:ascii="굴림" w:eastAsia="굴림" w:hAnsi="굴림" w:hint="eastAsia"/>
              </w:rPr>
              <w:t xml:space="preserve"> 검색</w:t>
            </w:r>
            <w:r w:rsidR="007D2CCE">
              <w:rPr>
                <w:rFonts w:ascii="굴림" w:eastAsia="굴림" w:hAnsi="굴림"/>
              </w:rPr>
              <w:t>)</w:t>
            </w:r>
          </w:p>
          <w:p w14:paraId="52DC5C7B" w14:textId="4C0BD42E" w:rsidR="0011623C" w:rsidRDefault="007D2CCE" w:rsidP="00222D49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얼마나 잘 저장하느냐,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얼마나 잘 </w:t>
            </w:r>
            <w:proofErr w:type="gramStart"/>
            <w:r>
              <w:rPr>
                <w:rFonts w:ascii="굴림" w:eastAsia="굴림" w:hAnsi="굴림" w:hint="eastAsia"/>
              </w:rPr>
              <w:t>검색하느냐</w:t>
            </w:r>
            <w:proofErr w:type="gramEnd"/>
          </w:p>
          <w:p w14:paraId="7EAF6193" w14:textId="77777777" w:rsidR="007D2CCE" w:rsidRDefault="007D2CCE" w:rsidP="007D2CCE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관계형 데이터 베이스의 목적 </w:t>
            </w:r>
          </w:p>
          <w:p w14:paraId="092EAB31" w14:textId="00F8AA63" w:rsidR="007D2CCE" w:rsidRDefault="007D2CCE" w:rsidP="007D2CCE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 xml:space="preserve">잘 저장 </w:t>
            </w:r>
            <w:r>
              <w:rPr>
                <w:rFonts w:ascii="굴림" w:eastAsia="굴림" w:hAnsi="굴림"/>
              </w:rPr>
              <w:t xml:space="preserve">= </w:t>
            </w:r>
            <w:r>
              <w:rPr>
                <w:rFonts w:ascii="굴림" w:eastAsia="굴림" w:hAnsi="굴림" w:hint="eastAsia"/>
              </w:rPr>
              <w:t xml:space="preserve">무결성 </w:t>
            </w:r>
          </w:p>
          <w:p w14:paraId="67DE6033" w14:textId="586473A0" w:rsidR="007D2CCE" w:rsidRDefault="007D2CCE" w:rsidP="007D2CCE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 xml:space="preserve">잘 조회 </w:t>
            </w:r>
            <w:r>
              <w:rPr>
                <w:rFonts w:ascii="굴림" w:eastAsia="굴림" w:hAnsi="굴림"/>
              </w:rPr>
              <w:t xml:space="preserve">= </w:t>
            </w:r>
            <w:r>
              <w:rPr>
                <w:rFonts w:ascii="굴림" w:eastAsia="굴림" w:hAnsi="굴림" w:hint="eastAsia"/>
              </w:rPr>
              <w:t>내가 찾고자 하는 데이터 검색시간을 짧게</w:t>
            </w:r>
          </w:p>
          <w:p w14:paraId="20B4A6A8" w14:textId="3FA299B9" w:rsidR="007D2CCE" w:rsidRPr="007D2CCE" w:rsidRDefault="007D2CCE" w:rsidP="007D2CCE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</w:t>
            </w:r>
            <w:r>
              <w:rPr>
                <w:rFonts w:ascii="굴림" w:eastAsia="굴림" w:hAnsi="굴림" w:hint="eastAsia"/>
              </w:rPr>
              <w:t xml:space="preserve">동일한 값이 </w:t>
            </w:r>
            <w:r w:rsidR="001A1E9E">
              <w:rPr>
                <w:rFonts w:ascii="굴림" w:eastAsia="굴림" w:hAnsi="굴림" w:hint="eastAsia"/>
              </w:rPr>
              <w:t>여러 곳에서</w:t>
            </w:r>
            <w:r>
              <w:rPr>
                <w:rFonts w:ascii="굴림" w:eastAsia="굴림" w:hAnsi="굴림" w:hint="eastAsia"/>
              </w:rPr>
              <w:t xml:space="preserve"> 나온다?</w:t>
            </w:r>
          </w:p>
          <w:p w14:paraId="191698D6" w14:textId="35202A36" w:rsidR="0011623C" w:rsidRDefault="0011623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DBMS</w:t>
            </w:r>
          </w:p>
          <w:p w14:paraId="2E001D81" w14:textId="0F135F9F" w:rsidR="00D94B37" w:rsidRDefault="00D94B37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고객의 요구사항을 잘 저장(중복 최소화,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빠른 조회가 가능</w:t>
            </w:r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>하는</w:t>
            </w:r>
          </w:p>
          <w:p w14:paraId="6C0CF6AA" w14:textId="6E2C88BB" w:rsidR="0011623C" w:rsidRDefault="0011623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3D865483" w14:textId="7CAA4BFB" w:rsidR="00635C66" w:rsidRDefault="00635C66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데이터 종류</w:t>
            </w:r>
          </w:p>
          <w:p w14:paraId="2C31CD1A" w14:textId="56135F16" w:rsidR="00635C66" w:rsidRDefault="00635C66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정형 데이터: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엑셀</w:t>
            </w:r>
            <w:r>
              <w:rPr>
                <w:rFonts w:ascii="굴림" w:eastAsia="굴림" w:hAnsi="굴림"/>
              </w:rPr>
              <w:t>, Row. Column</w:t>
            </w:r>
          </w:p>
          <w:p w14:paraId="16A54DFE" w14:textId="47456E0E" w:rsidR="00635C66" w:rsidRDefault="00635C66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반정형 데이터</w:t>
            </w:r>
          </w:p>
          <w:p w14:paraId="4D9BDD63" w14:textId="287D4C67" w:rsidR="00635C66" w:rsidRDefault="00635C66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비정형 데이터</w:t>
            </w:r>
          </w:p>
          <w:p w14:paraId="69E8C290" w14:textId="217D0287" w:rsidR="00423014" w:rsidRDefault="00423014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53D6C451" w14:textId="562A9097" w:rsidR="00423014" w:rsidRDefault="00423014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QL vs PYTHON</w:t>
            </w:r>
          </w:p>
          <w:p w14:paraId="39F9DCD4" w14:textId="34C759A8" w:rsidR="000C4F74" w:rsidRDefault="000C4F74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낚시배에서 물고기 </w:t>
            </w:r>
            <w:proofErr w:type="spellStart"/>
            <w:r>
              <w:rPr>
                <w:rFonts w:ascii="굴림" w:eastAsia="굴림" w:hAnsi="굴림" w:hint="eastAsia"/>
              </w:rPr>
              <w:t>잡는법</w:t>
            </w:r>
            <w:proofErr w:type="spellEnd"/>
          </w:p>
          <w:p w14:paraId="5EC74E4F" w14:textId="3D749850" w:rsidR="000C4F74" w:rsidRDefault="000C4F74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Sql</w:t>
            </w:r>
            <w:proofErr w:type="spellEnd"/>
            <w:r>
              <w:rPr>
                <w:rFonts w:ascii="굴림" w:eastAsia="굴림" w:hAnsi="굴림"/>
              </w:rPr>
              <w:t xml:space="preserve">:  그물 </w:t>
            </w:r>
            <w:r>
              <w:rPr>
                <w:rFonts w:ascii="굴림" w:eastAsia="굴림" w:hAnsi="굴림" w:hint="eastAsia"/>
              </w:rPr>
              <w:t xml:space="preserve">던져서 데이터를 </w:t>
            </w:r>
            <w:proofErr w:type="gramStart"/>
            <w:r>
              <w:rPr>
                <w:rFonts w:ascii="굴림" w:eastAsia="굴림" w:hAnsi="굴림" w:hint="eastAsia"/>
              </w:rPr>
              <w:t>한번에</w:t>
            </w:r>
            <w:proofErr w:type="gramEnd"/>
            <w:r>
              <w:rPr>
                <w:rFonts w:ascii="굴림" w:eastAsia="굴림" w:hAnsi="굴림" w:hint="eastAsia"/>
              </w:rPr>
              <w:t xml:space="preserve"> 가져오는 방식 집합적 언어</w:t>
            </w:r>
          </w:p>
          <w:p w14:paraId="63A87863" w14:textId="220BE4F4" w:rsidR="000C4F74" w:rsidRDefault="000C4F74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Python: </w:t>
            </w:r>
            <w:r>
              <w:rPr>
                <w:rFonts w:ascii="굴림" w:eastAsia="굴림" w:hAnsi="굴림" w:hint="eastAsia"/>
              </w:rPr>
              <w:t xml:space="preserve">오징어 잡이 </w:t>
            </w:r>
            <w:proofErr w:type="spellStart"/>
            <w:r>
              <w:rPr>
                <w:rFonts w:ascii="굴림" w:eastAsia="굴림" w:hAnsi="굴림" w:hint="eastAsia"/>
              </w:rPr>
              <w:t>처럼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한마리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한마리</w:t>
            </w:r>
            <w:proofErr w:type="spellEnd"/>
            <w:r>
              <w:rPr>
                <w:rFonts w:ascii="굴림" w:eastAsia="굴림" w:hAnsi="굴림" w:hint="eastAsia"/>
              </w:rPr>
              <w:t xml:space="preserve"> 낚는 방법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절차식</w:t>
            </w:r>
            <w:r>
              <w:rPr>
                <w:rFonts w:ascii="굴림" w:eastAsia="굴림" w:hAnsi="굴림"/>
              </w:rPr>
              <w:t>)</w:t>
            </w:r>
          </w:p>
          <w:p w14:paraId="1257EB7A" w14:textId="77777777" w:rsidR="00423014" w:rsidRPr="00D94B37" w:rsidRDefault="00423014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7A4FB9B" w14:textId="77777777" w:rsidR="0011623C" w:rsidRDefault="0011623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데이터 베이스 모델링 순서</w:t>
            </w:r>
          </w:p>
          <w:p w14:paraId="38E0AC2A" w14:textId="77777777" w:rsidR="0011623C" w:rsidRDefault="0011623C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15B613E0" w14:textId="77777777" w:rsidR="00520E77" w:rsidRDefault="004A24D5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4A24D5">
              <w:rPr>
                <w:rFonts w:ascii="굴림" w:eastAsia="굴림" w:hAnsi="굴림"/>
              </w:rPr>
              <w:drawing>
                <wp:inline distT="0" distB="0" distL="0" distR="0" wp14:anchorId="45581E41" wp14:editId="608D7A14">
                  <wp:extent cx="2133785" cy="140982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2AD6" w14:textId="5A56D520" w:rsidR="004A24D5" w:rsidRPr="00520E77" w:rsidRDefault="004A24D5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4A24D5">
              <w:rPr>
                <w:rFonts w:ascii="굴림" w:eastAsia="굴림" w:hAnsi="굴림"/>
              </w:rPr>
              <w:lastRenderedPageBreak/>
              <w:drawing>
                <wp:inline distT="0" distB="0" distL="0" distR="0" wp14:anchorId="503B0D82" wp14:editId="13CDC2D4">
                  <wp:extent cx="3956179" cy="3057346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262" cy="306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3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4B131033" w14:textId="77777777" w:rsidR="00743134" w:rsidRPr="00240DD2" w:rsidRDefault="00743134" w:rsidP="00167973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EE50" w14:textId="77777777" w:rsidR="00B964EB" w:rsidRDefault="00B964EB">
      <w:r>
        <w:separator/>
      </w:r>
    </w:p>
  </w:endnote>
  <w:endnote w:type="continuationSeparator" w:id="0">
    <w:p w14:paraId="049B2BB9" w14:textId="77777777" w:rsidR="00B964EB" w:rsidRDefault="00B9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6B3A" w14:textId="77777777" w:rsidR="00B964EB" w:rsidRDefault="00B964EB">
      <w:r>
        <w:separator/>
      </w:r>
    </w:p>
  </w:footnote>
  <w:footnote w:type="continuationSeparator" w:id="0">
    <w:p w14:paraId="67046710" w14:textId="77777777" w:rsidR="00B964EB" w:rsidRDefault="00B96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061BE"/>
    <w:multiLevelType w:val="hybridMultilevel"/>
    <w:tmpl w:val="2E4A4C16"/>
    <w:lvl w:ilvl="0" w:tplc="40EC0954">
      <w:numFmt w:val="bullet"/>
      <w:lvlText w:val="-"/>
      <w:lvlJc w:val="left"/>
      <w:pPr>
        <w:ind w:left="564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7AC77AEB"/>
    <w:multiLevelType w:val="hybridMultilevel"/>
    <w:tmpl w:val="A91C458E"/>
    <w:lvl w:ilvl="0" w:tplc="5D8881C4">
      <w:numFmt w:val="bullet"/>
      <w:lvlText w:val="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4F74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1623C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1E9E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D49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2AA3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01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24D5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20E77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5C66"/>
    <w:rsid w:val="00637BEE"/>
    <w:rsid w:val="006436A7"/>
    <w:rsid w:val="006446E8"/>
    <w:rsid w:val="00650296"/>
    <w:rsid w:val="00651259"/>
    <w:rsid w:val="006528AA"/>
    <w:rsid w:val="0065358B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2CCE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64E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4B37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2021-12-04T02:48:00Z</dcterms:created>
  <dcterms:modified xsi:type="dcterms:W3CDTF">2021-12-07T09:13:00Z</dcterms:modified>
</cp:coreProperties>
</file>