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495CDA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F36C2DC" w14:textId="636A8829" w:rsidR="00743134" w:rsidRPr="00240DD2" w:rsidRDefault="00A8632F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A8632F">
              <w:rPr>
                <w:rFonts w:ascii="굴림" w:eastAsia="굴림" w:hAnsi="굴림" w:hint="eastAsia"/>
                <w:b/>
              </w:rPr>
              <w:t>Seq2Seq 모델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t xml:space="preserve"> </w:t>
            </w:r>
            <w:r w:rsidRPr="00A8632F">
              <w:rPr>
                <w:rFonts w:ascii="굴림" w:eastAsia="굴림" w:hAnsi="굴림"/>
                <w:b/>
              </w:rPr>
              <w:t>LSTM Decoder</w:t>
            </w:r>
          </w:p>
        </w:tc>
      </w:tr>
      <w:tr w:rsidR="00495CDA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04805D03" w:rsidR="00743134" w:rsidRPr="00240DD2" w:rsidRDefault="00A8632F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021.12.07</w:t>
            </w:r>
          </w:p>
        </w:tc>
      </w:tr>
      <w:tr w:rsidR="00495CDA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77777777" w:rsidR="00743134" w:rsidRPr="002E5559" w:rsidRDefault="0074313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495CDA" w:rsidRPr="00240DD2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3FD7C7FD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7C148BDC" w14:textId="77777777" w:rsidR="00E84309" w:rsidRDefault="0087649E" w:rsidP="00E84309">
            <w:pPr>
              <w:tabs>
                <w:tab w:val="left" w:pos="4875"/>
              </w:tabs>
              <w:jc w:val="left"/>
            </w:pPr>
            <w:r>
              <w:t xml:space="preserve">RNN (Recurrent Neural Network) </w:t>
            </w:r>
          </w:p>
          <w:p w14:paraId="52714439" w14:textId="77777777" w:rsidR="00E84309" w:rsidRDefault="00874F9A" w:rsidP="00E84309">
            <w:pPr>
              <w:tabs>
                <w:tab w:val="left" w:pos="4875"/>
              </w:tabs>
              <w:jc w:val="left"/>
            </w:pPr>
            <w:r w:rsidRPr="00874F9A">
              <w:drawing>
                <wp:inline distT="0" distB="0" distL="0" distR="0" wp14:anchorId="6B7C7A13" wp14:editId="48D8BF0B">
                  <wp:extent cx="3116424" cy="2981462"/>
                  <wp:effectExtent l="0" t="0" r="825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964" cy="3002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9E272" w14:textId="77777777" w:rsidR="00874F9A" w:rsidRDefault="00874F9A" w:rsidP="00E84309">
            <w:pPr>
              <w:tabs>
                <w:tab w:val="left" w:pos="4875"/>
              </w:tabs>
              <w:jc w:val="left"/>
            </w:pPr>
            <w:r w:rsidRPr="00874F9A">
              <w:drawing>
                <wp:inline distT="0" distB="0" distL="0" distR="0" wp14:anchorId="2A7A21DC" wp14:editId="0E58F0FE">
                  <wp:extent cx="3265714" cy="3422512"/>
                  <wp:effectExtent l="0" t="0" r="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535" cy="3439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41474" w14:textId="77777777" w:rsidR="00874F9A" w:rsidRDefault="00874F9A" w:rsidP="00E84309">
            <w:pPr>
              <w:tabs>
                <w:tab w:val="left" w:pos="4875"/>
              </w:tabs>
              <w:jc w:val="left"/>
            </w:pPr>
            <w:r w:rsidRPr="00874F9A">
              <w:lastRenderedPageBreak/>
              <w:drawing>
                <wp:inline distT="0" distB="0" distL="0" distR="0" wp14:anchorId="69A52DDA" wp14:editId="2B78CC96">
                  <wp:extent cx="2341984" cy="1832073"/>
                  <wp:effectExtent l="0" t="0" r="127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699" cy="185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16B99" w14:textId="77777777" w:rsidR="00AB7BAA" w:rsidRDefault="00AB7BAA" w:rsidP="00AB7BAA">
            <w:pPr>
              <w:tabs>
                <w:tab w:val="left" w:pos="4875"/>
              </w:tabs>
              <w:rPr>
                <w:rFonts w:eastAsia="굴림"/>
              </w:rPr>
            </w:pPr>
            <w:proofErr w:type="spellStart"/>
            <w:r w:rsidRPr="00874F9A">
              <w:rPr>
                <w:rFonts w:eastAsia="굴림" w:hint="eastAsia"/>
              </w:rPr>
              <w:t>GRUCell</w:t>
            </w:r>
            <w:proofErr w:type="spellEnd"/>
            <w:r w:rsidRPr="00874F9A">
              <w:rPr>
                <w:rFonts w:eastAsia="굴림" w:hint="eastAsia"/>
              </w:rPr>
              <w:t>을</w:t>
            </w:r>
            <w:r w:rsidRPr="00874F9A">
              <w:rPr>
                <w:rFonts w:eastAsia="굴림" w:hint="eastAsia"/>
              </w:rPr>
              <w:t xml:space="preserve"> </w:t>
            </w:r>
            <w:r w:rsidRPr="00874F9A">
              <w:rPr>
                <w:rFonts w:eastAsia="굴림" w:hint="eastAsia"/>
              </w:rPr>
              <w:t>구현</w:t>
            </w:r>
          </w:p>
          <w:p w14:paraId="2AA9B509" w14:textId="77777777" w:rsidR="00AB7BAA" w:rsidRDefault="00AB7BAA" w:rsidP="00AB7BAA">
            <w:pPr>
              <w:tabs>
                <w:tab w:val="left" w:pos="4875"/>
              </w:tabs>
              <w:rPr>
                <w:rFonts w:eastAsia="굴림"/>
              </w:rPr>
            </w:pPr>
            <w:r w:rsidRPr="00874F9A">
              <w:rPr>
                <w:rFonts w:eastAsia="굴림"/>
              </w:rPr>
              <w:drawing>
                <wp:inline distT="0" distB="0" distL="0" distR="0" wp14:anchorId="5B225C17" wp14:editId="5033C708">
                  <wp:extent cx="2696292" cy="3517641"/>
                  <wp:effectExtent l="0" t="0" r="8890" b="698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862" cy="352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2D5D6" w14:textId="77777777" w:rsidR="00AB7BAA" w:rsidRDefault="00AB7BAA" w:rsidP="00AB7BAA">
            <w:pPr>
              <w:tabs>
                <w:tab w:val="left" w:pos="4875"/>
              </w:tabs>
              <w:rPr>
                <w:rFonts w:eastAsia="굴림"/>
              </w:rPr>
            </w:pPr>
            <w:r w:rsidRPr="00874F9A">
              <w:rPr>
                <w:rFonts w:eastAsia="굴림" w:hint="eastAsia"/>
              </w:rPr>
              <w:t>GRU</w:t>
            </w:r>
            <w:r w:rsidRPr="00874F9A">
              <w:rPr>
                <w:rFonts w:eastAsia="굴림" w:hint="eastAsia"/>
              </w:rPr>
              <w:t>를</w:t>
            </w:r>
            <w:r w:rsidRPr="00874F9A">
              <w:rPr>
                <w:rFonts w:eastAsia="굴림" w:hint="eastAsia"/>
              </w:rPr>
              <w:t xml:space="preserve"> </w:t>
            </w:r>
            <w:r w:rsidRPr="00874F9A">
              <w:rPr>
                <w:rFonts w:eastAsia="굴림" w:hint="eastAsia"/>
              </w:rPr>
              <w:t>구현</w:t>
            </w:r>
          </w:p>
          <w:p w14:paraId="78F62AD6" w14:textId="420D0595" w:rsidR="00AB7BAA" w:rsidRPr="00E84309" w:rsidRDefault="00AB7BAA" w:rsidP="00E84309">
            <w:pPr>
              <w:tabs>
                <w:tab w:val="left" w:pos="4875"/>
              </w:tabs>
              <w:jc w:val="left"/>
              <w:rPr>
                <w:rFonts w:hint="eastAsia"/>
              </w:rPr>
            </w:pPr>
            <w:r w:rsidRPr="00874F9A">
              <w:rPr>
                <w:rFonts w:eastAsia="굴림"/>
              </w:rPr>
              <w:drawing>
                <wp:inline distT="0" distB="0" distL="0" distR="0" wp14:anchorId="089BFE86" wp14:editId="2BEF8A9F">
                  <wp:extent cx="2911151" cy="2716073"/>
                  <wp:effectExtent l="0" t="0" r="381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222" cy="2723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5CDA" w:rsidRPr="00240DD2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4200229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099E4422" w14:textId="19F21139" w:rsidR="00874F9A" w:rsidRDefault="00874F9A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A6B8F02" w14:textId="77777777" w:rsidR="00874F9A" w:rsidRDefault="00874F9A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874F9A">
              <w:rPr>
                <w:rFonts w:eastAsia="굴림" w:hint="eastAsia"/>
              </w:rPr>
              <w:t>LSTM</w:t>
            </w:r>
            <w:r w:rsidRPr="00874F9A">
              <w:rPr>
                <w:rFonts w:eastAsia="굴림" w:hint="eastAsia"/>
              </w:rPr>
              <w:t>을</w:t>
            </w:r>
            <w:r w:rsidRPr="00874F9A">
              <w:rPr>
                <w:rFonts w:eastAsia="굴림" w:hint="eastAsia"/>
              </w:rPr>
              <w:t xml:space="preserve"> </w:t>
            </w:r>
            <w:r w:rsidRPr="00874F9A">
              <w:rPr>
                <w:rFonts w:eastAsia="굴림" w:hint="eastAsia"/>
              </w:rPr>
              <w:t>구현해봅시다</w:t>
            </w:r>
            <w:r w:rsidRPr="00874F9A">
              <w:rPr>
                <w:rFonts w:eastAsia="굴림" w:hint="eastAsia"/>
              </w:rPr>
              <w:t>.</w:t>
            </w:r>
          </w:p>
          <w:p w14:paraId="3248F019" w14:textId="77777777" w:rsidR="00874F9A" w:rsidRDefault="00874F9A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874F9A">
              <w:rPr>
                <w:rFonts w:eastAsia="굴림"/>
              </w:rPr>
              <w:drawing>
                <wp:inline distT="0" distB="0" distL="0" distR="0" wp14:anchorId="1BE1CD1C" wp14:editId="372192C8">
                  <wp:extent cx="3881534" cy="3443004"/>
                  <wp:effectExtent l="0" t="0" r="5080" b="508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948" cy="3447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C579B" w14:textId="77777777" w:rsidR="00AB7BAA" w:rsidRDefault="00AB7BAA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AB7BAA">
              <w:rPr>
                <w:rFonts w:eastAsia="굴림"/>
              </w:rPr>
              <w:drawing>
                <wp:inline distT="0" distB="0" distL="0" distR="0" wp14:anchorId="19A81D81" wp14:editId="2A00B45E">
                  <wp:extent cx="3844213" cy="3474577"/>
                  <wp:effectExtent l="0" t="0" r="444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9289" cy="347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BC5DE" w14:textId="77777777" w:rsidR="00AB7BAA" w:rsidRDefault="00AB7BAA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AB7BAA">
              <w:rPr>
                <w:rFonts w:eastAsia="굴림" w:hint="eastAsia"/>
              </w:rPr>
              <w:t>RNN</w:t>
            </w:r>
            <w:r w:rsidRPr="00AB7BAA">
              <w:rPr>
                <w:rFonts w:eastAsia="굴림" w:hint="eastAsia"/>
              </w:rPr>
              <w:t>으로</w:t>
            </w:r>
            <w:r w:rsidRPr="00AB7BAA">
              <w:rPr>
                <w:rFonts w:eastAsia="굴림" w:hint="eastAsia"/>
              </w:rPr>
              <w:t xml:space="preserve"> </w:t>
            </w:r>
            <w:r w:rsidRPr="00AB7BAA">
              <w:rPr>
                <w:rFonts w:eastAsia="굴림" w:hint="eastAsia"/>
              </w:rPr>
              <w:t>소설</w:t>
            </w:r>
            <w:r w:rsidRPr="00AB7BAA">
              <w:rPr>
                <w:rFonts w:eastAsia="굴림" w:hint="eastAsia"/>
              </w:rPr>
              <w:t xml:space="preserve"> </w:t>
            </w:r>
            <w:r w:rsidRPr="00AB7BAA">
              <w:rPr>
                <w:rFonts w:eastAsia="굴림" w:hint="eastAsia"/>
              </w:rPr>
              <w:t>생성</w:t>
            </w:r>
          </w:p>
          <w:p w14:paraId="0FD613EF" w14:textId="77777777" w:rsidR="00AB7BAA" w:rsidRDefault="00AB7BAA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AB7BAA">
              <w:rPr>
                <w:rFonts w:eastAsia="굴림"/>
              </w:rPr>
              <w:drawing>
                <wp:inline distT="0" distB="0" distL="0" distR="0" wp14:anchorId="35EE154A" wp14:editId="635D8A1E">
                  <wp:extent cx="4596314" cy="1315616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716" cy="1323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D9F3A" w14:textId="77777777" w:rsidR="00AB7BAA" w:rsidRDefault="00AB7BAA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78FE718" w14:textId="77777777" w:rsidR="00AB7BAA" w:rsidRDefault="00AB7BAA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82E2A48" w14:textId="77777777" w:rsidR="00AB7BAA" w:rsidRDefault="00F52189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F52189">
              <w:rPr>
                <w:rFonts w:eastAsia="굴림"/>
              </w:rPr>
              <w:lastRenderedPageBreak/>
              <w:drawing>
                <wp:inline distT="0" distB="0" distL="0" distR="0" wp14:anchorId="7EEC9B2C" wp14:editId="0F78CBE1">
                  <wp:extent cx="2827175" cy="1403794"/>
                  <wp:effectExtent l="0" t="0" r="0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011" cy="1410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8DAE2" w14:textId="77777777" w:rsidR="00F52189" w:rsidRDefault="00F52189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F52189">
              <w:rPr>
                <w:rFonts w:eastAsia="굴림" w:hint="eastAsia"/>
              </w:rPr>
              <w:t>데이터</w:t>
            </w:r>
            <w:r w:rsidRPr="00F52189">
              <w:rPr>
                <w:rFonts w:eastAsia="굴림" w:hint="eastAsia"/>
              </w:rPr>
              <w:t xml:space="preserve"> </w:t>
            </w:r>
            <w:r w:rsidRPr="00F52189">
              <w:rPr>
                <w:rFonts w:eastAsia="굴림" w:hint="eastAsia"/>
              </w:rPr>
              <w:t>읽기</w:t>
            </w:r>
          </w:p>
          <w:p w14:paraId="3F98709E" w14:textId="77777777" w:rsidR="00F52189" w:rsidRDefault="00F52189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F52189">
              <w:rPr>
                <w:rFonts w:eastAsia="굴림"/>
              </w:rPr>
              <w:drawing>
                <wp:inline distT="0" distB="0" distL="0" distR="0" wp14:anchorId="472E4D82" wp14:editId="7FE50560">
                  <wp:extent cx="3051110" cy="3582594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339" cy="358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EF0C6" w14:textId="77777777" w:rsidR="00F52189" w:rsidRDefault="00F52189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3EA0DB6" w14:textId="77777777" w:rsidR="00F52189" w:rsidRDefault="00F52189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F52189">
              <w:rPr>
                <w:rFonts w:eastAsia="굴림" w:hint="eastAsia"/>
              </w:rPr>
              <w:t>텍스트</w:t>
            </w:r>
            <w:r w:rsidRPr="00F52189">
              <w:rPr>
                <w:rFonts w:eastAsia="굴림" w:hint="eastAsia"/>
              </w:rPr>
              <w:t xml:space="preserve"> </w:t>
            </w:r>
            <w:r w:rsidRPr="00F52189">
              <w:rPr>
                <w:rFonts w:eastAsia="굴림" w:hint="eastAsia"/>
              </w:rPr>
              <w:t>벡터화</w:t>
            </w:r>
          </w:p>
          <w:p w14:paraId="479ACF50" w14:textId="77777777" w:rsidR="00F52189" w:rsidRDefault="00F52189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F52189">
              <w:rPr>
                <w:rFonts w:eastAsia="굴림"/>
              </w:rPr>
              <w:drawing>
                <wp:inline distT="0" distB="0" distL="0" distR="0" wp14:anchorId="0F1BA408" wp14:editId="32706E65">
                  <wp:extent cx="1775614" cy="426757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614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86EF6" w14:textId="77777777" w:rsidR="00F52189" w:rsidRDefault="00F52189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F52189">
              <w:rPr>
                <w:rFonts w:eastAsia="굴림"/>
              </w:rPr>
              <w:drawing>
                <wp:inline distT="0" distB="0" distL="0" distR="0" wp14:anchorId="3B75AE45" wp14:editId="2CAB71EC">
                  <wp:extent cx="1303133" cy="411516"/>
                  <wp:effectExtent l="0" t="0" r="0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133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BDA2B" w14:textId="77777777" w:rsidR="00F52189" w:rsidRDefault="00F52189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F52189">
              <w:rPr>
                <w:rFonts w:eastAsia="굴림"/>
              </w:rPr>
              <w:drawing>
                <wp:inline distT="0" distB="0" distL="0" distR="0" wp14:anchorId="0F6BDF2C" wp14:editId="381BDCCD">
                  <wp:extent cx="3144416" cy="2701783"/>
                  <wp:effectExtent l="0" t="0" r="0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684" cy="2708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C2615" w14:textId="77777777" w:rsidR="00F52189" w:rsidRDefault="00F52189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F52189">
              <w:rPr>
                <w:rFonts w:eastAsia="굴림"/>
              </w:rPr>
              <w:lastRenderedPageBreak/>
              <w:drawing>
                <wp:inline distT="0" distB="0" distL="0" distR="0" wp14:anchorId="42A2230B" wp14:editId="7AB3B327">
                  <wp:extent cx="4357395" cy="3449661"/>
                  <wp:effectExtent l="0" t="0" r="508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685" cy="345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58A31" w14:textId="77777777" w:rsidR="00F52189" w:rsidRDefault="00F52189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F52189">
              <w:rPr>
                <w:rFonts w:eastAsia="굴림"/>
              </w:rPr>
              <w:drawing>
                <wp:inline distT="0" distB="0" distL="0" distR="0" wp14:anchorId="2A05C5A8" wp14:editId="18427FF7">
                  <wp:extent cx="4161453" cy="2124115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117" cy="2126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7B6BD4" w14:textId="77777777" w:rsidR="00F52189" w:rsidRDefault="00F52189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F52189">
              <w:rPr>
                <w:rFonts w:eastAsia="굴림" w:hint="eastAsia"/>
              </w:rPr>
              <w:t>훈련</w:t>
            </w:r>
            <w:r w:rsidRPr="00F52189">
              <w:rPr>
                <w:rFonts w:eastAsia="굴림" w:hint="eastAsia"/>
              </w:rPr>
              <w:t xml:space="preserve"> </w:t>
            </w:r>
            <w:r w:rsidRPr="00F52189">
              <w:rPr>
                <w:rFonts w:eastAsia="굴림" w:hint="eastAsia"/>
              </w:rPr>
              <w:t>배치</w:t>
            </w:r>
            <w:r w:rsidRPr="00F52189">
              <w:rPr>
                <w:rFonts w:eastAsia="굴림" w:hint="eastAsia"/>
              </w:rPr>
              <w:t xml:space="preserve"> </w:t>
            </w:r>
            <w:r w:rsidRPr="00F52189">
              <w:rPr>
                <w:rFonts w:eastAsia="굴림" w:hint="eastAsia"/>
              </w:rPr>
              <w:t>생성</w:t>
            </w:r>
          </w:p>
          <w:p w14:paraId="71EE5FAA" w14:textId="77777777" w:rsidR="00F52189" w:rsidRDefault="00F52189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F52189">
              <w:rPr>
                <w:rFonts w:eastAsia="굴림"/>
              </w:rPr>
              <w:drawing>
                <wp:inline distT="0" distB="0" distL="0" distR="0" wp14:anchorId="56DD2361" wp14:editId="39A5DA7B">
                  <wp:extent cx="4161155" cy="15669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867" cy="156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EAA83" w14:textId="77777777" w:rsidR="00F52189" w:rsidRDefault="00F52189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F52189">
              <w:rPr>
                <w:rFonts w:eastAsia="굴림" w:hint="eastAsia"/>
              </w:rPr>
              <w:t>모델</w:t>
            </w:r>
            <w:r w:rsidRPr="00F52189">
              <w:rPr>
                <w:rFonts w:eastAsia="굴림" w:hint="eastAsia"/>
              </w:rPr>
              <w:t xml:space="preserve"> </w:t>
            </w:r>
            <w:r w:rsidRPr="00F52189">
              <w:rPr>
                <w:rFonts w:eastAsia="굴림" w:hint="eastAsia"/>
              </w:rPr>
              <w:t>설계</w:t>
            </w:r>
          </w:p>
          <w:p w14:paraId="55FD50A8" w14:textId="77777777" w:rsidR="00F52189" w:rsidRDefault="00F52189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F52189">
              <w:rPr>
                <w:rFonts w:eastAsia="굴림"/>
              </w:rPr>
              <w:lastRenderedPageBreak/>
              <w:drawing>
                <wp:inline distT="0" distB="0" distL="0" distR="0" wp14:anchorId="2B933E9B" wp14:editId="4AD58ED5">
                  <wp:extent cx="3612193" cy="3718882"/>
                  <wp:effectExtent l="0" t="0" r="762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193" cy="371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538C1" w14:textId="77777777" w:rsidR="00F52189" w:rsidRDefault="00F52189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F52189">
              <w:rPr>
                <w:rFonts w:eastAsia="굴림"/>
              </w:rPr>
              <w:drawing>
                <wp:inline distT="0" distB="0" distL="0" distR="0" wp14:anchorId="3D121227" wp14:editId="29AE6C1B">
                  <wp:extent cx="4245428" cy="2085937"/>
                  <wp:effectExtent l="0" t="0" r="3175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972" cy="2093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95192" w14:textId="77777777" w:rsidR="00F52189" w:rsidRDefault="00F52189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F52189">
              <w:rPr>
                <w:rFonts w:eastAsia="굴림" w:hint="eastAsia"/>
              </w:rPr>
              <w:t>모델</w:t>
            </w:r>
            <w:r w:rsidRPr="00F52189">
              <w:rPr>
                <w:rFonts w:eastAsia="굴림" w:hint="eastAsia"/>
              </w:rPr>
              <w:t xml:space="preserve"> </w:t>
            </w:r>
            <w:r w:rsidRPr="00F52189">
              <w:rPr>
                <w:rFonts w:eastAsia="굴림" w:hint="eastAsia"/>
              </w:rPr>
              <w:t>사용</w:t>
            </w:r>
          </w:p>
          <w:p w14:paraId="0759920A" w14:textId="77777777" w:rsidR="00F52189" w:rsidRDefault="00495CDA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495CDA">
              <w:rPr>
                <w:rFonts w:eastAsia="굴림"/>
              </w:rPr>
              <w:drawing>
                <wp:inline distT="0" distB="0" distL="0" distR="0" wp14:anchorId="0BD8AC5A" wp14:editId="06AE99F1">
                  <wp:extent cx="3372061" cy="3041779"/>
                  <wp:effectExtent l="0" t="0" r="0" b="635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906" cy="305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A099B" w14:textId="77777777" w:rsidR="00495CDA" w:rsidRDefault="00495CDA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495CDA">
              <w:rPr>
                <w:rFonts w:eastAsia="굴림"/>
              </w:rPr>
              <w:lastRenderedPageBreak/>
              <w:drawing>
                <wp:inline distT="0" distB="0" distL="0" distR="0" wp14:anchorId="4B0C0EC7" wp14:editId="5D8121E3">
                  <wp:extent cx="4058816" cy="3101275"/>
                  <wp:effectExtent l="0" t="0" r="0" b="444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745" cy="310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F77DE" w14:textId="77777777" w:rsidR="00495CDA" w:rsidRDefault="00495CDA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495CDA">
              <w:rPr>
                <w:rFonts w:eastAsia="굴림"/>
              </w:rPr>
              <w:drawing>
                <wp:inline distT="0" distB="0" distL="0" distR="0" wp14:anchorId="164F067A" wp14:editId="0223D1E9">
                  <wp:extent cx="3799139" cy="2855168"/>
                  <wp:effectExtent l="0" t="0" r="0" b="254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036" cy="286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ADD38" w14:textId="77777777" w:rsidR="00495CDA" w:rsidRDefault="00495CDA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495CDA">
              <w:rPr>
                <w:rFonts w:eastAsia="굴림"/>
              </w:rPr>
              <w:drawing>
                <wp:inline distT="0" distB="0" distL="0" distR="0" wp14:anchorId="3163FB64" wp14:editId="7F8B6BBF">
                  <wp:extent cx="3172408" cy="2933312"/>
                  <wp:effectExtent l="0" t="0" r="9525" b="63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452" cy="2942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F5CA5" w14:textId="77777777" w:rsidR="00495CDA" w:rsidRDefault="00495CDA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495CDA">
              <w:rPr>
                <w:rFonts w:eastAsia="굴림"/>
              </w:rPr>
              <w:lastRenderedPageBreak/>
              <w:drawing>
                <wp:inline distT="0" distB="0" distL="0" distR="0" wp14:anchorId="220239ED" wp14:editId="5AAF5F5F">
                  <wp:extent cx="3691730" cy="3853543"/>
                  <wp:effectExtent l="0" t="0" r="4445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7672" cy="385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C702C" w14:textId="77777777" w:rsidR="00495CDA" w:rsidRDefault="00495CDA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495CDA">
              <w:rPr>
                <w:rFonts w:eastAsia="굴림"/>
              </w:rPr>
              <w:drawing>
                <wp:inline distT="0" distB="0" distL="0" distR="0" wp14:anchorId="7A4AB311" wp14:editId="1EC48FDC">
                  <wp:extent cx="3177815" cy="1874682"/>
                  <wp:effectExtent l="0" t="0" r="381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15" cy="187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6A0C7D" w14:textId="77777777" w:rsidR="00495CDA" w:rsidRDefault="00495CDA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495CDA">
              <w:rPr>
                <w:rFonts w:eastAsia="굴림"/>
              </w:rPr>
              <w:drawing>
                <wp:inline distT="0" distB="0" distL="0" distR="0" wp14:anchorId="7945E15C" wp14:editId="47310338">
                  <wp:extent cx="4030273" cy="2733869"/>
                  <wp:effectExtent l="0" t="0" r="889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768" cy="27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2033E" w14:textId="77777777" w:rsidR="00495CDA" w:rsidRDefault="00495CDA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495CDA">
              <w:rPr>
                <w:rFonts w:eastAsia="굴림"/>
              </w:rPr>
              <w:lastRenderedPageBreak/>
              <w:drawing>
                <wp:inline distT="0" distB="0" distL="0" distR="0" wp14:anchorId="10B20446" wp14:editId="17FA1682">
                  <wp:extent cx="4525347" cy="2613612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1601" cy="261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6D630" w14:textId="77777777" w:rsidR="00495CDA" w:rsidRDefault="00495CDA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495CDA">
              <w:rPr>
                <w:rFonts w:eastAsia="굴림"/>
              </w:rPr>
              <w:t>LSTM Decoder</w:t>
            </w:r>
          </w:p>
          <w:p w14:paraId="3E3B0827" w14:textId="77777777" w:rsidR="00495CDA" w:rsidRDefault="00495CDA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495CDA">
              <w:rPr>
                <w:rFonts w:eastAsia="굴림"/>
              </w:rPr>
              <w:drawing>
                <wp:inline distT="0" distB="0" distL="0" distR="0" wp14:anchorId="30264FE1" wp14:editId="04BC8C5B">
                  <wp:extent cx="4273420" cy="2815430"/>
                  <wp:effectExtent l="0" t="0" r="0" b="444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93" cy="2819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31033" w14:textId="5B345531" w:rsidR="00495CDA" w:rsidRPr="00874F9A" w:rsidRDefault="00A8632F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A8632F">
              <w:rPr>
                <w:rFonts w:eastAsia="굴림"/>
              </w:rPr>
              <w:drawing>
                <wp:inline distT="0" distB="0" distL="0" distR="0" wp14:anchorId="01B52560" wp14:editId="31B0AB0D">
                  <wp:extent cx="4683967" cy="3081826"/>
                  <wp:effectExtent l="0" t="0" r="2540" b="444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381" cy="3086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35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FFFCD" w14:textId="77777777" w:rsidR="00EB725F" w:rsidRDefault="00EB725F">
      <w:r>
        <w:separator/>
      </w:r>
    </w:p>
  </w:endnote>
  <w:endnote w:type="continuationSeparator" w:id="0">
    <w:p w14:paraId="72CF9040" w14:textId="77777777" w:rsidR="00EB725F" w:rsidRDefault="00EB7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129A4" w14:textId="77777777" w:rsidR="00EB725F" w:rsidRDefault="00EB725F">
      <w:r>
        <w:separator/>
      </w:r>
    </w:p>
  </w:footnote>
  <w:footnote w:type="continuationSeparator" w:id="0">
    <w:p w14:paraId="7BB8C05C" w14:textId="77777777" w:rsidR="00EB725F" w:rsidRDefault="00EB7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081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95CDA"/>
    <w:rsid w:val="004A4E41"/>
    <w:rsid w:val="004B0244"/>
    <w:rsid w:val="004B0D7C"/>
    <w:rsid w:val="004B10C6"/>
    <w:rsid w:val="004B1EEC"/>
    <w:rsid w:val="004B4191"/>
    <w:rsid w:val="004B497A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74F9A"/>
    <w:rsid w:val="0087649E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8632F"/>
    <w:rsid w:val="00AA0807"/>
    <w:rsid w:val="00AA498D"/>
    <w:rsid w:val="00AB7BAA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84309"/>
    <w:rsid w:val="00E9213A"/>
    <w:rsid w:val="00E92C83"/>
    <w:rsid w:val="00E94E4D"/>
    <w:rsid w:val="00EA5E4B"/>
    <w:rsid w:val="00EB5CD4"/>
    <w:rsid w:val="00EB5D74"/>
    <w:rsid w:val="00EB725F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52189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2021-12-07T09:06:00Z</dcterms:created>
  <dcterms:modified xsi:type="dcterms:W3CDTF">2021-12-07T09:06:00Z</dcterms:modified>
</cp:coreProperties>
</file>