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3C4950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7777777"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3C4950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77777777"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3C4950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3C4950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599D17B" w14:textId="77777777" w:rsidR="00743134" w:rsidRPr="009B408F" w:rsidRDefault="00A550C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9B408F">
              <w:rPr>
                <w:rFonts w:asciiTheme="minorHAnsi" w:eastAsiaTheme="minorHAnsi" w:hAnsiTheme="minorHAnsi" w:hint="eastAsia"/>
                <w:b/>
                <w:bCs/>
              </w:rPr>
              <w:t xml:space="preserve">트랜스포머를 이용한 </w:t>
            </w:r>
            <w:proofErr w:type="spellStart"/>
            <w:r w:rsidRPr="009B408F">
              <w:rPr>
                <w:rFonts w:asciiTheme="minorHAnsi" w:eastAsiaTheme="minorHAnsi" w:hAnsiTheme="minorHAnsi" w:hint="eastAsia"/>
                <w:b/>
                <w:bCs/>
              </w:rPr>
              <w:t>챗봇</w:t>
            </w:r>
            <w:proofErr w:type="spellEnd"/>
          </w:p>
          <w:p w14:paraId="1B92FE27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22A02F22" wp14:editId="216E0BCC">
                  <wp:extent cx="3929296" cy="3331029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134" cy="333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C0A73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28B24DEA" wp14:editId="38CD7BD2">
                  <wp:extent cx="4369807" cy="2743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867" cy="27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BF1B2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lastRenderedPageBreak/>
              <w:drawing>
                <wp:inline distT="0" distB="0" distL="0" distR="0" wp14:anchorId="1ACA9935" wp14:editId="71C90E59">
                  <wp:extent cx="4233198" cy="1063690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34" cy="108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F1080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44F6EF35" wp14:editId="7E63F5A9">
                  <wp:extent cx="3649778" cy="3470988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206" cy="347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3F72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7DB4D3B1" wp14:editId="47FBB913">
                  <wp:extent cx="3638939" cy="439012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661" cy="44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56639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3B02289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5BE475E2" wp14:editId="70FA0F87">
                  <wp:extent cx="4262750" cy="4450702"/>
                  <wp:effectExtent l="0" t="0" r="508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223" cy="445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F6FA5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550C2">
              <w:rPr>
                <w:rFonts w:ascii="굴림" w:eastAsia="굴림" w:hAnsi="굴림"/>
              </w:rPr>
              <w:drawing>
                <wp:inline distT="0" distB="0" distL="0" distR="0" wp14:anchorId="1E7DDA98" wp14:editId="40EE167E">
                  <wp:extent cx="4420400" cy="4152122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89" cy="416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C5CA4" w14:textId="77777777" w:rsidR="00A550C2" w:rsidRDefault="00A550C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338409D" w14:textId="77777777" w:rsidR="009B408F" w:rsidRDefault="009B408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B9BB25B" w14:textId="1706A392" w:rsidR="009B408F" w:rsidRDefault="009B408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9B408F">
              <w:rPr>
                <w:rFonts w:ascii="굴림" w:eastAsia="굴림" w:hAnsi="굴림"/>
              </w:rPr>
              <w:drawing>
                <wp:inline distT="0" distB="0" distL="0" distR="0" wp14:anchorId="4175972B" wp14:editId="2D19E01F">
                  <wp:extent cx="3406374" cy="5598367"/>
                  <wp:effectExtent l="0" t="0" r="381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94" cy="561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D46E" w14:textId="77777777" w:rsidR="009B408F" w:rsidRPr="009B408F" w:rsidRDefault="009B408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7B8DCE8F" w14:textId="77777777" w:rsidR="009B408F" w:rsidRDefault="009B408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9B408F">
              <w:rPr>
                <w:rFonts w:asciiTheme="minorHAnsi" w:eastAsiaTheme="minorHAnsi" w:hAnsiTheme="minorHAnsi" w:hint="eastAsia"/>
                <w:b/>
                <w:bCs/>
              </w:rPr>
              <w:t>pretrained model 제작</w:t>
            </w:r>
          </w:p>
          <w:p w14:paraId="6014DFE8" w14:textId="77777777" w:rsidR="009B408F" w:rsidRDefault="009B408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9B408F">
              <w:rPr>
                <w:rFonts w:ascii="굴림" w:eastAsia="굴림" w:hAnsi="굴림"/>
                <w:b/>
                <w:bCs/>
              </w:rPr>
              <w:drawing>
                <wp:inline distT="0" distB="0" distL="0" distR="0" wp14:anchorId="5A82F0CE" wp14:editId="0B4FDE46">
                  <wp:extent cx="4134428" cy="2761861"/>
                  <wp:effectExtent l="0" t="0" r="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69" cy="279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7A4F6" w14:textId="77777777" w:rsidR="009B408F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41C37">
              <w:rPr>
                <w:rFonts w:ascii="굴림" w:eastAsia="굴림" w:hAnsi="굴림"/>
                <w:b/>
                <w:bCs/>
              </w:rPr>
              <w:lastRenderedPageBreak/>
              <w:drawing>
                <wp:inline distT="0" distB="0" distL="0" distR="0" wp14:anchorId="000242A9" wp14:editId="25C13DE9">
                  <wp:extent cx="4413379" cy="3459642"/>
                  <wp:effectExtent l="0" t="0" r="635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57" cy="346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9016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00BE1CE3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41C37">
              <w:rPr>
                <w:rFonts w:ascii="굴림" w:eastAsia="굴림" w:hAnsi="굴림" w:hint="eastAsia"/>
                <w:b/>
                <w:bCs/>
              </w:rPr>
              <w:t xml:space="preserve">데이터 </w:t>
            </w:r>
            <w:proofErr w:type="spellStart"/>
            <w:r w:rsidRPr="00A41C37">
              <w:rPr>
                <w:rFonts w:ascii="굴림" w:eastAsia="굴림" w:hAnsi="굴림" w:hint="eastAsia"/>
                <w:b/>
                <w:bCs/>
              </w:rPr>
              <w:t>전처리</w:t>
            </w:r>
            <w:proofErr w:type="spellEnd"/>
          </w:p>
          <w:p w14:paraId="5C7F80D0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41C37">
              <w:rPr>
                <w:rFonts w:ascii="굴림" w:eastAsia="굴림" w:hAnsi="굴림"/>
                <w:b/>
                <w:bCs/>
              </w:rPr>
              <w:drawing>
                <wp:inline distT="0" distB="0" distL="0" distR="0" wp14:anchorId="7B1E3E84" wp14:editId="7D8A9B39">
                  <wp:extent cx="4693298" cy="2772936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847" cy="278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B4AF2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D872E57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41C37">
              <w:rPr>
                <w:rFonts w:ascii="굴림" w:eastAsia="굴림" w:hAnsi="굴림"/>
                <w:b/>
                <w:bCs/>
              </w:rPr>
              <w:drawing>
                <wp:inline distT="0" distB="0" distL="0" distR="0" wp14:anchorId="69708562" wp14:editId="67EAE4EE">
                  <wp:extent cx="1935279" cy="2006082"/>
                  <wp:effectExtent l="0" t="0" r="825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840" cy="201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F56B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07F60725" w14:textId="77777777" w:rsidR="00A41C37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A41C37">
              <w:rPr>
                <w:rFonts w:ascii="굴림" w:eastAsia="굴림" w:hAnsi="굴림"/>
                <w:b/>
                <w:bCs/>
              </w:rPr>
              <w:lastRenderedPageBreak/>
              <w:drawing>
                <wp:inline distT="0" distB="0" distL="0" distR="0" wp14:anchorId="6AC6BD9C" wp14:editId="6FD7FD55">
                  <wp:extent cx="4282751" cy="3861542"/>
                  <wp:effectExtent l="0" t="0" r="3810" b="571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505" cy="389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1ED90DE0" w:rsidR="00A41C37" w:rsidRPr="009B408F" w:rsidRDefault="00A41C37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3C4950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7B019D8" w14:textId="77777777" w:rsidR="00743134" w:rsidRDefault="00A41C3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A41C37">
              <w:rPr>
                <w:rFonts w:asciiTheme="minorHAnsi" w:eastAsiaTheme="minorHAnsi" w:hAnsiTheme="minorHAnsi" w:hint="eastAsia"/>
                <w:b/>
                <w:bCs/>
              </w:rPr>
              <w:t>Masked LM을 위한 코퍼스 생성 메소드</w:t>
            </w:r>
          </w:p>
          <w:p w14:paraId="4F911CE5" w14:textId="77777777" w:rsidR="00A41C37" w:rsidRDefault="00A41C3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A41C37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4595BC0" wp14:editId="13931319">
                  <wp:extent cx="4332380" cy="469329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058" cy="470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86ABF" w14:textId="77777777" w:rsidR="00A41C37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518FDCF6" wp14:editId="4B253C8E">
                  <wp:extent cx="4424251" cy="2500604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820" cy="250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902CB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 w:hint="eastAsia"/>
                <w:b/>
                <w:bCs/>
              </w:rPr>
              <w:t>NSP (Next Sentence Prediction) pair 생성</w:t>
            </w:r>
          </w:p>
          <w:p w14:paraId="51D465A0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7D302E3" wp14:editId="482FF1A0">
                  <wp:extent cx="4643794" cy="3937518"/>
                  <wp:effectExtent l="0" t="0" r="4445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97" cy="394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92B93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ED2EFE6" wp14:editId="01870203">
                  <wp:extent cx="3144416" cy="2128414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35" cy="213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03D6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73EBC061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0E3AD7FF" wp14:editId="78285C3B">
                  <wp:extent cx="4484977" cy="404015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162" cy="404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4D275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05AF0C41" wp14:editId="32E3250E">
                  <wp:extent cx="4404049" cy="364605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801" cy="365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0FEA1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2D041FA" wp14:editId="3E5599E5">
                  <wp:extent cx="4012163" cy="1322690"/>
                  <wp:effectExtent l="0" t="0" r="762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859" cy="133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A777B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7DF8A466" wp14:editId="67F64117">
                  <wp:extent cx="4385387" cy="2187006"/>
                  <wp:effectExtent l="0" t="0" r="0" b="381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415" cy="219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DBDA2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0953889" wp14:editId="57A6C512">
                  <wp:extent cx="3756986" cy="891617"/>
                  <wp:effectExtent l="0" t="0" r="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0C7A0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 w:hint="eastAsia"/>
                <w:b/>
                <w:bCs/>
              </w:rPr>
              <w:t>Next Sentence Prediction을 위한 코퍼스 생성 메소드</w:t>
            </w:r>
          </w:p>
          <w:p w14:paraId="03312BB0" w14:textId="77777777" w:rsidR="003C4950" w:rsidRDefault="003C495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3C4950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364840C8" wp14:editId="60D047F3">
                  <wp:extent cx="4202013" cy="3722915"/>
                  <wp:effectExtent l="0" t="0" r="825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096" cy="373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89FD1" w14:textId="77777777" w:rsidR="003C4950" w:rsidRDefault="00650E78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0E78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5EF6A24" wp14:editId="1E7BB538">
                  <wp:extent cx="4236098" cy="1977639"/>
                  <wp:effectExtent l="0" t="0" r="0" b="381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249" cy="199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C19C7" w14:textId="77777777" w:rsidR="00650E78" w:rsidRDefault="00650E78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0E78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데이터셋 완성</w:t>
            </w:r>
          </w:p>
          <w:p w14:paraId="65DE662F" w14:textId="77777777" w:rsidR="00650E78" w:rsidRDefault="00650E78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0E78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557C648" wp14:editId="7255EE65">
                  <wp:extent cx="3942062" cy="3881534"/>
                  <wp:effectExtent l="0" t="0" r="1905" b="508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78" cy="389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35625" w14:textId="77777777" w:rsidR="00650E78" w:rsidRDefault="00650E78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0E78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348E6B4" wp14:editId="3C7A26B7">
                  <wp:extent cx="4400378" cy="3041780"/>
                  <wp:effectExtent l="0" t="0" r="635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19" cy="304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352C19B7" w:rsidR="00650E78" w:rsidRPr="00A41C37" w:rsidRDefault="00650E78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9DCA" w14:textId="77777777" w:rsidR="005F3EDC" w:rsidRDefault="005F3EDC">
      <w:r>
        <w:separator/>
      </w:r>
    </w:p>
  </w:endnote>
  <w:endnote w:type="continuationSeparator" w:id="0">
    <w:p w14:paraId="1BF08E57" w14:textId="77777777" w:rsidR="005F3EDC" w:rsidRDefault="005F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A059" w14:textId="77777777" w:rsidR="005F3EDC" w:rsidRDefault="005F3EDC">
      <w:r>
        <w:separator/>
      </w:r>
    </w:p>
  </w:footnote>
  <w:footnote w:type="continuationSeparator" w:id="0">
    <w:p w14:paraId="03322BD7" w14:textId="77777777" w:rsidR="005F3EDC" w:rsidRDefault="005F3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4950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3EDC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0E78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08F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1C37"/>
    <w:rsid w:val="00A43676"/>
    <w:rsid w:val="00A50437"/>
    <w:rsid w:val="00A550C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2021-12-10T09:04:00Z</dcterms:created>
  <dcterms:modified xsi:type="dcterms:W3CDTF">2021-12-10T09:04:00Z</dcterms:modified>
</cp:coreProperties>
</file>