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702"/>
        <w:gridCol w:w="7927"/>
      </w:tblGrid>
      <w:tr w:rsidR="00743134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574BCAC0" w:rsidR="00743134" w:rsidRPr="00240DD2" w:rsidRDefault="001D4A52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파이널 프로젝트</w:t>
            </w:r>
          </w:p>
        </w:tc>
      </w:tr>
      <w:tr w:rsidR="00743134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59B94688" w:rsidR="00743134" w:rsidRPr="00240DD2" w:rsidRDefault="001D4A5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021.12.28</w:t>
            </w:r>
          </w:p>
        </w:tc>
      </w:tr>
      <w:tr w:rsidR="00743134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77777777" w:rsidR="00743134" w:rsidRPr="002E5559" w:rsidRDefault="0074313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D147C22" w14:textId="77777777" w:rsidR="00D90920" w:rsidRP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90920">
              <w:rPr>
                <w:rFonts w:ascii="굴림" w:eastAsia="굴림" w:hAnsi="굴림" w:hint="eastAsia"/>
              </w:rPr>
              <w:t>&lt;프로젝트 기획 &amp; Setup&gt;</w:t>
            </w:r>
          </w:p>
          <w:p w14:paraId="35EAD894" w14:textId="77777777" w:rsidR="00D90920" w:rsidRP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90920">
              <w:rPr>
                <w:rFonts w:ascii="굴림" w:eastAsia="굴림" w:hAnsi="굴림" w:hint="eastAsia"/>
              </w:rPr>
              <w:t>1. 목표: 라즈베리 파이를 이용해 자율주행 자동차 구현</w:t>
            </w:r>
          </w:p>
          <w:p w14:paraId="0D838767" w14:textId="77777777" w:rsidR="00D90920" w:rsidRP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9EE2189" w14:textId="77777777" w:rsidR="00D90920" w:rsidRP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90920">
              <w:rPr>
                <w:rFonts w:ascii="굴림" w:eastAsia="굴림" w:hAnsi="굴림" w:hint="eastAsia"/>
              </w:rPr>
              <w:t>2. 요구사항 정의</w:t>
            </w:r>
          </w:p>
          <w:p w14:paraId="0F893135" w14:textId="13339028" w:rsidR="00D90920" w:rsidRP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90920">
              <w:rPr>
                <w:rFonts w:ascii="굴림" w:eastAsia="굴림" w:hAnsi="굴림" w:hint="eastAsia"/>
              </w:rPr>
              <w:t xml:space="preserve">   2.1 필수 기능: 실시간 차선 인식을 통한 </w:t>
            </w:r>
            <w:r w:rsidRPr="00D90920">
              <w:rPr>
                <w:rFonts w:ascii="굴림" w:eastAsia="굴림" w:hAnsi="굴림" w:hint="eastAsia"/>
              </w:rPr>
              <w:t>차로 이탈</w:t>
            </w:r>
            <w:r w:rsidRPr="00D90920">
              <w:rPr>
                <w:rFonts w:ascii="굴림" w:eastAsia="굴림" w:hAnsi="굴림" w:hint="eastAsia"/>
              </w:rPr>
              <w:t xml:space="preserve"> 방지</w:t>
            </w:r>
          </w:p>
          <w:p w14:paraId="1D3166B8" w14:textId="318CA037" w:rsidR="00D90920" w:rsidRP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90920">
              <w:rPr>
                <w:rFonts w:ascii="굴림" w:eastAsia="굴림" w:hAnsi="굴림" w:hint="eastAsia"/>
              </w:rPr>
              <w:t xml:space="preserve">                      신호등, </w:t>
            </w:r>
            <w:r w:rsidRPr="00D90920">
              <w:rPr>
                <w:rFonts w:ascii="굴림" w:eastAsia="굴림" w:hAnsi="굴림" w:hint="eastAsia"/>
              </w:rPr>
              <w:t>표지판 등의</w:t>
            </w:r>
            <w:r w:rsidRPr="00D90920">
              <w:rPr>
                <w:rFonts w:ascii="굴림" w:eastAsia="굴림" w:hAnsi="굴림" w:hint="eastAsia"/>
              </w:rPr>
              <w:t xml:space="preserve"> 객체 인식을 통한 자율주행</w:t>
            </w:r>
          </w:p>
          <w:p w14:paraId="0B3E579F" w14:textId="77777777" w:rsidR="00D90920" w:rsidRP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90920">
              <w:rPr>
                <w:rFonts w:ascii="굴림" w:eastAsia="굴림" w:hAnsi="굴림" w:hint="eastAsia"/>
              </w:rPr>
              <w:t xml:space="preserve">                      초음파 센서를 이용한 긴급 제동</w:t>
            </w:r>
          </w:p>
          <w:p w14:paraId="71B419C5" w14:textId="3E8C493E" w:rsidR="00D90920" w:rsidRP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trike/>
              </w:rPr>
            </w:pPr>
            <w:r w:rsidRPr="00D90920">
              <w:rPr>
                <w:rFonts w:ascii="굴림" w:eastAsia="굴림" w:hAnsi="굴림" w:hint="eastAsia"/>
              </w:rPr>
              <w:t xml:space="preserve">               </w:t>
            </w:r>
            <w:r w:rsidRPr="00D90920">
              <w:rPr>
                <w:rFonts w:ascii="굴림" w:eastAsia="굴림" w:hAnsi="굴림" w:hint="eastAsia"/>
                <w:strike/>
              </w:rPr>
              <w:t>GPU 서버와의 실시간 소켓통신을 통한 RPi의 성능 한계 극복</w:t>
            </w:r>
          </w:p>
          <w:p w14:paraId="254D7E73" w14:textId="77777777" w:rsidR="00D90920" w:rsidRP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D90920">
              <w:rPr>
                <w:rFonts w:ascii="굴림" w:eastAsia="굴림" w:hAnsi="굴림"/>
              </w:rPr>
              <w:t xml:space="preserve">   </w:t>
            </w:r>
          </w:p>
          <w:p w14:paraId="57CA22C5" w14:textId="57521962" w:rsid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D90920">
              <w:rPr>
                <w:rFonts w:ascii="굴림" w:eastAsia="굴림" w:hAnsi="굴림" w:hint="eastAsia"/>
              </w:rPr>
              <w:t xml:space="preserve">   2.2 제한사항: </w:t>
            </w:r>
            <w:r w:rsidR="001D4A52">
              <w:rPr>
                <w:rFonts w:ascii="굴림" w:eastAsia="굴림" w:hAnsi="굴림" w:hint="eastAsia"/>
              </w:rPr>
              <w:t xml:space="preserve">키트구성은 </w:t>
            </w:r>
            <w:r w:rsidRPr="00D90920">
              <w:rPr>
                <w:rFonts w:ascii="굴림" w:eastAsia="굴림" w:hAnsi="굴림" w:hint="eastAsia"/>
              </w:rPr>
              <w:t>라즈베리 3.0임</w:t>
            </w:r>
          </w:p>
          <w:p w14:paraId="28F8BA33" w14:textId="4BC937DF" w:rsidR="00D90920" w:rsidRDefault="00D90920" w:rsidP="00D90920">
            <w:pPr>
              <w:tabs>
                <w:tab w:val="left" w:pos="4875"/>
              </w:tabs>
              <w:ind w:firstLineChars="700" w:firstLine="1400"/>
              <w:jc w:val="left"/>
              <w:rPr>
                <w:rFonts w:ascii="굴림" w:eastAsia="굴림" w:hAnsi="굴림"/>
              </w:rPr>
            </w:pPr>
            <w:r w:rsidRPr="00D90920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</w:t>
            </w:r>
            <w:r w:rsidRPr="00D90920">
              <w:rPr>
                <w:rFonts w:ascii="굴림" w:eastAsia="굴림" w:hAnsi="굴림" w:hint="eastAsia"/>
              </w:rPr>
              <w:t>카메라인식이 느림(딜레이 5초)</w:t>
            </w:r>
          </w:p>
          <w:p w14:paraId="01714E77" w14:textId="4FA4747D" w:rsidR="001D4A52" w:rsidRDefault="001D4A52" w:rsidP="00D90920">
            <w:pPr>
              <w:tabs>
                <w:tab w:val="left" w:pos="4875"/>
              </w:tabs>
              <w:ind w:firstLineChars="700" w:firstLine="1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</w:t>
            </w:r>
            <w:r>
              <w:rPr>
                <w:rFonts w:ascii="굴림" w:eastAsia="굴림" w:hAnsi="굴림" w:hint="eastAsia"/>
              </w:rPr>
              <w:t>라즈베리4로 구현 예정</w:t>
            </w:r>
          </w:p>
          <w:p w14:paraId="7315B5CD" w14:textId="77777777" w:rsidR="001D4A52" w:rsidRPr="00D90920" w:rsidRDefault="001D4A52" w:rsidP="00D90920">
            <w:pPr>
              <w:tabs>
                <w:tab w:val="left" w:pos="4875"/>
              </w:tabs>
              <w:ind w:firstLineChars="700" w:firstLine="1400"/>
              <w:jc w:val="left"/>
              <w:rPr>
                <w:rFonts w:ascii="굴림" w:eastAsia="굴림" w:hAnsi="굴림" w:hint="eastAsia"/>
              </w:rPr>
            </w:pPr>
          </w:p>
          <w:p w14:paraId="690C07BF" w14:textId="26E2A146" w:rsid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D90920">
              <w:rPr>
                <w:rFonts w:ascii="굴림" w:eastAsia="굴림" w:hAnsi="굴림" w:hint="eastAsia"/>
              </w:rPr>
              <w:t xml:space="preserve">   2.3 구체화된 요구사항</w:t>
            </w:r>
          </w:p>
          <w:p w14:paraId="5F51B46C" w14:textId="77777777" w:rsidR="00D90920" w:rsidRP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0D9226B2" w14:textId="77777777" w:rsidR="00D90920" w:rsidRP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90920">
              <w:rPr>
                <w:rFonts w:ascii="굴림" w:eastAsia="굴림" w:hAnsi="굴림" w:hint="eastAsia"/>
              </w:rPr>
              <w:t>3. 관련 자원</w:t>
            </w:r>
          </w:p>
          <w:p w14:paraId="3AE33B41" w14:textId="77777777" w:rsidR="00D90920" w:rsidRP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90920">
              <w:rPr>
                <w:rFonts w:ascii="굴림" w:eastAsia="굴림" w:hAnsi="굴림" w:hint="eastAsia"/>
              </w:rPr>
              <w:t xml:space="preserve">   - 인프라/플랫폼 구축</w:t>
            </w:r>
          </w:p>
          <w:p w14:paraId="7EA1D935" w14:textId="77777777" w:rsid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A64F61E" w14:textId="65AED157" w:rsidR="00D90920" w:rsidRP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90920">
              <w:rPr>
                <w:rFonts w:ascii="굴림" w:eastAsia="굴림" w:hAnsi="굴림" w:hint="eastAsia"/>
              </w:rPr>
              <w:t>4. 프로젝트 일정 수립</w:t>
            </w:r>
          </w:p>
          <w:p w14:paraId="4E42BE01" w14:textId="2216C7F5" w:rsidR="00D90920" w:rsidRDefault="00D90920" w:rsidP="00D90920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8F62AD6" w14:textId="6EED4752" w:rsidR="00E57F9B" w:rsidRPr="00743134" w:rsidRDefault="001D4A52" w:rsidP="001D4A5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1D4A52">
              <w:rPr>
                <w:rFonts w:ascii="굴림" w:eastAsia="굴림" w:hAnsi="굴림"/>
              </w:rPr>
              <w:drawing>
                <wp:inline distT="0" distB="0" distL="0" distR="0" wp14:anchorId="1FD5FE11" wp14:editId="32A22576">
                  <wp:extent cx="4896613" cy="1935480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710" cy="194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134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4B131033" w14:textId="77777777" w:rsidR="00743134" w:rsidRPr="00240DD2" w:rsidRDefault="00743134" w:rsidP="00167973">
            <w:pPr>
              <w:tabs>
                <w:tab w:val="left" w:pos="4875"/>
              </w:tabs>
              <w:rPr>
                <w:rFonts w:eastAsia="굴림"/>
              </w:rPr>
            </w:pP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15FC1" w14:textId="77777777" w:rsidR="00962FD6" w:rsidRDefault="00962FD6">
      <w:r>
        <w:separator/>
      </w:r>
    </w:p>
  </w:endnote>
  <w:endnote w:type="continuationSeparator" w:id="0">
    <w:p w14:paraId="6BECBE57" w14:textId="77777777" w:rsidR="00962FD6" w:rsidRDefault="0096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733C2" w14:textId="77777777" w:rsidR="00962FD6" w:rsidRDefault="00962FD6">
      <w:r>
        <w:separator/>
      </w:r>
    </w:p>
  </w:footnote>
  <w:footnote w:type="continuationSeparator" w:id="0">
    <w:p w14:paraId="57E0AA82" w14:textId="77777777" w:rsidR="00962FD6" w:rsidRDefault="00962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4A52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BEF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29DA"/>
    <w:rsid w:val="006B7036"/>
    <w:rsid w:val="006C11BC"/>
    <w:rsid w:val="006C7520"/>
    <w:rsid w:val="006D2039"/>
    <w:rsid w:val="006D469C"/>
    <w:rsid w:val="006E1E58"/>
    <w:rsid w:val="006E5BF3"/>
    <w:rsid w:val="0070159A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1CB8"/>
    <w:rsid w:val="00854867"/>
    <w:rsid w:val="00861FE9"/>
    <w:rsid w:val="00864344"/>
    <w:rsid w:val="00872057"/>
    <w:rsid w:val="00872DC1"/>
    <w:rsid w:val="00873B1E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28C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2FD6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0920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57F9B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1AA6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2021-12-28T07:09:00Z</dcterms:created>
  <dcterms:modified xsi:type="dcterms:W3CDTF">2021-12-28T07:09:00Z</dcterms:modified>
</cp:coreProperties>
</file>