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5F527" w14:textId="6CDC1F86" w:rsidR="00FF50C0" w:rsidRPr="00FF50C0" w:rsidRDefault="00FF50C0" w:rsidP="00FF50C0">
      <w:pPr>
        <w:pStyle w:val="Heading1"/>
        <w:rPr>
          <w:sz w:val="40"/>
          <w:szCs w:val="36"/>
        </w:rPr>
      </w:pPr>
      <w:r w:rsidRPr="00FF50C0">
        <w:rPr>
          <w:sz w:val="40"/>
          <w:szCs w:val="36"/>
        </w:rPr>
        <w:t>Here’s the Instructions/Documentation</w:t>
      </w:r>
    </w:p>
    <w:p w14:paraId="383E45CA" w14:textId="77777777" w:rsidR="00FF50C0" w:rsidRDefault="00FF50C0" w:rsidP="0044727C">
      <w:pPr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</w:p>
    <w:p w14:paraId="666DF472" w14:textId="33DA7A08" w:rsidR="00AD17EF" w:rsidRDefault="00AD17EF" w:rsidP="0044727C">
      <w:pPr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[24/02/2024]</w:t>
      </w:r>
      <w:r w:rsidR="00163ACF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 – For Om</w:t>
      </w:r>
    </w:p>
    <w:p w14:paraId="0C5BF11E" w14:textId="77777777" w:rsidR="00AD17EF" w:rsidRDefault="00AD17EF" w:rsidP="0044727C">
      <w:pPr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</w:p>
    <w:p w14:paraId="322561C1" w14:textId="1A1CD860" w:rsidR="00A77283" w:rsidRDefault="00D85FDC" w:rsidP="0044727C">
      <w:pPr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You </w:t>
      </w:r>
      <w:r w:rsidR="00013114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will be</w:t>
      </w: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 work</w:t>
      </w:r>
      <w:r w:rsidR="00013114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ing</w:t>
      </w: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 with</w:t>
      </w:r>
      <w:r w:rsidR="00A77283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 </w:t>
      </w:r>
      <w:r w:rsidR="00A77283" w:rsidRPr="00A77283">
        <w:rPr>
          <w:rFonts w:ascii="Courier New" w:eastAsia="Times New Roman" w:hAnsi="Courier New" w:cs="Courier New"/>
          <w:color w:val="4472C4" w:themeColor="accent1"/>
          <w:kern w:val="0"/>
          <w:sz w:val="30"/>
          <w:szCs w:val="30"/>
          <w:lang w:eastAsia="en-IN"/>
          <w14:ligatures w14:val="none"/>
        </w:rPr>
        <w:t xml:space="preserve">overlays.py </w:t>
      </w:r>
      <w:r w:rsidR="00A77283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as instructed in this file.</w:t>
      </w:r>
    </w:p>
    <w:p w14:paraId="2F9E15EF" w14:textId="77777777" w:rsidR="0095473E" w:rsidRDefault="0095473E" w:rsidP="0044727C">
      <w:pPr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</w:p>
    <w:p w14:paraId="74685BB3" w14:textId="7294498C" w:rsidR="0095473E" w:rsidRDefault="0095473E" w:rsidP="0044727C">
      <w:pPr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This code is supposed to add </w:t>
      </w:r>
      <w:r w:rsidR="002A5042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whatever</w:t>
      </w: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 text you put in it </w:t>
      </w:r>
      <w:r w:rsidR="002A5042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to</w:t>
      </w: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 the blank </w:t>
      </w:r>
      <w:r w:rsidR="002A5042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PDF that</w:t>
      </w: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 the school gave us.</w:t>
      </w:r>
    </w:p>
    <w:p w14:paraId="0061C10C" w14:textId="77777777" w:rsidR="00A77283" w:rsidRDefault="00A77283" w:rsidP="0044727C">
      <w:pPr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</w:p>
    <w:p w14:paraId="7BBCEC9A" w14:textId="5FF6B39D" w:rsidR="00FF50C0" w:rsidRDefault="00FF50C0" w:rsidP="0044727C">
      <w:pPr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D</w:t>
      </w:r>
      <w:r w:rsidR="006512FD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O NOT</w:t>
      </w: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fuck</w:t>
      </w:r>
      <w:proofErr w:type="gramEnd"/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 with </w:t>
      </w:r>
      <w:r w:rsidRPr="00A77283">
        <w:rPr>
          <w:rFonts w:ascii="Courier New" w:eastAsia="Times New Roman" w:hAnsi="Courier New" w:cs="Courier New"/>
          <w:color w:val="4472C4" w:themeColor="accent1"/>
          <w:kern w:val="0"/>
          <w:sz w:val="30"/>
          <w:szCs w:val="30"/>
          <w:lang w:eastAsia="en-IN"/>
          <w14:ligatures w14:val="none"/>
        </w:rPr>
        <w:t>utility.py</w:t>
      </w: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, that stuff is barely hanging</w:t>
      </w:r>
      <w:r w:rsidR="00A77283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 in there</w:t>
      </w: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 by a thread and can break if anything is changed inside it at all</w:t>
      </w:r>
      <w:r w:rsidR="00A77283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.</w:t>
      </w:r>
    </w:p>
    <w:p w14:paraId="6437D699" w14:textId="77777777" w:rsidR="0024768F" w:rsidRDefault="0024768F" w:rsidP="0044727C">
      <w:pPr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</w:p>
    <w:p w14:paraId="5C6F4FE4" w14:textId="3F8045D2" w:rsidR="0024768F" w:rsidRDefault="0024768F" w:rsidP="0044727C">
      <w:pPr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The main aim right now is to Find the coordinates of all the data entries. So don’t worry if you don’t know what to fill inside </w:t>
      </w:r>
      <w:r w:rsidR="00B50CD5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the pdf</w:t>
      </w: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, I am mostly interested in the x</w:t>
      </w:r>
      <w:r w:rsidR="009B087E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 and </w:t>
      </w: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y of each entry, just fill it with random letters or something</w:t>
      </w:r>
      <w:r w:rsidR="00A77283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.</w:t>
      </w:r>
    </w:p>
    <w:p w14:paraId="799334A3" w14:textId="77777777" w:rsidR="00FF50C0" w:rsidRDefault="00FF50C0" w:rsidP="0044727C">
      <w:pPr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</w:p>
    <w:p w14:paraId="62DDA247" w14:textId="4D1D56AE" w:rsidR="0044727C" w:rsidRPr="0044727C" w:rsidRDefault="0044727C" w:rsidP="0044727C">
      <w:pPr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  <w:r w:rsidRPr="0044727C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to run this code</w:t>
      </w:r>
    </w:p>
    <w:p w14:paraId="6BA774B4" w14:textId="77777777" w:rsidR="0044727C" w:rsidRPr="0044727C" w:rsidRDefault="0044727C" w:rsidP="0044727C">
      <w:pPr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</w:p>
    <w:p w14:paraId="12350159" w14:textId="2E32E829" w:rsidR="0044727C" w:rsidRPr="009E7319" w:rsidRDefault="0044727C" w:rsidP="009E7319">
      <w:pPr>
        <w:pStyle w:val="ListParagraph"/>
        <w:numPr>
          <w:ilvl w:val="0"/>
          <w:numId w:val="2"/>
        </w:numPr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  <w:r w:rsidRPr="009E7319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Open terminal</w:t>
      </w:r>
    </w:p>
    <w:p w14:paraId="5A208FA1" w14:textId="77777777" w:rsidR="009E7319" w:rsidRPr="009E7319" w:rsidRDefault="009E7319" w:rsidP="009E7319">
      <w:pPr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</w:p>
    <w:p w14:paraId="168172CD" w14:textId="5300CE41" w:rsidR="0044727C" w:rsidRPr="005562F6" w:rsidRDefault="0044727C" w:rsidP="005562F6">
      <w:pPr>
        <w:pStyle w:val="ListParagraph"/>
        <w:numPr>
          <w:ilvl w:val="0"/>
          <w:numId w:val="2"/>
        </w:numPr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  <w:r w:rsidRPr="009E7319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Go to this </w:t>
      </w:r>
      <w:r w:rsidR="002A5042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folder</w:t>
      </w:r>
      <w:r w:rsidRPr="009E7319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 using cd</w:t>
      </w:r>
      <w:r w:rsidR="005562F6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 </w:t>
      </w:r>
      <w:r w:rsidR="005562F6" w:rsidRPr="005562F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</w:t>
      </w:r>
      <w:r w:rsidR="005562F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like how we used to in OS lab, a</w:t>
      </w:r>
      <w:r w:rsidR="005562F6" w:rsidRPr="005562F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sk Sathwik if you don’t know </w:t>
      </w:r>
      <w:r w:rsidR="005562F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how</w:t>
      </w:r>
      <w:r w:rsidR="005562F6" w:rsidRPr="005562F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)</w:t>
      </w:r>
    </w:p>
    <w:p w14:paraId="7733384B" w14:textId="77777777" w:rsidR="009E7319" w:rsidRDefault="009E7319" w:rsidP="0044727C">
      <w:pPr>
        <w:spacing w:after="0" w:line="405" w:lineRule="atLeast"/>
        <w:rPr>
          <w:rFonts w:ascii="Courier New" w:eastAsia="Times New Roman" w:hAnsi="Courier New" w:cs="Courier New"/>
          <w:color w:val="00B0F0"/>
          <w:kern w:val="0"/>
          <w:sz w:val="30"/>
          <w:szCs w:val="30"/>
          <w:lang w:eastAsia="en-IN"/>
          <w14:ligatures w14:val="none"/>
        </w:rPr>
      </w:pPr>
    </w:p>
    <w:p w14:paraId="7C5CC522" w14:textId="543762EF" w:rsidR="0024768F" w:rsidRPr="0024768F" w:rsidRDefault="006C34F5" w:rsidP="0024768F">
      <w:pPr>
        <w:pStyle w:val="ListParagraph"/>
        <w:numPr>
          <w:ilvl w:val="0"/>
          <w:numId w:val="2"/>
        </w:numPr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R</w:t>
      </w:r>
      <w:r w:rsidR="0044727C" w:rsidRPr="009E7319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un "</w:t>
      </w:r>
      <w:r w:rsidR="00710864">
        <w:rPr>
          <w:rFonts w:ascii="Courier New" w:eastAsia="Times New Roman" w:hAnsi="Courier New" w:cs="Courier New"/>
          <w:color w:val="4472C4" w:themeColor="accent1"/>
          <w:kern w:val="0"/>
          <w:sz w:val="30"/>
          <w:szCs w:val="30"/>
          <w:lang w:eastAsia="en-IN"/>
          <w14:ligatures w14:val="none"/>
        </w:rPr>
        <w:t>pip install PyPDF2</w:t>
      </w:r>
      <w:r w:rsidR="0044727C" w:rsidRPr="009E7319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"</w:t>
      </w:r>
      <w:r w:rsidR="009E7319" w:rsidRPr="009E7319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 to </w:t>
      </w:r>
      <w:r w:rsidR="00710864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install the dependency </w:t>
      </w:r>
      <w:r w:rsidR="00710864" w:rsidRPr="00710864">
        <w:rPr>
          <w:rFonts w:ascii="Courier New" w:eastAsia="Times New Roman" w:hAnsi="Courier New" w:cs="Courier New"/>
          <w:color w:val="C00000"/>
          <w:kern w:val="0"/>
          <w:sz w:val="20"/>
          <w:lang w:eastAsia="en-IN"/>
          <w14:ligatures w14:val="none"/>
        </w:rPr>
        <w:t xml:space="preserve">(if it shows </w:t>
      </w:r>
      <w:r w:rsidR="00710864">
        <w:rPr>
          <w:rFonts w:ascii="Courier New" w:eastAsia="Times New Roman" w:hAnsi="Courier New" w:cs="Courier New"/>
          <w:color w:val="C00000"/>
          <w:kern w:val="0"/>
          <w:sz w:val="20"/>
          <w:lang w:eastAsia="en-IN"/>
          <w14:ligatures w14:val="none"/>
        </w:rPr>
        <w:t xml:space="preserve">an </w:t>
      </w:r>
      <w:r w:rsidR="00710864" w:rsidRPr="00710864">
        <w:rPr>
          <w:rFonts w:ascii="Courier New" w:eastAsia="Times New Roman" w:hAnsi="Courier New" w:cs="Courier New"/>
          <w:color w:val="C00000"/>
          <w:kern w:val="0"/>
          <w:sz w:val="20"/>
          <w:lang w:eastAsia="en-IN"/>
          <w14:ligatures w14:val="none"/>
        </w:rPr>
        <w:t>error: try “</w:t>
      </w:r>
      <w:r w:rsidR="00710864" w:rsidRPr="00710864">
        <w:rPr>
          <w:rFonts w:ascii="Courier New" w:eastAsia="Times New Roman" w:hAnsi="Courier New" w:cs="Courier New"/>
          <w:color w:val="4472C4" w:themeColor="accent1"/>
          <w:kern w:val="0"/>
          <w:sz w:val="20"/>
          <w:lang w:eastAsia="en-IN"/>
          <w14:ligatures w14:val="none"/>
        </w:rPr>
        <w:t xml:space="preserve">pip install </w:t>
      </w:r>
      <w:proofErr w:type="spellStart"/>
      <w:r w:rsidR="00710864" w:rsidRPr="00710864">
        <w:rPr>
          <w:rFonts w:ascii="Courier New" w:eastAsia="Times New Roman" w:hAnsi="Courier New" w:cs="Courier New"/>
          <w:color w:val="4472C4" w:themeColor="accent1"/>
          <w:kern w:val="0"/>
          <w:sz w:val="20"/>
          <w:lang w:eastAsia="en-IN"/>
          <w14:ligatures w14:val="none"/>
        </w:rPr>
        <w:t>chardet</w:t>
      </w:r>
      <w:proofErr w:type="spellEnd"/>
      <w:r w:rsidR="00710864" w:rsidRPr="00710864">
        <w:rPr>
          <w:rFonts w:ascii="Courier New" w:eastAsia="Times New Roman" w:hAnsi="Courier New" w:cs="Courier New"/>
          <w:color w:val="C00000"/>
          <w:kern w:val="0"/>
          <w:sz w:val="20"/>
          <w:lang w:eastAsia="en-IN"/>
          <w14:ligatures w14:val="none"/>
        </w:rPr>
        <w:t>”)</w:t>
      </w:r>
    </w:p>
    <w:p w14:paraId="27EAF8F0" w14:textId="77777777" w:rsidR="0024768F" w:rsidRPr="009E7319" w:rsidRDefault="0024768F" w:rsidP="0024768F">
      <w:pPr>
        <w:pStyle w:val="ListParagraph"/>
        <w:spacing w:after="0" w:line="405" w:lineRule="atLeast"/>
        <w:ind w:left="900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</w:p>
    <w:p w14:paraId="42B6773D" w14:textId="54FA4A09" w:rsidR="009E7319" w:rsidRPr="009E7319" w:rsidRDefault="006C34F5" w:rsidP="009E7319">
      <w:pPr>
        <w:pStyle w:val="ListParagraph"/>
        <w:numPr>
          <w:ilvl w:val="0"/>
          <w:numId w:val="2"/>
        </w:numPr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R</w:t>
      </w:r>
      <w:r w:rsidR="0044727C" w:rsidRPr="009E7319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un "</w:t>
      </w:r>
      <w:r w:rsidR="0044727C" w:rsidRPr="00C50362">
        <w:rPr>
          <w:rFonts w:ascii="Courier New" w:eastAsia="Times New Roman" w:hAnsi="Courier New" w:cs="Courier New"/>
          <w:color w:val="4472C4" w:themeColor="accent1"/>
          <w:kern w:val="0"/>
          <w:sz w:val="30"/>
          <w:szCs w:val="30"/>
          <w:lang w:eastAsia="en-IN"/>
          <w14:ligatures w14:val="none"/>
        </w:rPr>
        <w:t>python overlays.py</w:t>
      </w:r>
      <w:r w:rsidR="0044727C" w:rsidRPr="009E7319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"</w:t>
      </w:r>
    </w:p>
    <w:p w14:paraId="293D88E0" w14:textId="733B5F7F" w:rsidR="009E7319" w:rsidRPr="0044727C" w:rsidRDefault="009E7319" w:rsidP="009E7319">
      <w:pPr>
        <w:spacing w:after="0" w:line="405" w:lineRule="atLeast"/>
        <w:ind w:left="720"/>
        <w:rPr>
          <w:rFonts w:ascii="Courier New" w:eastAsia="Times New Roman" w:hAnsi="Courier New" w:cs="Courier New"/>
          <w:color w:val="00B0F0"/>
          <w:kern w:val="0"/>
          <w:sz w:val="20"/>
          <w:lang w:eastAsia="en-IN"/>
          <w14:ligatures w14:val="none"/>
        </w:rPr>
      </w:pPr>
      <w:r w:rsidRPr="0024768F">
        <w:rPr>
          <w:rFonts w:ascii="Courier New" w:eastAsia="Times New Roman" w:hAnsi="Courier New" w:cs="Courier New"/>
          <w:color w:val="00B0F0"/>
          <w:kern w:val="0"/>
          <w:sz w:val="20"/>
          <w:lang w:eastAsia="en-IN"/>
          <w14:ligatures w14:val="none"/>
        </w:rPr>
        <w:t xml:space="preserve">4b. </w:t>
      </w:r>
      <w:r w:rsidRPr="0024768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Running this script will update the output.py, so you </w:t>
      </w:r>
      <w:r w:rsidR="0024768F" w:rsidRPr="0024768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must</w:t>
      </w:r>
      <w:r w:rsidRPr="0024768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run it </w:t>
      </w:r>
      <w:r w:rsidR="00710864" w:rsidRPr="0024768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every time</w:t>
      </w:r>
      <w:r w:rsidRPr="0024768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to see </w:t>
      </w:r>
      <w:r w:rsidR="0024768F" w:rsidRPr="0024768F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changes.</w:t>
      </w:r>
    </w:p>
    <w:p w14:paraId="03D8C9EC" w14:textId="2ED67B56" w:rsidR="0024768F" w:rsidRDefault="0024768F" w:rsidP="0024768F">
      <w:pPr>
        <w:pStyle w:val="ListParagraph"/>
        <w:spacing w:after="0" w:line="405" w:lineRule="atLeast"/>
        <w:ind w:left="900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</w:p>
    <w:p w14:paraId="30A06EB1" w14:textId="3995C220" w:rsidR="009E7319" w:rsidRPr="006512FD" w:rsidRDefault="0044727C" w:rsidP="00A77283">
      <w:pPr>
        <w:pStyle w:val="ListParagraph"/>
        <w:numPr>
          <w:ilvl w:val="0"/>
          <w:numId w:val="2"/>
        </w:numPr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  <w:r w:rsidRPr="009E7319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the overlays are in this syntax =&gt; </w:t>
      </w:r>
    </w:p>
    <w:p w14:paraId="5E40019A" w14:textId="7ACBA814" w:rsidR="0044727C" w:rsidRPr="0044727C" w:rsidRDefault="0044727C" w:rsidP="0044727C">
      <w:pPr>
        <w:spacing w:after="0" w:line="405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4727C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[</w:t>
      </w:r>
    </w:p>
    <w:p w14:paraId="588A6190" w14:textId="727F4B07" w:rsidR="0044727C" w:rsidRPr="0044727C" w:rsidRDefault="0044727C" w:rsidP="0044727C">
      <w:pPr>
        <w:spacing w:after="0" w:line="405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4727C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    </w:t>
      </w:r>
      <w:r w:rsidRPr="0044727C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[</w:t>
      </w:r>
      <w:r w:rsidRPr="0044727C">
        <w:rPr>
          <w:rFonts w:ascii="Courier New" w:eastAsia="Times New Roman" w:hAnsi="Courier New" w:cs="Courier New"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'text',</w:t>
      </w:r>
      <w:r w:rsidR="0040581A">
        <w:rPr>
          <w:rFonts w:ascii="Courier New" w:eastAsia="Times New Roman" w:hAnsi="Courier New" w:cs="Courier New"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 xml:space="preserve"> </w:t>
      </w:r>
      <w:r w:rsidRPr="0044727C">
        <w:rPr>
          <w:rFonts w:ascii="Courier New" w:eastAsia="Times New Roman" w:hAnsi="Courier New" w:cs="Courier New"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x</w:t>
      </w:r>
      <w:r w:rsidR="00340AC8" w:rsidRPr="0040581A">
        <w:rPr>
          <w:rFonts w:ascii="Courier New" w:eastAsia="Times New Roman" w:hAnsi="Courier New" w:cs="Courier New"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-coordinate</w:t>
      </w:r>
      <w:r w:rsidRPr="0044727C">
        <w:rPr>
          <w:rFonts w:ascii="Courier New" w:eastAsia="Times New Roman" w:hAnsi="Courier New" w:cs="Courier New"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,</w:t>
      </w:r>
      <w:r w:rsidR="0040581A">
        <w:rPr>
          <w:rFonts w:ascii="Courier New" w:eastAsia="Times New Roman" w:hAnsi="Courier New" w:cs="Courier New"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 xml:space="preserve"> </w:t>
      </w:r>
      <w:r w:rsidRPr="0044727C">
        <w:rPr>
          <w:rFonts w:ascii="Courier New" w:eastAsia="Times New Roman" w:hAnsi="Courier New" w:cs="Courier New"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y</w:t>
      </w:r>
      <w:r w:rsidR="00340AC8" w:rsidRPr="0040581A">
        <w:rPr>
          <w:rFonts w:ascii="Courier New" w:eastAsia="Times New Roman" w:hAnsi="Courier New" w:cs="Courier New"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-coordinate</w:t>
      </w:r>
      <w:r w:rsidRPr="0044727C">
        <w:rPr>
          <w:rFonts w:ascii="Courier New" w:eastAsia="Times New Roman" w:hAnsi="Courier New" w:cs="Courier New"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,</w:t>
      </w:r>
      <w:r w:rsidR="0040581A">
        <w:rPr>
          <w:rFonts w:ascii="Courier New" w:eastAsia="Times New Roman" w:hAnsi="Courier New" w:cs="Courier New"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4727C">
        <w:rPr>
          <w:rFonts w:ascii="Courier New" w:eastAsia="Times New Roman" w:hAnsi="Courier New" w:cs="Courier New"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font_size</w:t>
      </w:r>
      <w:proofErr w:type="spellEnd"/>
      <w:r w:rsidRPr="0044727C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]</w:t>
      </w:r>
      <w:r w:rsidRPr="0044727C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,</w:t>
      </w:r>
    </w:p>
    <w:p w14:paraId="4FCDAB60" w14:textId="76FFE389" w:rsidR="0044727C" w:rsidRPr="0044727C" w:rsidRDefault="0044727C" w:rsidP="0044727C">
      <w:pPr>
        <w:spacing w:after="0" w:line="405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4727C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    </w:t>
      </w:r>
      <w:r w:rsidRPr="0044727C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[</w:t>
      </w:r>
      <w:r w:rsidRPr="0044727C">
        <w:rPr>
          <w:rFonts w:ascii="Courier New" w:eastAsia="Times New Roman" w:hAnsi="Courier New" w:cs="Courier New"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'text2</w:t>
      </w:r>
      <w:proofErr w:type="gramStart"/>
      <w:r w:rsidRPr="0044727C">
        <w:rPr>
          <w:rFonts w:ascii="Courier New" w:eastAsia="Times New Roman" w:hAnsi="Courier New" w:cs="Courier New"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',x</w:t>
      </w:r>
      <w:proofErr w:type="gramEnd"/>
      <w:r w:rsidR="0040581A" w:rsidRPr="0040581A">
        <w:rPr>
          <w:rFonts w:ascii="Courier New" w:eastAsia="Times New Roman" w:hAnsi="Courier New" w:cs="Courier New"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-coordinate</w:t>
      </w:r>
      <w:r w:rsidRPr="0044727C">
        <w:rPr>
          <w:rFonts w:ascii="Courier New" w:eastAsia="Times New Roman" w:hAnsi="Courier New" w:cs="Courier New"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2,y</w:t>
      </w:r>
      <w:r w:rsidR="0040581A" w:rsidRPr="0040581A">
        <w:rPr>
          <w:rFonts w:ascii="Courier New" w:eastAsia="Times New Roman" w:hAnsi="Courier New" w:cs="Courier New"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-coordinate</w:t>
      </w:r>
      <w:r w:rsidR="0040581A">
        <w:rPr>
          <w:rFonts w:ascii="Courier New" w:eastAsia="Times New Roman" w:hAnsi="Courier New" w:cs="Courier New"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2</w:t>
      </w:r>
      <w:r w:rsidRPr="0044727C">
        <w:rPr>
          <w:rFonts w:ascii="Courier New" w:eastAsia="Times New Roman" w:hAnsi="Courier New" w:cs="Courier New"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,font_size2</w:t>
      </w:r>
      <w:r w:rsidRPr="0044727C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]</w:t>
      </w:r>
      <w:r w:rsidRPr="0044727C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,</w:t>
      </w:r>
    </w:p>
    <w:p w14:paraId="20346874" w14:textId="77777777" w:rsidR="0044727C" w:rsidRPr="0044727C" w:rsidRDefault="0044727C" w:rsidP="0040581A">
      <w:pPr>
        <w:spacing w:after="0" w:line="405" w:lineRule="atLeast"/>
        <w:ind w:firstLine="72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4727C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....</w:t>
      </w:r>
    </w:p>
    <w:p w14:paraId="1597F72B" w14:textId="14B60476" w:rsidR="0044727C" w:rsidRPr="0044727C" w:rsidRDefault="0044727C" w:rsidP="0044727C">
      <w:pPr>
        <w:spacing w:after="0" w:line="405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44727C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]</w:t>
      </w:r>
      <w:r w:rsidRPr="0044727C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and </w:t>
      </w:r>
      <w:proofErr w:type="gramStart"/>
      <w:r w:rsidRPr="0044727C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so</w:t>
      </w:r>
      <w:proofErr w:type="gramEnd"/>
      <w:r w:rsidRPr="0044727C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on</w:t>
      </w:r>
    </w:p>
    <w:p w14:paraId="01F1FBF9" w14:textId="77777777" w:rsidR="0044727C" w:rsidRPr="0044727C" w:rsidRDefault="0044727C" w:rsidP="0044727C">
      <w:pPr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</w:p>
    <w:p w14:paraId="3B5C40A5" w14:textId="08D6CEF7" w:rsidR="0044727C" w:rsidRPr="0044727C" w:rsidRDefault="0044727C" w:rsidP="0044727C">
      <w:pPr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  <w:r w:rsidRPr="0044727C">
        <w:rPr>
          <w:rFonts w:ascii="Courier New" w:eastAsia="Times New Roman" w:hAnsi="Courier New" w:cs="Courier New"/>
          <w:color w:val="00B0F0"/>
          <w:kern w:val="0"/>
          <w:sz w:val="30"/>
          <w:szCs w:val="30"/>
          <w:lang w:eastAsia="en-IN"/>
          <w14:ligatures w14:val="none"/>
        </w:rPr>
        <w:t>6.</w:t>
      </w:r>
      <w:r w:rsidRPr="0044727C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 Use the </w:t>
      </w:r>
      <w:r w:rsidRPr="0044727C">
        <w:rPr>
          <w:rFonts w:ascii="Courier New" w:eastAsia="Times New Roman" w:hAnsi="Courier New" w:cs="Courier New"/>
          <w:color w:val="4472C4" w:themeColor="accent1"/>
          <w:kern w:val="0"/>
          <w:sz w:val="30"/>
          <w:szCs w:val="30"/>
          <w:lang w:eastAsia="en-IN"/>
          <w14:ligatures w14:val="none"/>
        </w:rPr>
        <w:t>example.pdf</w:t>
      </w:r>
      <w:r w:rsidRPr="0044727C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 to see how to fill</w:t>
      </w:r>
      <w:r w:rsidR="00AD17EF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/compare</w:t>
      </w:r>
      <w:r w:rsidRPr="0044727C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 the data</w:t>
      </w:r>
    </w:p>
    <w:p w14:paraId="5D28D4D5" w14:textId="77777777" w:rsidR="0044727C" w:rsidRPr="0044727C" w:rsidRDefault="0044727C" w:rsidP="0044727C">
      <w:pPr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</w:p>
    <w:p w14:paraId="23FFF1A7" w14:textId="2CE65768" w:rsidR="0044727C" w:rsidRDefault="0044727C" w:rsidP="0044727C">
      <w:pPr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  <w:r w:rsidRPr="0044727C">
        <w:rPr>
          <w:rFonts w:ascii="Courier New" w:eastAsia="Times New Roman" w:hAnsi="Courier New" w:cs="Courier New"/>
          <w:color w:val="00B0F0"/>
          <w:kern w:val="0"/>
          <w:sz w:val="30"/>
          <w:szCs w:val="30"/>
          <w:lang w:eastAsia="en-IN"/>
          <w14:ligatures w14:val="none"/>
        </w:rPr>
        <w:t>7.</w:t>
      </w:r>
      <w:r w:rsidRPr="0044727C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 I have separated the overlays into 3 parts</w:t>
      </w:r>
      <w:r w:rsidRPr="0044727C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:</w:t>
      </w:r>
    </w:p>
    <w:p w14:paraId="02B6A644" w14:textId="77777777" w:rsidR="0044727C" w:rsidRDefault="0044727C" w:rsidP="0044727C">
      <w:pPr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</w:p>
    <w:p w14:paraId="31AFBE65" w14:textId="77777777" w:rsidR="00A77283" w:rsidRDefault="0044727C" w:rsidP="00A77283">
      <w:pPr>
        <w:pStyle w:val="ListParagraph"/>
        <w:numPr>
          <w:ilvl w:val="0"/>
          <w:numId w:val="1"/>
        </w:numPr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  <w:proofErr w:type="spellStart"/>
      <w:r w:rsidRPr="009B087E">
        <w:rPr>
          <w:rFonts w:ascii="Courier New" w:eastAsia="Times New Roman" w:hAnsi="Courier New" w:cs="Courier New"/>
          <w:color w:val="4472C4" w:themeColor="accent1"/>
          <w:kern w:val="0"/>
          <w:sz w:val="30"/>
          <w:szCs w:val="30"/>
          <w:lang w:eastAsia="en-IN"/>
          <w14:ligatures w14:val="none"/>
        </w:rPr>
        <w:t>school_data</w:t>
      </w:r>
      <w:proofErr w:type="spellEnd"/>
      <w:r w:rsidRPr="00FF50C0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 – this contains the school’s info and dates and </w:t>
      </w:r>
      <w:proofErr w:type="gramStart"/>
      <w:r w:rsidRPr="00FF50C0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stuff</w:t>
      </w:r>
      <w:proofErr w:type="gramEnd"/>
    </w:p>
    <w:p w14:paraId="628043BC" w14:textId="59F89D19" w:rsidR="0044727C" w:rsidRPr="00A77283" w:rsidRDefault="0044727C" w:rsidP="00A77283">
      <w:pPr>
        <w:pStyle w:val="ListParagraph"/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  <w:r w:rsidRPr="00A77283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Fill it in this area at the top:</w:t>
      </w:r>
    </w:p>
    <w:p w14:paraId="0FF54D85" w14:textId="4D59E6E2" w:rsidR="0044727C" w:rsidRDefault="0044727C" w:rsidP="0044727C">
      <w:pPr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0CFB4079" wp14:editId="1DE529AA">
            <wp:extent cx="5730240" cy="1638300"/>
            <wp:effectExtent l="0" t="0" r="3810" b="0"/>
            <wp:docPr id="146918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903"/>
                    <a:stretch/>
                  </pic:blipFill>
                  <pic:spPr bwMode="auto">
                    <a:xfrm>
                      <a:off x="0" y="0"/>
                      <a:ext cx="57302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B137B" w14:textId="77777777" w:rsidR="0044727C" w:rsidRDefault="0044727C" w:rsidP="0044727C">
      <w:pPr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</w:p>
    <w:p w14:paraId="663CD3D2" w14:textId="77777777" w:rsidR="009B087E" w:rsidRDefault="009B087E" w:rsidP="0044727C">
      <w:pPr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</w:p>
    <w:p w14:paraId="2DCB4004" w14:textId="03467410" w:rsidR="009B087E" w:rsidRDefault="009B087E" w:rsidP="0044727C">
      <w:pPr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-PTO to Next Page-</w:t>
      </w:r>
    </w:p>
    <w:p w14:paraId="4401861F" w14:textId="1B7BC1CE" w:rsidR="009B087E" w:rsidRPr="009B087E" w:rsidRDefault="009B087E" w:rsidP="009B087E">
      <w:pP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br w:type="page"/>
      </w:r>
    </w:p>
    <w:p w14:paraId="69114F0D" w14:textId="6BC98D33" w:rsidR="00A77283" w:rsidRDefault="009B087E" w:rsidP="00A77283">
      <w:pPr>
        <w:pStyle w:val="ListParagraph"/>
        <w:numPr>
          <w:ilvl w:val="0"/>
          <w:numId w:val="1"/>
        </w:numPr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  <w:r w:rsidRPr="009B087E">
        <w:rPr>
          <w:rFonts w:ascii="Courier New" w:eastAsia="Times New Roman" w:hAnsi="Courier New" w:cs="Courier New"/>
          <w:color w:val="4472C4" w:themeColor="accent1"/>
          <w:kern w:val="0"/>
          <w:sz w:val="30"/>
          <w:szCs w:val="30"/>
          <w:lang w:eastAsia="en-IN"/>
          <w14:ligatures w14:val="none"/>
        </w:rPr>
        <w:lastRenderedPageBreak/>
        <w:t>t</w:t>
      </w:r>
      <w:r w:rsidR="00FF50C0" w:rsidRPr="009B087E">
        <w:rPr>
          <w:rFonts w:ascii="Courier New" w:eastAsia="Times New Roman" w:hAnsi="Courier New" w:cs="Courier New"/>
          <w:color w:val="4472C4" w:themeColor="accent1"/>
          <w:kern w:val="0"/>
          <w:sz w:val="30"/>
          <w:szCs w:val="30"/>
          <w:lang w:eastAsia="en-IN"/>
          <w14:ligatures w14:val="none"/>
        </w:rPr>
        <w:t>able</w:t>
      </w:r>
      <w:r w:rsidR="00FF50C0" w:rsidRPr="00FF50C0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 – </w:t>
      </w:r>
      <w:r w:rsidR="00A77283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You might want to do this part last, try </w:t>
      </w:r>
      <w:r w:rsidR="00A77283" w:rsidRPr="00A77283">
        <w:rPr>
          <w:rFonts w:ascii="Courier New" w:eastAsia="Times New Roman" w:hAnsi="Courier New" w:cs="Courier New"/>
          <w:color w:val="4472C4" w:themeColor="accent1"/>
          <w:kern w:val="0"/>
          <w:sz w:val="30"/>
          <w:szCs w:val="30"/>
          <w:lang w:eastAsia="en-IN"/>
          <w14:ligatures w14:val="none"/>
        </w:rPr>
        <w:t>page2</w:t>
      </w:r>
      <w:r w:rsidR="00A77283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="00A77283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first</w:t>
      </w:r>
      <w:r w:rsidR="00A77283" w:rsidRPr="00A77283">
        <w:rPr>
          <w:rFonts w:ascii="Courier New" w:eastAsia="Times New Roman" w:hAnsi="Courier New" w:cs="Courier New"/>
          <w:kern w:val="0"/>
          <w:sz w:val="14"/>
          <w:szCs w:val="14"/>
          <w:lang w:eastAsia="en-IN"/>
          <w14:ligatures w14:val="none"/>
        </w:rPr>
        <w:t>(</w:t>
      </w:r>
      <w:proofErr w:type="gramEnd"/>
      <w:r w:rsidR="00A77283" w:rsidRPr="00A77283">
        <w:rPr>
          <w:rFonts w:ascii="Courier New" w:eastAsia="Times New Roman" w:hAnsi="Courier New" w:cs="Courier New"/>
          <w:kern w:val="0"/>
          <w:sz w:val="14"/>
          <w:szCs w:val="14"/>
          <w:lang w:eastAsia="en-IN"/>
          <w14:ligatures w14:val="none"/>
        </w:rPr>
        <w:t>it</w:t>
      </w:r>
      <w:r w:rsidR="00A77283">
        <w:rPr>
          <w:rFonts w:ascii="Courier New" w:eastAsia="Times New Roman" w:hAnsi="Courier New" w:cs="Courier New"/>
          <w:kern w:val="0"/>
          <w:sz w:val="14"/>
          <w:szCs w:val="14"/>
          <w:lang w:eastAsia="en-IN"/>
          <w14:ligatures w14:val="none"/>
        </w:rPr>
        <w:t>’s</w:t>
      </w:r>
      <w:r w:rsidR="00A77283" w:rsidRPr="00A77283">
        <w:rPr>
          <w:rFonts w:ascii="Courier New" w:eastAsia="Times New Roman" w:hAnsi="Courier New" w:cs="Courier New"/>
          <w:kern w:val="0"/>
          <w:sz w:val="14"/>
          <w:szCs w:val="14"/>
          <w:lang w:eastAsia="en-IN"/>
          <w14:ligatures w14:val="none"/>
        </w:rPr>
        <w:t xml:space="preserve"> below this one)</w:t>
      </w:r>
      <w:r w:rsidR="00A77283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 then try this.</w:t>
      </w:r>
    </w:p>
    <w:p w14:paraId="1FE3C884" w14:textId="77777777" w:rsidR="00A77283" w:rsidRPr="00A77283" w:rsidRDefault="00A77283" w:rsidP="00A77283">
      <w:pPr>
        <w:pStyle w:val="ListParagraph"/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</w:p>
    <w:p w14:paraId="362493B1" w14:textId="7B4ADBCF" w:rsidR="00A77283" w:rsidRPr="00A77283" w:rsidRDefault="00A77283" w:rsidP="00A77283">
      <w:pPr>
        <w:pStyle w:val="ListParagraph"/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T</w:t>
      </w:r>
      <w:r w:rsidR="00FF50C0" w:rsidRPr="00FF50C0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his is the part I think can be automated a bit more</w:t>
      </w: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 since all rows will have about the same data</w:t>
      </w:r>
      <w:r w:rsidR="00FF50C0" w:rsidRPr="00FF50C0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, ask </w:t>
      </w: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S</w:t>
      </w:r>
      <w:r w:rsidR="00FF50C0" w:rsidRPr="00FF50C0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athwik and ChatGPT for help on this one and see if you can make it so you can set the position with a script instead of changing number </w:t>
      </w: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every time</w:t>
      </w:r>
      <w:r w:rsidR="00FF50C0" w:rsidRPr="00FF50C0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.</w:t>
      </w:r>
    </w:p>
    <w:p w14:paraId="2D60A694" w14:textId="2E00CE5D" w:rsidR="009B087E" w:rsidRDefault="00FF50C0" w:rsidP="009B087E">
      <w:pPr>
        <w:spacing w:after="0" w:line="405" w:lineRule="atLeast"/>
        <w:ind w:left="720"/>
        <w:rPr>
          <w:rFonts w:ascii="Courier New" w:eastAsia="Times New Roman" w:hAnsi="Courier New" w:cs="Courier New"/>
          <w:noProof/>
          <w:kern w:val="0"/>
          <w:sz w:val="30"/>
          <w:szCs w:val="30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30"/>
          <w:szCs w:val="30"/>
          <w:lang w:eastAsia="en-IN"/>
          <w14:ligatures w14:val="none"/>
        </w:rPr>
        <w:t>Fill it in this area on page 1:</w:t>
      </w:r>
    </w:p>
    <w:p w14:paraId="5C1E6D60" w14:textId="51C2886C" w:rsidR="00FF50C0" w:rsidRDefault="00FF50C0" w:rsidP="0044727C">
      <w:pPr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40E0220D" wp14:editId="24CFC4ED">
            <wp:extent cx="5730240" cy="5394960"/>
            <wp:effectExtent l="0" t="0" r="3810" b="0"/>
            <wp:docPr id="1054355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88" b="5447"/>
                    <a:stretch/>
                  </pic:blipFill>
                  <pic:spPr bwMode="auto">
                    <a:xfrm>
                      <a:off x="0" y="0"/>
                      <a:ext cx="573024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DBA4E" w14:textId="204460F1" w:rsidR="00FF50C0" w:rsidRDefault="009B087E" w:rsidP="00A77283">
      <w:pP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br w:type="page"/>
      </w:r>
    </w:p>
    <w:p w14:paraId="173A9134" w14:textId="0745EA91" w:rsidR="009B087E" w:rsidRDefault="00FF50C0" w:rsidP="00FF50C0">
      <w:pPr>
        <w:pStyle w:val="ListParagraph"/>
        <w:numPr>
          <w:ilvl w:val="0"/>
          <w:numId w:val="1"/>
        </w:numPr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  <w:r w:rsidRPr="009B087E">
        <w:rPr>
          <w:rFonts w:ascii="Courier New" w:eastAsia="Times New Roman" w:hAnsi="Courier New" w:cs="Courier New"/>
          <w:color w:val="4472C4" w:themeColor="accent1"/>
          <w:kern w:val="0"/>
          <w:sz w:val="30"/>
          <w:szCs w:val="30"/>
          <w:lang w:eastAsia="en-IN"/>
          <w14:ligatures w14:val="none"/>
        </w:rPr>
        <w:lastRenderedPageBreak/>
        <w:t>page2</w:t>
      </w: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 – by changing to </w:t>
      </w:r>
      <w:proofErr w:type="spellStart"/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page_number</w:t>
      </w:r>
      <w:proofErr w:type="spellEnd"/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=2</w:t>
      </w:r>
      <w:r w:rsidR="009B087E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 in the function below</w:t>
      </w:r>
      <w:r w:rsidR="00A77283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you can add text to page 2, you can divide it into even more parts if you want</w:t>
      </w:r>
      <w:r w:rsidR="009B087E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,</w:t>
      </w: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 xml:space="preserve"> like I did with the page one</w:t>
      </w:r>
    </w:p>
    <w:p w14:paraId="148A6903" w14:textId="3CE1272C" w:rsidR="00FF50C0" w:rsidRPr="009B087E" w:rsidRDefault="009E7319" w:rsidP="009B087E">
      <w:pPr>
        <w:spacing w:after="0" w:line="405" w:lineRule="atLeast"/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</w:pPr>
      <w:r>
        <w:rPr>
          <w:noProof/>
          <w:lang w:eastAsia="en-IN"/>
        </w:rPr>
        <w:drawing>
          <wp:inline distT="0" distB="0" distL="0" distR="0" wp14:anchorId="2DAE1773" wp14:editId="0AC65FC3">
            <wp:extent cx="5730240" cy="7414260"/>
            <wp:effectExtent l="0" t="0" r="3810" b="0"/>
            <wp:docPr id="1157723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41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0C0" w:rsidRPr="009B087E" w:rsidSect="004B1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F408A"/>
    <w:multiLevelType w:val="hybridMultilevel"/>
    <w:tmpl w:val="749C032E"/>
    <w:lvl w:ilvl="0" w:tplc="6A8617AC">
      <w:start w:val="1"/>
      <w:numFmt w:val="decimal"/>
      <w:lvlText w:val="%1."/>
      <w:lvlJc w:val="left"/>
      <w:pPr>
        <w:ind w:left="900" w:hanging="540"/>
      </w:pPr>
      <w:rPr>
        <w:rFonts w:hint="default"/>
        <w:color w:val="00B0F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4000B"/>
    <w:multiLevelType w:val="hybridMultilevel"/>
    <w:tmpl w:val="4F00096C"/>
    <w:lvl w:ilvl="0" w:tplc="D1C028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191785">
    <w:abstractNumId w:val="1"/>
  </w:num>
  <w:num w:numId="2" w16cid:durableId="104228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7C"/>
    <w:rsid w:val="00013114"/>
    <w:rsid w:val="00163ACF"/>
    <w:rsid w:val="001D2ED3"/>
    <w:rsid w:val="0024768F"/>
    <w:rsid w:val="002A5042"/>
    <w:rsid w:val="00340AC8"/>
    <w:rsid w:val="0040581A"/>
    <w:rsid w:val="0044727C"/>
    <w:rsid w:val="004B1E50"/>
    <w:rsid w:val="005562F6"/>
    <w:rsid w:val="006512FD"/>
    <w:rsid w:val="006C34F5"/>
    <w:rsid w:val="00710864"/>
    <w:rsid w:val="0095473E"/>
    <w:rsid w:val="009B087E"/>
    <w:rsid w:val="009E7319"/>
    <w:rsid w:val="00A77283"/>
    <w:rsid w:val="00AD17EF"/>
    <w:rsid w:val="00B50CD5"/>
    <w:rsid w:val="00B80F56"/>
    <w:rsid w:val="00C50362"/>
    <w:rsid w:val="00D85FDC"/>
    <w:rsid w:val="00FF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B8FA5F"/>
  <w15:chartTrackingRefBased/>
  <w15:docId w15:val="{09F00D51-4A67-464B-9E58-DA2D94B7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0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50C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8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357</Words>
  <Characters>1532</Characters>
  <Application>Microsoft Office Word</Application>
  <DocSecurity>0</DocSecurity>
  <Lines>71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Bharadwaj</dc:creator>
  <cp:keywords/>
  <dc:description/>
  <cp:lastModifiedBy>Vansh Bharadwaj</cp:lastModifiedBy>
  <cp:revision>17</cp:revision>
  <dcterms:created xsi:type="dcterms:W3CDTF">2024-02-24T13:13:00Z</dcterms:created>
  <dcterms:modified xsi:type="dcterms:W3CDTF">2024-02-24T14:47:00Z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01e4acc9-7d61-45b5-b34a-6d7f7c78c32f</vt:lpwstr>
  </property>
</Properties>
</file>