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37" w:tblpY="1798"/>
        <w:tblOverlap w:val="never"/>
        <w:tblW w:w="8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35"/>
        <w:gridCol w:w="3421"/>
        <w:gridCol w:w="4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  <w:t>No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  <w:t>Date</w:t>
            </w:r>
          </w:p>
        </w:tc>
        <w:tc>
          <w:tcPr>
            <w:tcW w:w="43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SG"/>
              </w:rPr>
              <w:t xml:space="preserve">Credit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11 Nov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3,500,000.00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11 Nov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128,400,000.00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04 Oct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121,285,400.00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4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28 Sep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307,800,000.00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5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 Aug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61,000,000.00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6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09 Aug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185,700,000.00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7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21 Jun 2016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76,500,000.00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8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02 May 2017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300,000,000.00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9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 Apr 2017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31,340,000.00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10 Mar 2017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80,000,000.00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11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29 Dec 2017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200,000,000.00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12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19 Jun 2017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200,000,000.00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1" w:hRule="atLeast"/>
        </w:trPr>
        <w:tc>
          <w:tcPr>
            <w:tcW w:w="835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13</w:t>
            </w:r>
          </w:p>
        </w:tc>
        <w:tc>
          <w:tcPr>
            <w:tcW w:w="3421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01 Jun 2017</w:t>
            </w:r>
          </w:p>
        </w:tc>
        <w:tc>
          <w:tcPr>
            <w:tcW w:w="4359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SG"/>
              </w:rPr>
              <w:t>200,000,000.00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SG"/>
        </w:rPr>
      </w:pPr>
      <w:r>
        <w:rPr>
          <w:rFonts w:hint="default" w:ascii="Times New Roman" w:hAnsi="Times New Roman" w:cs="Times New Roman"/>
          <w:sz w:val="28"/>
          <w:szCs w:val="28"/>
          <w:lang w:val="en-SG"/>
        </w:rPr>
        <w:t>Account Number - 06650106600372501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117A7"/>
    <w:rsid w:val="046B3012"/>
    <w:rsid w:val="06BD6044"/>
    <w:rsid w:val="0CB95D9E"/>
    <w:rsid w:val="0E787331"/>
    <w:rsid w:val="0FB4164B"/>
    <w:rsid w:val="0FE117A7"/>
    <w:rsid w:val="108351D4"/>
    <w:rsid w:val="12275FEE"/>
    <w:rsid w:val="16211A8A"/>
    <w:rsid w:val="1BFA5369"/>
    <w:rsid w:val="200C14D8"/>
    <w:rsid w:val="20704BAF"/>
    <w:rsid w:val="22CD40AF"/>
    <w:rsid w:val="23747DD6"/>
    <w:rsid w:val="23C42E61"/>
    <w:rsid w:val="27BF0F36"/>
    <w:rsid w:val="2937499C"/>
    <w:rsid w:val="2A825D6D"/>
    <w:rsid w:val="2F7900C5"/>
    <w:rsid w:val="33857D29"/>
    <w:rsid w:val="3A0F400B"/>
    <w:rsid w:val="3ACC0344"/>
    <w:rsid w:val="3E6777E0"/>
    <w:rsid w:val="431C1313"/>
    <w:rsid w:val="433C204F"/>
    <w:rsid w:val="459446AA"/>
    <w:rsid w:val="49871FEB"/>
    <w:rsid w:val="510E195A"/>
    <w:rsid w:val="51D03502"/>
    <w:rsid w:val="54D97F90"/>
    <w:rsid w:val="57DC06B3"/>
    <w:rsid w:val="59CD28DB"/>
    <w:rsid w:val="65AC70AD"/>
    <w:rsid w:val="67841AFA"/>
    <w:rsid w:val="696F0BE4"/>
    <w:rsid w:val="69A0473F"/>
    <w:rsid w:val="75824ECA"/>
    <w:rsid w:val="76BF6ABC"/>
    <w:rsid w:val="792C2E0A"/>
    <w:rsid w:val="7ED008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2018-07-14T17:35:00Z</dcterms:created>
  <dc:creator>User</dc:creator>
  <cp:lastModifiedBy>User</cp:lastModifiedBy>
  <dcterms:modified xsi:type="dcterms:W3CDTF">2018-07-14T18:37:03Z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