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7" w:tblpY="2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5"/>
        <w:gridCol w:w="333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No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  <w:t>Amount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09 Oct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1,200,000.00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03 Oct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1,600,000.00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</w:t>
            </w:r>
          </w:p>
        </w:tc>
        <w:tc>
          <w:tcPr>
            <w:tcW w:w="3335" w:type="dxa"/>
            <w:vAlign w:val="center"/>
          </w:tcPr>
          <w:p>
            <w:pPr>
              <w:wordWrap w:val="0"/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15 Sep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200,000,000.00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4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03 May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100,000,000.00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05 Apr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50,000,000.00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6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03 Mar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136,100,000.00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7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03 Mar 2017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136,100,000.00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8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23 Feb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42,000,000.00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9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17 Feb 2017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95,000,000.00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28 Dec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31,500,000.00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11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27 Dec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273,600,000.00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12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08 Nov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28,750,000.00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13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08 Nov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321,000,000.00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14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07 Nov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255,200,000.00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15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28 Sep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226,800,000.00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16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28 Sep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88,200,000.00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17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27 Sep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315,000,000.00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18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14 Sep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50,000,000.00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19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12 Sep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50,000,000.00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 Aug 2016</w:t>
            </w:r>
          </w:p>
        </w:tc>
        <w:tc>
          <w:tcPr>
            <w:tcW w:w="213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533,700,000.00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21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08 Aug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533,700,000.00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22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13 Jul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23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21 Jun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3,200,000.00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24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 Jun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177,150,000.00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25</w:t>
            </w:r>
          </w:p>
        </w:tc>
        <w:tc>
          <w:tcPr>
            <w:tcW w:w="33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 Jun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59,050,000.00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26</w:t>
            </w:r>
          </w:p>
        </w:tc>
        <w:tc>
          <w:tcPr>
            <w:tcW w:w="333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 Jun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118,100,000.00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27</w:t>
            </w:r>
          </w:p>
        </w:tc>
        <w:tc>
          <w:tcPr>
            <w:tcW w:w="333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01 Jun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3,000,000.00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28</w:t>
            </w:r>
          </w:p>
        </w:tc>
        <w:tc>
          <w:tcPr>
            <w:tcW w:w="333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31 May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118,600,000.00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29</w:t>
            </w:r>
          </w:p>
        </w:tc>
        <w:tc>
          <w:tcPr>
            <w:tcW w:w="3335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13 May 2016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10,003,000.00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SG"/>
        </w:rPr>
      </w:pPr>
      <w:r>
        <w:rPr>
          <w:rFonts w:hint="default" w:ascii="Times New Roman" w:hAnsi="Times New Roman" w:cs="Times New Roman"/>
          <w:sz w:val="28"/>
          <w:szCs w:val="28"/>
          <w:lang w:val="en-SG"/>
        </w:rPr>
        <w:t>Account Number - 06660202102072101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A0A97"/>
    <w:rsid w:val="03C6488F"/>
    <w:rsid w:val="10EB3947"/>
    <w:rsid w:val="18BA4CCD"/>
    <w:rsid w:val="22722B4E"/>
    <w:rsid w:val="421F3513"/>
    <w:rsid w:val="449A7410"/>
    <w:rsid w:val="58CD62BC"/>
    <w:rsid w:val="6F8A0A97"/>
    <w:rsid w:val="717B51EB"/>
    <w:rsid w:val="7DDB16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2018-07-14T18:38:00Z</dcterms:created>
  <dc:creator>User</dc:creator>
  <cp:lastModifiedBy>User</cp:lastModifiedBy>
  <dcterms:modified xsi:type="dcterms:W3CDTF">2018-07-14T19:11:07Z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