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5" w:name="X7b75f63468ebc1e2218b59e77efb7383962e5dc"/>
    <w:p>
      <w:pPr>
        <w:pStyle w:val="Heading1"/>
      </w:pPr>
      <w:r>
        <w:t xml:space="preserve">📚 Langfens IELTS Platform - Feature Catalog</w:t>
      </w:r>
    </w:p>
    <w:p>
      <w:pPr>
        <w:pStyle w:val="BlockText"/>
      </w:pPr>
      <w:r>
        <w:rPr>
          <w:b/>
          <w:bCs/>
        </w:rPr>
        <w:t xml:space="preserve">Comprehensive list of all system features organized by functional domain</w:t>
      </w:r>
    </w:p>
    <w:p>
      <w:r>
        <w:pict>
          <v:rect style="width:0;height:1.5pt" o:hralign="center" o:hrstd="t" o:hr="t"/>
        </w:pict>
      </w:r>
    </w:p>
    <w:bookmarkStart w:id="24" w:name="authentication-user-management"/>
    <w:p>
      <w:pPr>
        <w:pStyle w:val="Heading2"/>
      </w:pPr>
      <w:r>
        <w:t xml:space="preserve">1. 🔐 Authentication &amp; User Management</w:t>
      </w:r>
    </w:p>
    <w:bookmarkStart w:id="20" w:name="account-registration"/>
    <w:p>
      <w:pPr>
        <w:pStyle w:val="Heading3"/>
      </w:pPr>
      <w:r>
        <w:t xml:space="preserve">1.1 Account Registration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 Registration</w:t>
      </w:r>
      <w:r>
        <w:t xml:space="preserve">: Đăng ký bằng email + password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Password Hashing</w:t>
      </w:r>
      <w:r>
        <w:t xml:space="preserve">: Mã hóa password an toàn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 Verification</w:t>
      </w:r>
      <w:r>
        <w:t xml:space="preserve">: Xác thực email qua OTP 6 số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Resend OTP</w:t>
      </w:r>
      <w:r>
        <w:t xml:space="preserve">: Gửi lại mã OTP nếu hết hạn</w:t>
      </w:r>
    </w:p>
    <w:bookmarkEnd w:id="20"/>
    <w:bookmarkStart w:id="21" w:name="login-session"/>
    <w:p>
      <w:pPr>
        <w:pStyle w:val="Heading3"/>
      </w:pPr>
      <w:r>
        <w:t xml:space="preserve">1.2 Login &amp; Session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Email/Password Login</w:t>
      </w:r>
      <w:r>
        <w:t xml:space="preserve">: Đăng nhập truyền thống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Google OAuth</w:t>
      </w:r>
      <w:r>
        <w:t xml:space="preserve">: Đăng nhập 1-click với Google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JWT Authentication</w:t>
      </w:r>
      <w:r>
        <w:t xml:space="preserve">: Access token + Refresh token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HttpOnly Cookies</w:t>
      </w:r>
      <w:r>
        <w:t xml:space="preserve">: Bảo mật session trong cookie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Token Refresh</w:t>
      </w:r>
      <w:r>
        <w:t xml:space="preserve">: Tự động refresh khi access token hết hạn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Logout</w:t>
      </w:r>
      <w:r>
        <w:t xml:space="preserve">: Xóa session, invalidate tokens</w:t>
      </w:r>
    </w:p>
    <w:bookmarkEnd w:id="21"/>
    <w:bookmarkStart w:id="22" w:name="password-recovery"/>
    <w:p>
      <w:pPr>
        <w:pStyle w:val="Heading3"/>
      </w:pPr>
      <w:r>
        <w:t xml:space="preserve">1.3 Password Recovery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Forgot Password</w:t>
      </w:r>
      <w:r>
        <w:t xml:space="preserve">: Gửi email reset password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Reset Link</w:t>
      </w:r>
      <w:r>
        <w:t xml:space="preserve">: Link reset có thời hạn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Password Confirm</w:t>
      </w:r>
      <w:r>
        <w:t xml:space="preserve">: Đặt mật khẩu mới</w:t>
      </w:r>
    </w:p>
    <w:bookmarkEnd w:id="22"/>
    <w:bookmarkStart w:id="23" w:name="user-profile"/>
    <w:p>
      <w:pPr>
        <w:pStyle w:val="Heading3"/>
      </w:pPr>
      <w:r>
        <w:t xml:space="preserve">1.4 User Profile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View Profile</w:t>
      </w:r>
      <w:r>
        <w:t xml:space="preserve">: Xem thông tin cá nhân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Get Current User</w:t>
      </w:r>
      <w:r>
        <w:t xml:space="preserve">: Lấy user từ JWT token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reading-listening-practice"/>
    <w:p>
      <w:pPr>
        <w:pStyle w:val="Heading2"/>
      </w:pPr>
      <w:r>
        <w:t xml:space="preserve">2. 📖 Reading &amp; Listening Practice</w:t>
      </w:r>
    </w:p>
    <w:bookmarkStart w:id="25" w:name="exam-discovery"/>
    <w:p>
      <w:pPr>
        <w:pStyle w:val="Heading3"/>
      </w:pPr>
      <w:r>
        <w:t xml:space="preserve">2.1 Exam Discovery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Browse Exams</w:t>
      </w:r>
      <w:r>
        <w:t xml:space="preserve">: Danh sách đề thi Reading/Listening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Filter by Skill</w:t>
      </w:r>
      <w:r>
        <w:t xml:space="preserve">: Lọc theo Reading, Listening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Exam Details</w:t>
      </w:r>
      <w:r>
        <w:t xml:space="preserve">: Thông tin đề (số câu, thời gian, độ khó)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Exam by Slug</w:t>
      </w:r>
      <w:r>
        <w:t xml:space="preserve">: Truy cập đề theo URL slug</w:t>
      </w:r>
    </w:p>
    <w:bookmarkEnd w:id="25"/>
    <w:bookmarkStart w:id="26" w:name="question-bank"/>
    <w:p>
      <w:pPr>
        <w:pStyle w:val="Heading3"/>
      </w:pPr>
      <w:r>
        <w:t xml:space="preserve">2.2 Question Bank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Browse by Type</w:t>
      </w:r>
      <w:r>
        <w:t xml:space="preserve">: Lọc câu hỏi theo loại</w:t>
      </w:r>
    </w:p>
    <w:p>
      <w:pPr>
        <w:pStyle w:val="Compact"/>
        <w:numPr>
          <w:ilvl w:val="1"/>
          <w:numId w:val="1007"/>
        </w:numPr>
      </w:pPr>
      <w:r>
        <w:t xml:space="preserve">Multiple Choice (Single/Multiple)</w:t>
      </w:r>
    </w:p>
    <w:p>
      <w:pPr>
        <w:pStyle w:val="Compact"/>
        <w:numPr>
          <w:ilvl w:val="1"/>
          <w:numId w:val="1007"/>
        </w:numPr>
      </w:pPr>
      <w:r>
        <w:t xml:space="preserve">True/False/Not Given</w:t>
      </w:r>
    </w:p>
    <w:p>
      <w:pPr>
        <w:pStyle w:val="Compact"/>
        <w:numPr>
          <w:ilvl w:val="1"/>
          <w:numId w:val="1007"/>
        </w:numPr>
      </w:pPr>
      <w:r>
        <w:t xml:space="preserve">Yes/No/Not Given</w:t>
      </w:r>
    </w:p>
    <w:p>
      <w:pPr>
        <w:pStyle w:val="Compact"/>
        <w:numPr>
          <w:ilvl w:val="1"/>
          <w:numId w:val="1007"/>
        </w:numPr>
      </w:pPr>
      <w:r>
        <w:t xml:space="preserve">Matching Heading</w:t>
      </w:r>
    </w:p>
    <w:p>
      <w:pPr>
        <w:pStyle w:val="Compact"/>
        <w:numPr>
          <w:ilvl w:val="1"/>
          <w:numId w:val="1007"/>
        </w:numPr>
      </w:pPr>
      <w:r>
        <w:t xml:space="preserve">Matching Information</w:t>
      </w:r>
    </w:p>
    <w:p>
      <w:pPr>
        <w:pStyle w:val="Compact"/>
        <w:numPr>
          <w:ilvl w:val="1"/>
          <w:numId w:val="1007"/>
        </w:numPr>
      </w:pPr>
      <w:r>
        <w:t xml:space="preserve">Matching Features</w:t>
      </w:r>
    </w:p>
    <w:p>
      <w:pPr>
        <w:pStyle w:val="Compact"/>
        <w:numPr>
          <w:ilvl w:val="1"/>
          <w:numId w:val="1007"/>
        </w:numPr>
      </w:pPr>
      <w:r>
        <w:t xml:space="preserve">Summary Completion</w:t>
      </w:r>
    </w:p>
    <w:p>
      <w:pPr>
        <w:pStyle w:val="Compact"/>
        <w:numPr>
          <w:ilvl w:val="1"/>
          <w:numId w:val="1007"/>
        </w:numPr>
      </w:pPr>
      <w:r>
        <w:t xml:space="preserve">Sentence Completion</w:t>
      </w:r>
    </w:p>
    <w:p>
      <w:pPr>
        <w:pStyle w:val="Compact"/>
        <w:numPr>
          <w:ilvl w:val="1"/>
          <w:numId w:val="1007"/>
        </w:numPr>
      </w:pPr>
      <w:r>
        <w:t xml:space="preserve">Table/Flow Chart Completion</w:t>
      </w:r>
    </w:p>
    <w:p>
      <w:pPr>
        <w:pStyle w:val="Compact"/>
        <w:numPr>
          <w:ilvl w:val="1"/>
          <w:numId w:val="1007"/>
        </w:numPr>
      </w:pPr>
      <w:r>
        <w:t xml:space="preserve">Diagram Label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Type Statistics</w:t>
      </w:r>
      <w:r>
        <w:t xml:space="preserve">: Số lượng câu hỏi mỗi loại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Exams by Type</w:t>
      </w:r>
      <w:r>
        <w:t xml:space="preserve">: Tìm đề theo loại câu hỏi</w:t>
      </w:r>
    </w:p>
    <w:bookmarkEnd w:id="26"/>
    <w:bookmarkStart w:id="27" w:name="taking-the-test"/>
    <w:p>
      <w:pPr>
        <w:pStyle w:val="Heading3"/>
      </w:pPr>
      <w:r>
        <w:t xml:space="preserve">2.3 Taking the Test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Start Attempt</w:t>
      </w:r>
      <w:r>
        <w:t xml:space="preserve">: Bắt đầu làm bài, tạo attempt record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Resume Attempt</w:t>
      </w:r>
      <w:r>
        <w:t xml:space="preserve">: Tiếp tục bài làm dở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Check Status</w:t>
      </w:r>
      <w:r>
        <w:t xml:space="preserve">: Kiểm tra attempt chưa hoàn thành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Split-View Layout</w:t>
      </w:r>
      <w:r>
        <w:t xml:space="preserve">: Passage bên trái, Questions bên phải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Resizable Panels</w:t>
      </w:r>
      <w:r>
        <w:t xml:space="preserve">: Kéo thay đổi tỷ lệ panel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Timer</w:t>
      </w:r>
      <w:r>
        <w:t xml:space="preserve">: Đồng hồ đếm ngược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Autosave</w:t>
      </w:r>
      <w:r>
        <w:t xml:space="preserve">: Tự động lưu đáp án định kỳ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Passage Navigation</w:t>
      </w:r>
      <w:r>
        <w:t xml:space="preserve">: Chuyển giữa các passages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Question Navigation</w:t>
      </w:r>
      <w:r>
        <w:t xml:space="preserve">: Jump đến câu hỏi cụ thể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Highlighting</w:t>
      </w:r>
      <w:r>
        <w:t xml:space="preserve">: Bôi vàng text trong passage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Zoom Controls</w:t>
      </w:r>
      <w:r>
        <w:t xml:space="preserve">: Phóng to/thu nhỏ font passage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Paragraph Labels</w:t>
      </w:r>
      <w:r>
        <w:t xml:space="preserve">: Nhãn [A], [B], [C] cho paragraphs</w:t>
      </w:r>
    </w:p>
    <w:bookmarkEnd w:id="27"/>
    <w:bookmarkStart w:id="28" w:name="submission-grading"/>
    <w:p>
      <w:pPr>
        <w:pStyle w:val="Heading3"/>
      </w:pPr>
      <w:r>
        <w:t xml:space="preserve">2.4 Submission &amp; Grading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Submit Attempt</w:t>
      </w:r>
      <w:r>
        <w:t xml:space="preserve">: Nộp bài làm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Auto-Grading</w:t>
      </w:r>
      <w:r>
        <w:t xml:space="preserve">: Chấm điểm tự động Reading/Listening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Band Score Calculation</w:t>
      </w:r>
      <w:r>
        <w:t xml:space="preserve">: Tính band từ raw score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XP Award</w:t>
      </w:r>
      <w:r>
        <w:t xml:space="preserve">: Cộng XP sau khi nộp bài</w:t>
      </w:r>
    </w:p>
    <w:bookmarkEnd w:id="28"/>
    <w:bookmarkStart w:id="29" w:name="result-review"/>
    <w:p>
      <w:pPr>
        <w:pStyle w:val="Heading3"/>
      </w:pPr>
      <w:r>
        <w:t xml:space="preserve">2.5 Result Review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View Result</w:t>
      </w:r>
      <w:r>
        <w:t xml:space="preserve">: Xem kết quả tổng quan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Answer Review</w:t>
      </w:r>
      <w:r>
        <w:t xml:space="preserve">: Xem chi tiết từng câu đúng/sai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Correct Answers</w:t>
      </w:r>
      <w:r>
        <w:t xml:space="preserve">: Hiển thị đáp án đúng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Explanations</w:t>
      </w:r>
      <w:r>
        <w:t xml:space="preserve">: Giải thích chi tiết (AI generated)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Review Mode</w:t>
      </w:r>
      <w:r>
        <w:t xml:space="preserve">: Xem lại bài làm ở chế độ readonly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writing-practice"/>
    <w:p>
      <w:pPr>
        <w:pStyle w:val="Heading2"/>
      </w:pPr>
      <w:r>
        <w:t xml:space="preserve">3. ✍️ Writing Practice</w:t>
      </w:r>
    </w:p>
    <w:bookmarkStart w:id="31" w:name="writing-exams"/>
    <w:p>
      <w:pPr>
        <w:pStyle w:val="Heading3"/>
      </w:pPr>
      <w:r>
        <w:t xml:space="preserve">3.1 Writing Exams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Browse Writing Exams</w:t>
      </w:r>
      <w:r>
        <w:t xml:space="preserve">: Danh sách đề Writing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Task 1</w:t>
      </w:r>
      <w:r>
        <w:t xml:space="preserve">: Academic (Describe chart/graph/process)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Task 2</w:t>
      </w:r>
      <w:r>
        <w:t xml:space="preserve">: Essay questions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Exam Details</w:t>
      </w:r>
      <w:r>
        <w:t xml:space="preserve">: Prompt, requirements, word limit</w:t>
      </w:r>
    </w:p>
    <w:bookmarkEnd w:id="31"/>
    <w:bookmarkStart w:id="32" w:name="taking-writing-test"/>
    <w:p>
      <w:pPr>
        <w:pStyle w:val="Heading3"/>
      </w:pPr>
      <w:r>
        <w:t xml:space="preserve">3.2 Taking Writing Test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Start Writing Exam</w:t>
      </w:r>
      <w:r>
        <w:t xml:space="preserve">: Bắt đầu làm bài writing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Text Editor</w:t>
      </w:r>
      <w:r>
        <w:t xml:space="preserve">: Vùng soạn thảo bài viết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Word Counter</w:t>
      </w:r>
      <w:r>
        <w:t xml:space="preserve">: Đếm số từ real-time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Timer</w:t>
      </w:r>
      <w:r>
        <w:t xml:space="preserve">: Đồng hồ cho mỗi task</w:t>
      </w:r>
    </w:p>
    <w:bookmarkEnd w:id="32"/>
    <w:bookmarkStart w:id="33" w:name="ai-grading"/>
    <w:p>
      <w:pPr>
        <w:pStyle w:val="Heading3"/>
      </w:pPr>
      <w:r>
        <w:t xml:space="preserve">3.3 AI Grading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Submit Writing</w:t>
      </w:r>
      <w:r>
        <w:t xml:space="preserve">: Nộp bài viết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Gemini AI Grading</w:t>
      </w:r>
      <w:r>
        <w:t xml:space="preserve">: Chấm bài bằng AI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4 Criteria Scores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Task Response / Task Achievement</w:t>
      </w:r>
    </w:p>
    <w:p>
      <w:pPr>
        <w:pStyle w:val="Compact"/>
        <w:numPr>
          <w:ilvl w:val="1"/>
          <w:numId w:val="1014"/>
        </w:numPr>
      </w:pPr>
      <w:r>
        <w:t xml:space="preserve">Coherence &amp; Cohesion</w:t>
      </w:r>
    </w:p>
    <w:p>
      <w:pPr>
        <w:pStyle w:val="Compact"/>
        <w:numPr>
          <w:ilvl w:val="1"/>
          <w:numId w:val="1014"/>
        </w:numPr>
      </w:pPr>
      <w:r>
        <w:t xml:space="preserve">Lexical Resource</w:t>
      </w:r>
    </w:p>
    <w:p>
      <w:pPr>
        <w:pStyle w:val="Compact"/>
        <w:numPr>
          <w:ilvl w:val="1"/>
          <w:numId w:val="1014"/>
        </w:numPr>
      </w:pPr>
      <w:r>
        <w:t xml:space="preserve">Grammatical Range &amp; Accuracy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Overall Band</w:t>
      </w:r>
      <w:r>
        <w:t xml:space="preserve">: Điểm tổng kết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Detailed Feedback</w:t>
      </w:r>
      <w:r>
        <w:t xml:space="preserve">: Nhận xét chi tiết từng phần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Improvement Suggestions</w:t>
      </w:r>
      <w:r>
        <w:t xml:space="preserve">: Gợi ý cải thiện</w:t>
      </w:r>
    </w:p>
    <w:bookmarkEnd w:id="33"/>
    <w:bookmarkStart w:id="34" w:name="writing-history"/>
    <w:p>
      <w:pPr>
        <w:pStyle w:val="Heading3"/>
      </w:pPr>
      <w:r>
        <w:t xml:space="preserve">3.4 Writing History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Submission History</w:t>
      </w:r>
      <w:r>
        <w:t xml:space="preserve">: Danh sách bài viết đã nộp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View Past Submission</w:t>
      </w:r>
      <w:r>
        <w:t xml:space="preserve">: Xem lại bài viết + feedback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speaking-practice"/>
    <w:p>
      <w:pPr>
        <w:pStyle w:val="Heading2"/>
      </w:pPr>
      <w:r>
        <w:t xml:space="preserve">4. 🎤 Speaking Practice</w:t>
      </w:r>
    </w:p>
    <w:bookmarkStart w:id="36" w:name="speaking-exams"/>
    <w:p>
      <w:pPr>
        <w:pStyle w:val="Heading3"/>
      </w:pPr>
      <w:r>
        <w:t xml:space="preserve">4.1 Speaking Exams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Browse Speaking Exams</w:t>
      </w:r>
      <w:r>
        <w:t xml:space="preserve">: Danh sách đề Speaking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Part 1</w:t>
      </w:r>
      <w:r>
        <w:t xml:space="preserve">: Introduction &amp; interview questions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Part 2</w:t>
      </w:r>
      <w:r>
        <w:t xml:space="preserve">: Cue card / long turn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Part 3</w:t>
      </w:r>
      <w:r>
        <w:t xml:space="preserve">: Discussion questions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Exam Details</w:t>
      </w:r>
      <w:r>
        <w:t xml:space="preserve">: Questions, preparation time, speaking time</w:t>
      </w:r>
    </w:p>
    <w:bookmarkEnd w:id="36"/>
    <w:bookmarkStart w:id="37" w:name="taking-speaking-test"/>
    <w:p>
      <w:pPr>
        <w:pStyle w:val="Heading3"/>
      </w:pPr>
      <w:r>
        <w:t xml:space="preserve">4.2 Taking Speaking Test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Start Speaking Exam</w:t>
      </w:r>
      <w:r>
        <w:t xml:space="preserve">: Bắt đầu làm bài speaking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Preparation Timer</w:t>
      </w:r>
      <w:r>
        <w:t xml:space="preserve">: Đồng hồ chuẩn bị (Part 2)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Audio Recorder</w:t>
      </w:r>
      <w:r>
        <w:t xml:space="preserve">: Ghi âm câu trả lời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Speaking Timer</w:t>
      </w:r>
      <w:r>
        <w:t xml:space="preserve">: Đồng hồ nói (1-2 minutes)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Recording Playback</w:t>
      </w:r>
      <w:r>
        <w:t xml:space="preserve">: Nghe lại bản ghi</w:t>
      </w:r>
    </w:p>
    <w:bookmarkEnd w:id="37"/>
    <w:bookmarkStart w:id="38" w:name="speech-to-text"/>
    <w:p>
      <w:pPr>
        <w:pStyle w:val="Heading3"/>
      </w:pPr>
      <w:r>
        <w:t xml:space="preserve">4.3 Speech-to-Text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Whisper Transcription</w:t>
      </w:r>
      <w:r>
        <w:t xml:space="preserve">: Chuyển audio thành text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Real-time Transcript</w:t>
      </w:r>
      <w:r>
        <w:t xml:space="preserve">: WebSocket streaming transcript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Audio Upload</w:t>
      </w:r>
      <w:r>
        <w:t xml:space="preserve">: Upload file audio lên Cloudinary</w:t>
      </w:r>
    </w:p>
    <w:bookmarkEnd w:id="38"/>
    <w:bookmarkStart w:id="39" w:name="ai-grading-1"/>
    <w:p>
      <w:pPr>
        <w:pStyle w:val="Heading3"/>
      </w:pPr>
      <w:r>
        <w:t xml:space="preserve">4.4 AI Grading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Submit Speaking</w:t>
      </w:r>
      <w:r>
        <w:t xml:space="preserve">: Nộp bài nói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Gemini AI Grading</w:t>
      </w:r>
      <w:r>
        <w:t xml:space="preserve">: Chấm bài bằng AI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4 Criteria Scores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Fluency &amp; Coherence</w:t>
      </w:r>
    </w:p>
    <w:p>
      <w:pPr>
        <w:pStyle w:val="Compact"/>
        <w:numPr>
          <w:ilvl w:val="1"/>
          <w:numId w:val="1020"/>
        </w:numPr>
      </w:pPr>
      <w:r>
        <w:t xml:space="preserve">Lexical Resource</w:t>
      </w:r>
    </w:p>
    <w:p>
      <w:pPr>
        <w:pStyle w:val="Compact"/>
        <w:numPr>
          <w:ilvl w:val="1"/>
          <w:numId w:val="1020"/>
        </w:numPr>
      </w:pPr>
      <w:r>
        <w:t xml:space="preserve">Grammatical Range &amp; Accuracy</w:t>
      </w:r>
    </w:p>
    <w:p>
      <w:pPr>
        <w:pStyle w:val="Compact"/>
        <w:numPr>
          <w:ilvl w:val="1"/>
          <w:numId w:val="1020"/>
        </w:numPr>
      </w:pPr>
      <w:r>
        <w:t xml:space="preserve">Pronunciation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Overall Band</w:t>
      </w:r>
      <w:r>
        <w:t xml:space="preserve">: Điểm tổng kết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Detailed Feedback</w:t>
      </w:r>
      <w:r>
        <w:t xml:space="preserve">: Nhận xét chi tiết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Transcript Review</w:t>
      </w:r>
      <w:r>
        <w:t xml:space="preserve">: Xem bản transcript</w:t>
      </w:r>
    </w:p>
    <w:bookmarkEnd w:id="39"/>
    <w:bookmarkStart w:id="40" w:name="speaking-history"/>
    <w:p>
      <w:pPr>
        <w:pStyle w:val="Heading3"/>
      </w:pPr>
      <w:r>
        <w:t xml:space="preserve">4.5 Speaking History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Submission History</w:t>
      </w:r>
      <w:r>
        <w:t xml:space="preserve">: Danh sách bài nói đã nộp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View Past Submission</w:t>
      </w:r>
      <w:r>
        <w:t xml:space="preserve">: Xem lại transcript + feedback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analytics-progress-tracking"/>
    <w:p>
      <w:pPr>
        <w:pStyle w:val="Heading2"/>
      </w:pPr>
      <w:r>
        <w:t xml:space="preserve">5. 📊 Analytics &amp; Progress Tracking</w:t>
      </w:r>
    </w:p>
    <w:bookmarkStart w:id="42" w:name="dashboard-summary"/>
    <w:p>
      <w:pPr>
        <w:pStyle w:val="Heading3"/>
      </w:pPr>
      <w:r>
        <w:t xml:space="preserve">5.1 Dashboard Summary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Total Attempts</w:t>
      </w:r>
      <w:r>
        <w:t xml:space="preserve">: Tổng số bài đã làm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Average Score</w:t>
      </w:r>
      <w:r>
        <w:t xml:space="preserve">: Điểm trung bình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Study Time</w:t>
      </w:r>
      <w:r>
        <w:t xml:space="preserve">: Tổng thời gian học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Current Streak</w:t>
      </w:r>
      <w:r>
        <w:t xml:space="preserve">: Chuỗi ngày học liên tục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Tests This Week</w:t>
      </w:r>
      <w:r>
        <w:t xml:space="preserve">: Số bài tuần này</w:t>
      </w:r>
    </w:p>
    <w:bookmarkEnd w:id="42"/>
    <w:bookmarkStart w:id="43" w:name="score-trends"/>
    <w:p>
      <w:pPr>
        <w:pStyle w:val="Heading3"/>
      </w:pPr>
      <w:r>
        <w:t xml:space="preserve">5.2 Score Trends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Score Chart</w:t>
      </w:r>
      <w:r>
        <w:t xml:space="preserve">: Biểu đồ điểm theo thời gian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Daily/Weekly View</w:t>
      </w:r>
      <w:r>
        <w:t xml:space="preserve">: Xem theo ngày hoặc tuần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Skill Breakdown</w:t>
      </w:r>
      <w:r>
        <w:t xml:space="preserve">: Điểm từng skill</w:t>
      </w:r>
    </w:p>
    <w:bookmarkEnd w:id="43"/>
    <w:bookmarkStart w:id="44" w:name="strengths-weaknesses"/>
    <w:p>
      <w:pPr>
        <w:pStyle w:val="Heading3"/>
      </w:pPr>
      <w:r>
        <w:t xml:space="preserve">5.3 Strengths &amp; Weaknesses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Question Type Analysis</w:t>
      </w:r>
      <w:r>
        <w:t xml:space="preserve">: Phân tích theo loại câu hỏi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Accuracy Rate</w:t>
      </w:r>
      <w:r>
        <w:t xml:space="preserve">: Tỉ lệ đúng mỗi loại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Strength Tags</w:t>
      </w:r>
      <w:r>
        <w:t xml:space="preserve">: Nhãn điểm mạnh (xanh)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Weakness Tags</w:t>
      </w:r>
      <w:r>
        <w:t xml:space="preserve">: Nhãn điểm yếu (đỏ)</w:t>
      </w:r>
    </w:p>
    <w:bookmarkEnd w:id="44"/>
    <w:bookmarkStart w:id="45" w:name="ai-powered-insights"/>
    <w:p>
      <w:pPr>
        <w:pStyle w:val="Heading3"/>
      </w:pPr>
      <w:r>
        <w:t xml:space="preserve">5.4 AI-Powered Insights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Predicted Band Score</w:t>
      </w:r>
      <w:r>
        <w:t xml:space="preserve">: Dự đoán band từ placement test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Confidence Level</w:t>
      </w:r>
      <w:r>
        <w:t xml:space="preserve">: Độ tin cậy của dự đoán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AI Insights</w:t>
      </w:r>
      <w:r>
        <w:t xml:space="preserve">: Phân tích cá nhân hóa từ Gemini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Personalized Recommendations</w:t>
      </w:r>
      <w:r>
        <w:t xml:space="preserve">: Đề xuất bài tập phù hợp</w:t>
      </w:r>
    </w:p>
    <w:bookmarkEnd w:id="45"/>
    <w:bookmarkStart w:id="46" w:name="error-review"/>
    <w:p>
      <w:pPr>
        <w:pStyle w:val="Heading3"/>
      </w:pPr>
      <w:r>
        <w:t xml:space="preserve">5.5 Error Review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Wrong Answers List</w:t>
      </w:r>
      <w:r>
        <w:t xml:space="preserve">: Danh sách câu trả lời sai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Filter by Skill/Type</w:t>
      </w:r>
      <w:r>
        <w:t xml:space="preserve">: Lọc theo kỹ năng, loại câu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Explanation View</w:t>
      </w:r>
      <w:r>
        <w:t xml:space="preserve">: Xem giải thích chi tiết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Quick Review</w:t>
      </w:r>
      <w:r>
        <w:t xml:space="preserve">: Ôn tập câu sai</w:t>
      </w:r>
    </w:p>
    <w:bookmarkEnd w:id="46"/>
    <w:bookmarkStart w:id="47" w:name="recent-activity"/>
    <w:p>
      <w:pPr>
        <w:pStyle w:val="Heading3"/>
      </w:pPr>
      <w:r>
        <w:t xml:space="preserve">5.6 Recent Activity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Activity Feed</w:t>
      </w:r>
      <w:r>
        <w:t xml:space="preserve">: Hoạt động gần đây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Attempt History</w:t>
      </w:r>
      <w:r>
        <w:t xml:space="preserve">: Lịch sử bài làm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study-plan-goals"/>
    <w:p>
      <w:pPr>
        <w:pStyle w:val="Heading2"/>
      </w:pPr>
      <w:r>
        <w:t xml:space="preserve">6. 🎯 Study Plan &amp; Goals</w:t>
      </w:r>
    </w:p>
    <w:bookmarkStart w:id="49" w:name="goal-setting"/>
    <w:p>
      <w:pPr>
        <w:pStyle w:val="Heading3"/>
      </w:pPr>
      <w:r>
        <w:t xml:space="preserve">6.1 Goal Setting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Create Goal</w:t>
      </w:r>
      <w:r>
        <w:t xml:space="preserve">: Tạo mục tiêu học tập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Target Band Score</w:t>
      </w:r>
      <w:r>
        <w:t xml:space="preserve">: Đặt điểm mục tiêu (5.0-9.0)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Target Date</w:t>
      </w:r>
      <w:r>
        <w:t xml:space="preserve">: Ngày deadline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Focus Skills</w:t>
      </w:r>
      <w:r>
        <w:t xml:space="preserve">: Chọn kỹ năng tập trung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Daily Commitment</w:t>
      </w:r>
      <w:r>
        <w:t xml:space="preserve">: Giờ học mỗi ngày</w:t>
      </w:r>
    </w:p>
    <w:bookmarkEnd w:id="49"/>
    <w:bookmarkStart w:id="50" w:name="progress-tracking"/>
    <w:p>
      <w:pPr>
        <w:pStyle w:val="Heading3"/>
      </w:pPr>
      <w:r>
        <w:t xml:space="preserve">6.2 Progress Tracking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View Active Goal</w:t>
      </w:r>
      <w:r>
        <w:t xml:space="preserve">: Xem mục tiêu đang hoạt động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Progress Percentage</w:t>
      </w:r>
      <w:r>
        <w:t xml:space="preserve">: Tiến độ so với mục tiêu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Score Progress Bar</w:t>
      </w:r>
      <w:r>
        <w:t xml:space="preserve">: Thanh tiến độ điểm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Time Progress Bar</w:t>
      </w:r>
      <w:r>
        <w:t xml:space="preserve">: Thanh tiến độ thời gian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Status Badge</w:t>
      </w:r>
      <w:r>
        <w:t xml:space="preserve">: Ahead / On Track / Behind</w:t>
      </w:r>
    </w:p>
    <w:bookmarkEnd w:id="50"/>
    <w:bookmarkStart w:id="51" w:name="goal-management"/>
    <w:p>
      <w:pPr>
        <w:pStyle w:val="Heading3"/>
      </w:pPr>
      <w:r>
        <w:t xml:space="preserve">6.3 Goal Management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Delete Goal</w:t>
      </w:r>
      <w:r>
        <w:t xml:space="preserve">: Xóa mục tiêu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Create New Goal</w:t>
      </w:r>
      <w:r>
        <w:t xml:space="preserve">: Tạo mục tiêu mới (thay thế cũ)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bookmarks-notes"/>
    <w:p>
      <w:pPr>
        <w:pStyle w:val="Heading2"/>
      </w:pPr>
      <w:r>
        <w:t xml:space="preserve">7. 📑 Bookmarks &amp; Notes</w:t>
      </w:r>
    </w:p>
    <w:bookmarkStart w:id="53" w:name="question-bookmarks"/>
    <w:p>
      <w:pPr>
        <w:pStyle w:val="Heading3"/>
      </w:pPr>
      <w:r>
        <w:t xml:space="preserve">7.1 Question Bookmarks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Bookmark Question</w:t>
      </w:r>
      <w:r>
        <w:t xml:space="preserve">: Lưu câu hỏi quan trọng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View Bookmarks</w:t>
      </w:r>
      <w:r>
        <w:t xml:space="preserve">: Danh sách câu đã bookmark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Filter Bookmarks</w:t>
      </w:r>
      <w:r>
        <w:t xml:space="preserve">: Lọc theo skill, type, hasNote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Add Note to Bookmark</w:t>
      </w:r>
      <w:r>
        <w:t xml:space="preserve">: Ghi chú cho bookmark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Remove Bookmark</w:t>
      </w:r>
      <w:r>
        <w:t xml:space="preserve">: Xóa bookmark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Check Bookmark Status</w:t>
      </w:r>
      <w:r>
        <w:t xml:space="preserve">: Kiểm tra đã bookmark chưa</w:t>
      </w:r>
    </w:p>
    <w:bookmarkEnd w:id="53"/>
    <w:bookmarkStart w:id="54" w:name="personal-notes"/>
    <w:p>
      <w:pPr>
        <w:pStyle w:val="Heading3"/>
      </w:pPr>
      <w:r>
        <w:t xml:space="preserve">7.2 Personal Notes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Create Note</w:t>
      </w:r>
      <w:r>
        <w:t xml:space="preserve">: Tạo ghi chú mới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Link to Attempt</w:t>
      </w:r>
      <w:r>
        <w:t xml:space="preserve">: Liên kết note với bài làm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View Notes</w:t>
      </w:r>
      <w:r>
        <w:t xml:space="preserve">: Danh sách ghi chú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Edit Note</w:t>
      </w:r>
      <w:r>
        <w:t xml:space="preserve">: Chỉnh sửa ghi chú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Delete Note</w:t>
      </w:r>
      <w:r>
        <w:t xml:space="preserve">: Xóa ghi chú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vocabulary-flashcards"/>
    <w:p>
      <w:pPr>
        <w:pStyle w:val="Heading2"/>
      </w:pPr>
      <w:r>
        <w:t xml:space="preserve">8. 🃏 Vocabulary &amp; Flashcards</w:t>
      </w:r>
    </w:p>
    <w:bookmarkStart w:id="56" w:name="deck-discovery"/>
    <w:p>
      <w:pPr>
        <w:pStyle w:val="Heading3"/>
      </w:pPr>
      <w:r>
        <w:t xml:space="preserve">8.1 Deck Discovery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Browse Public Decks</w:t>
      </w:r>
      <w:r>
        <w:t xml:space="preserve">: Danh sách bộ từ vựng công khai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Deck by Slug</w:t>
      </w:r>
      <w:r>
        <w:t xml:space="preserve">: Truy cập deck theo URL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View Cards</w:t>
      </w:r>
      <w:r>
        <w:t xml:space="preserve">: Xem danh sách cards trong deck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Deck Info</w:t>
      </w:r>
      <w:r>
        <w:t xml:space="preserve">: Số cards, author, level</w:t>
      </w:r>
    </w:p>
    <w:bookmarkEnd w:id="56"/>
    <w:bookmarkStart w:id="57" w:name="learning-with-flashcards"/>
    <w:p>
      <w:pPr>
        <w:pStyle w:val="Heading3"/>
      </w:pPr>
      <w:r>
        <w:t xml:space="preserve">8.2 Learning with Flashcards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Subscribe to Deck</w:t>
      </w:r>
      <w:r>
        <w:t xml:space="preserve">: Đăng ký học deck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View Subscribed Decks</w:t>
      </w:r>
      <w:r>
        <w:t xml:space="preserve">: Danh sách deck đã đăng ký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Due Cards</w:t>
      </w:r>
      <w:r>
        <w:t xml:space="preserve">: Cards cần học hôm nay (SRS)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Study Session</w:t>
      </w:r>
      <w:r>
        <w:t xml:space="preserve">: Phiên học flashcard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Review Card</w:t>
      </w:r>
      <w:r>
        <w:t xml:space="preserve">: Đánh giá (Again, Hard, Good, Easy)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Spaced Repetition</w:t>
      </w:r>
      <w:r>
        <w:t xml:space="preserve">: Tự động schedule lần review tiếp</w:t>
      </w:r>
    </w:p>
    <w:bookmarkEnd w:id="57"/>
    <w:bookmarkStart w:id="58" w:name="progress-tracking-1"/>
    <w:p>
      <w:pPr>
        <w:pStyle w:val="Heading3"/>
      </w:pPr>
      <w:r>
        <w:t xml:space="preserve">8.3 Progress Tracking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Learning Progress</w:t>
      </w:r>
      <w:r>
        <w:t xml:space="preserve">: Tiến độ học từng deck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Cards Learned</w:t>
      </w:r>
      <w:r>
        <w:t xml:space="preserve">: Số cards đã học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Cards Due</w:t>
      </w:r>
      <w:r>
        <w:t xml:space="preserve">: Số cards cần ôn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Retention Rate</w:t>
      </w:r>
      <w:r>
        <w:t xml:space="preserve">: Tỷ lệ nhớ</w:t>
      </w:r>
    </w:p>
    <w:bookmarkEnd w:id="58"/>
    <w:bookmarkStart w:id="59" w:name="user-deck-management"/>
    <w:p>
      <w:pPr>
        <w:pStyle w:val="Heading3"/>
      </w:pPr>
      <w:r>
        <w:t xml:space="preserve">8.4 User Deck Management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Create Deck</w:t>
      </w:r>
      <w:r>
        <w:t xml:space="preserve">: Tạo bộ flashcard riêng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Edit Deck</w:t>
      </w:r>
      <w:r>
        <w:t xml:space="preserve">: Chỉnh sửa deck info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Delete Deck</w:t>
      </w:r>
      <w:r>
        <w:t xml:space="preserve">: Xóa deck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Add Card</w:t>
      </w:r>
      <w:r>
        <w:t xml:space="preserve">: Thêm card vào deck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Edit Card</w:t>
      </w:r>
      <w:r>
        <w:t xml:space="preserve">: Chỉnh sửa card (front, back, example)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Delete Card</w:t>
      </w:r>
      <w:r>
        <w:t xml:space="preserve">: Xóa card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Publish Deck</w:t>
      </w:r>
      <w:r>
        <w:t xml:space="preserve">: Công khai deck cho người khác</w:t>
      </w:r>
    </w:p>
    <w:bookmarkEnd w:id="59"/>
    <w:bookmarkStart w:id="60" w:name="ai-vocabulary-features"/>
    <w:p>
      <w:pPr>
        <w:pStyle w:val="Heading3"/>
      </w:pPr>
      <w:r>
        <w:t xml:space="preserve">8.5 AI Vocabulary Features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Word Enrichment</w:t>
      </w:r>
      <w:r>
        <w:t xml:space="preserve">: Làm giàu thông tin từ vựng</w:t>
      </w:r>
    </w:p>
    <w:p>
      <w:pPr>
        <w:pStyle w:val="Compact"/>
        <w:numPr>
          <w:ilvl w:val="1"/>
          <w:numId w:val="1038"/>
        </w:numPr>
      </w:pPr>
      <w:r>
        <w:t xml:space="preserve">Definition (English + Vietnamese)</w:t>
      </w:r>
    </w:p>
    <w:p>
      <w:pPr>
        <w:pStyle w:val="Compact"/>
        <w:numPr>
          <w:ilvl w:val="1"/>
          <w:numId w:val="1038"/>
        </w:numPr>
      </w:pPr>
      <w:r>
        <w:t xml:space="preserve">IPA Phonetic</w:t>
      </w:r>
    </w:p>
    <w:p>
      <w:pPr>
        <w:pStyle w:val="Compact"/>
        <w:numPr>
          <w:ilvl w:val="1"/>
          <w:numId w:val="1038"/>
        </w:numPr>
      </w:pPr>
      <w:r>
        <w:t xml:space="preserve">Part of Speech</w:t>
      </w:r>
    </w:p>
    <w:p>
      <w:pPr>
        <w:pStyle w:val="Compact"/>
        <w:numPr>
          <w:ilvl w:val="1"/>
          <w:numId w:val="1038"/>
        </w:numPr>
      </w:pPr>
      <w:r>
        <w:t xml:space="preserve">Example Sentences</w:t>
      </w:r>
    </w:p>
    <w:p>
      <w:pPr>
        <w:pStyle w:val="Compact"/>
        <w:numPr>
          <w:ilvl w:val="1"/>
          <w:numId w:val="1038"/>
        </w:numPr>
      </w:pPr>
      <w:r>
        <w:t xml:space="preserve">Synonyms / Antonyms</w:t>
      </w:r>
    </w:p>
    <w:p>
      <w:pPr>
        <w:pStyle w:val="Compact"/>
        <w:numPr>
          <w:ilvl w:val="1"/>
          <w:numId w:val="1038"/>
        </w:numPr>
      </w:pPr>
      <w:r>
        <w:t xml:space="preserve">CEFR Level (A1-C2)</w:t>
      </w:r>
    </w:p>
    <w:p>
      <w:pPr>
        <w:pStyle w:val="Compact"/>
        <w:numPr>
          <w:ilvl w:val="1"/>
          <w:numId w:val="1038"/>
        </w:numPr>
      </w:pPr>
      <w:r>
        <w:t xml:space="preserve">IELTS Word Frequency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Passage Extraction</w:t>
      </w:r>
      <w:r>
        <w:t xml:space="preserve">: Trích xuất từ vựng từ bài đọc</w:t>
      </w:r>
    </w:p>
    <w:p>
      <w:pPr>
        <w:pStyle w:val="Compact"/>
        <w:numPr>
          <w:ilvl w:val="1"/>
          <w:numId w:val="1039"/>
        </w:numPr>
      </w:pPr>
      <w:r>
        <w:t xml:space="preserve">Identify important words</w:t>
      </w:r>
    </w:p>
    <w:p>
      <w:pPr>
        <w:pStyle w:val="Compact"/>
        <w:numPr>
          <w:ilvl w:val="1"/>
          <w:numId w:val="1039"/>
        </w:numPr>
      </w:pPr>
      <w:r>
        <w:t xml:space="preserve">Rank by difficulty</w:t>
      </w:r>
    </w:p>
    <w:p>
      <w:pPr>
        <w:pStyle w:val="Compact"/>
        <w:numPr>
          <w:ilvl w:val="1"/>
          <w:numId w:val="1039"/>
        </w:numPr>
      </w:pPr>
      <w:r>
        <w:t xml:space="preserve">Group by topic</w:t>
      </w:r>
    </w:p>
    <w:p>
      <w:pPr>
        <w:pStyle w:val="Compact"/>
        <w:numPr>
          <w:ilvl w:val="1"/>
          <w:numId w:val="1039"/>
        </w:numPr>
      </w:pPr>
      <w:r>
        <w:t xml:space="preserve">One-click add to deck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dictionary"/>
    <w:p>
      <w:pPr>
        <w:pStyle w:val="Heading2"/>
      </w:pPr>
      <w:r>
        <w:t xml:space="preserve">9. 🔍 Dictionary</w:t>
      </w:r>
    </w:p>
    <w:bookmarkStart w:id="62" w:name="word-lookup"/>
    <w:p>
      <w:pPr>
        <w:pStyle w:val="Heading3"/>
      </w:pPr>
      <w:r>
        <w:t xml:space="preserve">9.1 Word Lookup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Quick Lookup</w:t>
      </w:r>
      <w:r>
        <w:t xml:space="preserve">: Tra từ nhanh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Full Definition</w:t>
      </w:r>
      <w:r>
        <w:t xml:space="preserve">: Nghĩa đầy đủ (Anh-Việt)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Phonetics</w:t>
      </w:r>
      <w:r>
        <w:t xml:space="preserve">: Phiên âm IPA + audio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Examples</w:t>
      </w:r>
      <w:r>
        <w:t xml:space="preserve">: Câu ví dụ</w:t>
      </w:r>
    </w:p>
    <w:bookmarkEnd w:id="62"/>
    <w:bookmarkStart w:id="63" w:name="search-features"/>
    <w:p>
      <w:pPr>
        <w:pStyle w:val="Heading3"/>
      </w:pPr>
      <w:r>
        <w:t xml:space="preserve">9.2 Search Features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Autocomplete</w:t>
      </w:r>
      <w:r>
        <w:t xml:space="preserve">: Gợi ý từ khi gõ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Fuzzy Search</w:t>
      </w:r>
      <w:r>
        <w:t xml:space="preserve">: Tìm kiếm gần đúng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Suggestion List</w:t>
      </w:r>
      <w:r>
        <w:t xml:space="preserve">: Danh sách từ gợi ý</w:t>
      </w:r>
    </w:p>
    <w:bookmarkEnd w:id="63"/>
    <w:bookmarkStart w:id="64" w:name="word-details"/>
    <w:p>
      <w:pPr>
        <w:pStyle w:val="Heading3"/>
      </w:pPr>
      <w:r>
        <w:t xml:space="preserve">9.3 Word Details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Word by ID</w:t>
      </w:r>
      <w:r>
        <w:t xml:space="preserve">: Xem chi tiết từ theo ID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Multiple Meanings</w:t>
      </w:r>
      <w:r>
        <w:t xml:space="preserve">: Nhiều nghĩa của từ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Usage Notes</w:t>
      </w:r>
      <w:r>
        <w:t xml:space="preserve">: Ghi chú cách dùng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2" w:name="gamification"/>
    <w:p>
      <w:pPr>
        <w:pStyle w:val="Heading2"/>
      </w:pPr>
      <w:r>
        <w:t xml:space="preserve">10. 🏆 Gamification</w:t>
      </w:r>
    </w:p>
    <w:bookmarkStart w:id="66" w:name="xp-system"/>
    <w:p>
      <w:pPr>
        <w:pStyle w:val="Heading3"/>
      </w:pPr>
      <w:r>
        <w:t xml:space="preserve">10.1 XP System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Earn XP</w:t>
      </w:r>
      <w:r>
        <w:t xml:space="preserve">: Cộng XP khi hoàn thành bài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XP from Tests</w:t>
      </w:r>
      <w:r>
        <w:t xml:space="preserve">: XP tỷ lệ với điểm số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XP from Lessons</w:t>
      </w:r>
      <w:r>
        <w:t xml:space="preserve">: XP khi học xong bài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XP History</w:t>
      </w:r>
      <w:r>
        <w:t xml:space="preserve">: Lịch sử giao dịch XP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Total XP</w:t>
      </w:r>
      <w:r>
        <w:t xml:space="preserve">: Tổng XP đã tích lũy</w:t>
      </w:r>
    </w:p>
    <w:bookmarkEnd w:id="66"/>
    <w:bookmarkStart w:id="67" w:name="leveling-system"/>
    <w:p>
      <w:pPr>
        <w:pStyle w:val="Heading3"/>
      </w:pPr>
      <w:r>
        <w:t xml:space="preserve">10.2 Leveling System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Current Level</w:t>
      </w:r>
      <w:r>
        <w:t xml:space="preserve">: Level hiện tại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Level Progress</w:t>
      </w:r>
      <w:r>
        <w:t xml:space="preserve">: Tiến độ đến level tiếp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Level Thresholds</w:t>
      </w:r>
      <w:r>
        <w:t xml:space="preserve">: XP cần cho mỗi level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Level Up Animation</w:t>
      </w:r>
      <w:r>
        <w:t xml:space="preserve">: Hiệu ứng lên level</w:t>
      </w:r>
    </w:p>
    <w:bookmarkEnd w:id="67"/>
    <w:bookmarkStart w:id="68" w:name="streak-system"/>
    <w:p>
      <w:pPr>
        <w:pStyle w:val="Heading3"/>
      </w:pPr>
      <w:r>
        <w:t xml:space="preserve">10.3 Streak System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Daily Streak</w:t>
      </w:r>
      <w:r>
        <w:t xml:space="preserve">: Chuỗi ngày học liên tục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Streak Counter</w:t>
      </w:r>
      <w:r>
        <w:t xml:space="preserve">: Số ngày streak hiện tại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Streak Protection</w:t>
      </w:r>
      <w:r>
        <w:t xml:space="preserve">: Bảo vệ streak (future)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Best Streak</w:t>
      </w:r>
      <w:r>
        <w:t xml:space="preserve">: Streak cao nhất từng đạt</w:t>
      </w:r>
    </w:p>
    <w:bookmarkEnd w:id="68"/>
    <w:bookmarkStart w:id="69" w:name="achievements"/>
    <w:p>
      <w:pPr>
        <w:pStyle w:val="Heading3"/>
      </w:pPr>
      <w:r>
        <w:t xml:space="preserve">10.4 Achievements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Achievement List</w:t>
      </w:r>
      <w:r>
        <w:t xml:space="preserve">: Danh sách huy chương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Earned Achievements</w:t>
      </w:r>
      <w:r>
        <w:t xml:space="preserve">: Huy chương đã đạt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Locked Achievements</w:t>
      </w:r>
      <w:r>
        <w:t xml:space="preserve">: Huy chương chưa mở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Achievement Progress</w:t>
      </w:r>
      <w:r>
        <w:t xml:space="preserve">: Tiến độ đến achievement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Achievement Types</w:t>
      </w:r>
      <w:r>
        <w:t xml:space="preserve">:</w:t>
      </w:r>
    </w:p>
    <w:p>
      <w:pPr>
        <w:pStyle w:val="Compact"/>
        <w:numPr>
          <w:ilvl w:val="1"/>
          <w:numId w:val="1047"/>
        </w:numPr>
      </w:pPr>
      <w:r>
        <w:t xml:space="preserve">First Test Completed</w:t>
      </w:r>
    </w:p>
    <w:p>
      <w:pPr>
        <w:pStyle w:val="Compact"/>
        <w:numPr>
          <w:ilvl w:val="1"/>
          <w:numId w:val="1047"/>
        </w:numPr>
      </w:pPr>
      <w:r>
        <w:t xml:space="preserve">Score Milestones (Band 6, 7, 8, 9)</w:t>
      </w:r>
    </w:p>
    <w:p>
      <w:pPr>
        <w:pStyle w:val="Compact"/>
        <w:numPr>
          <w:ilvl w:val="1"/>
          <w:numId w:val="1047"/>
        </w:numPr>
      </w:pPr>
      <w:r>
        <w:t xml:space="preserve">Streak Milestones (7 days, 30 days, 100 days)</w:t>
      </w:r>
    </w:p>
    <w:p>
      <w:pPr>
        <w:pStyle w:val="Compact"/>
        <w:numPr>
          <w:ilvl w:val="1"/>
          <w:numId w:val="1047"/>
        </w:numPr>
      </w:pPr>
      <w:r>
        <w:t xml:space="preserve">Test Count Milestones (10, 50, 100 tests)</w:t>
      </w:r>
    </w:p>
    <w:p>
      <w:pPr>
        <w:pStyle w:val="Compact"/>
        <w:numPr>
          <w:ilvl w:val="1"/>
          <w:numId w:val="1047"/>
        </w:numPr>
      </w:pPr>
      <w:r>
        <w:t xml:space="preserve">Perfect Score</w:t>
      </w:r>
    </w:p>
    <w:p>
      <w:pPr>
        <w:pStyle w:val="Compact"/>
        <w:numPr>
          <w:ilvl w:val="1"/>
          <w:numId w:val="1047"/>
        </w:numPr>
      </w:pPr>
      <w:r>
        <w:t xml:space="preserve">Vocabulary Milestones</w:t>
      </w:r>
    </w:p>
    <w:bookmarkEnd w:id="69"/>
    <w:bookmarkStart w:id="70" w:name="leaderboard"/>
    <w:p>
      <w:pPr>
        <w:pStyle w:val="Heading3"/>
      </w:pPr>
      <w:r>
        <w:t xml:space="preserve">10.5 Leaderboard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Global Ranking</w:t>
      </w:r>
      <w:r>
        <w:t xml:space="preserve">: Bảng xếp hạng toàn cầu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Top Users</w:t>
      </w:r>
      <w:r>
        <w:t xml:space="preserve">: Danh sách top users by XP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User Rank</w:t>
      </w:r>
      <w:r>
        <w:t xml:space="preserve">: Vị trí của user hiện tại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Weekly Leaderboard</w:t>
      </w:r>
      <w:r>
        <w:t xml:space="preserve">: Xếp hạng tuần</w:t>
      </w:r>
    </w:p>
    <w:bookmarkEnd w:id="70"/>
    <w:bookmarkStart w:id="71" w:name="daily-check-in"/>
    <w:p>
      <w:pPr>
        <w:pStyle w:val="Heading3"/>
      </w:pPr>
      <w:r>
        <w:t xml:space="preserve">10.6 Daily Check-in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Daily Check-in</w:t>
      </w:r>
      <w:r>
        <w:t xml:space="preserve">: Điểm danh hàng ngày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Check-in Bonus</w:t>
      </w:r>
      <w:r>
        <w:t xml:space="preserve">: XP bonus khi check-in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Check-in Streak</w:t>
      </w:r>
      <w:r>
        <w:t xml:space="preserve">: Streak check-in liên tục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notifications"/>
    <w:p>
      <w:pPr>
        <w:pStyle w:val="Heading2"/>
      </w:pPr>
      <w:r>
        <w:t xml:space="preserve">11. 🔔 Notifications</w:t>
      </w:r>
    </w:p>
    <w:bookmarkStart w:id="73" w:name="notification-center"/>
    <w:p>
      <w:pPr>
        <w:pStyle w:val="Heading3"/>
      </w:pPr>
      <w:r>
        <w:t xml:space="preserve">11.1 Notification Center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Notification List</w:t>
      </w:r>
      <w:r>
        <w:t xml:space="preserve">: Danh sách thông báo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Unread Count</w:t>
      </w:r>
      <w:r>
        <w:t xml:space="preserve">: Đếm thông báo chưa đọc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Notification Bell</w:t>
      </w:r>
      <w:r>
        <w:t xml:space="preserve">: Icon bell với badge</w:t>
      </w:r>
    </w:p>
    <w:bookmarkEnd w:id="73"/>
    <w:bookmarkStart w:id="74" w:name="notification-types"/>
    <w:p>
      <w:pPr>
        <w:pStyle w:val="Heading3"/>
      </w:pPr>
      <w:r>
        <w:t xml:space="preserve">11.2 Notification Types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XP Earned</w:t>
      </w:r>
      <w:r>
        <w:t xml:space="preserve">:</w:t>
      </w:r>
      <w:r>
        <w:t xml:space="preserve"> </w:t>
      </w:r>
      <w:r>
        <w:t xml:space="preserve">“Bạn vừa nhận được +50 XP”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Achievement Unlocked</w:t>
      </w:r>
      <w:r>
        <w:t xml:space="preserve">:</w:t>
      </w:r>
      <w:r>
        <w:t xml:space="preserve"> </w:t>
      </w:r>
      <w:r>
        <w:t xml:space="preserve">“Chúc mừng! Streak 7 Days”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Level Up</w:t>
      </w:r>
      <w:r>
        <w:t xml:space="preserve">:</w:t>
      </w:r>
      <w:r>
        <w:t xml:space="preserve"> </w:t>
      </w:r>
      <w:r>
        <w:t xml:space="preserve">“Lên Level 5!”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Study Reminder</w:t>
      </w:r>
      <w:r>
        <w:t xml:space="preserve">:</w:t>
      </w:r>
      <w:r>
        <w:t xml:space="preserve"> </w:t>
      </w:r>
      <w:r>
        <w:t xml:space="preserve">“Đừng quên học hôm nay”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Goal Progress</w:t>
      </w:r>
      <w:r>
        <w:t xml:space="preserve">:</w:t>
      </w:r>
      <w:r>
        <w:t xml:space="preserve"> </w:t>
      </w:r>
      <w:r>
        <w:t xml:space="preserve">“Bạn đã đạt 50% mục tiêu”</w:t>
      </w:r>
    </w:p>
    <w:bookmarkEnd w:id="74"/>
    <w:bookmarkStart w:id="75" w:name="notification-management"/>
    <w:p>
      <w:pPr>
        <w:pStyle w:val="Heading3"/>
      </w:pPr>
      <w:r>
        <w:t xml:space="preserve">11.3 Notification Management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Mark as Read</w:t>
      </w:r>
      <w:r>
        <w:t xml:space="preserve">: Đánh dấu đã đọc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Mark All Read</w:t>
      </w:r>
      <w:r>
        <w:t xml:space="preserve">: Đánh dấu tất cả đã đọc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Notification Settings</w:t>
      </w:r>
      <w:r>
        <w:t xml:space="preserve">: Bật/tắt loại thông báo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Email Notifications</w:t>
      </w:r>
      <w:r>
        <w:t xml:space="preserve">: Nhận thông báo qua email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courses-lessons"/>
    <w:p>
      <w:pPr>
        <w:pStyle w:val="Heading2"/>
      </w:pPr>
      <w:r>
        <w:t xml:space="preserve">12. 📖 Courses &amp; Lessons</w:t>
      </w:r>
    </w:p>
    <w:bookmarkStart w:id="77" w:name="course-discovery"/>
    <w:p>
      <w:pPr>
        <w:pStyle w:val="Heading3"/>
      </w:pPr>
      <w:r>
        <w:t xml:space="preserve">12.1 Course Discovery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Browse Courses</w:t>
      </w:r>
      <w:r>
        <w:t xml:space="preserve">: Danh sách khóa học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Course by Slug</w:t>
      </w:r>
      <w:r>
        <w:t xml:space="preserve">: Truy cập khóa theo URL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Course Details</w:t>
      </w:r>
      <w:r>
        <w:t xml:space="preserve">: Mô tả, số bài học, thời lượng</w:t>
      </w:r>
    </w:p>
    <w:bookmarkEnd w:id="77"/>
    <w:bookmarkStart w:id="78" w:name="course-enrollment"/>
    <w:p>
      <w:pPr>
        <w:pStyle w:val="Heading3"/>
      </w:pPr>
      <w:r>
        <w:t xml:space="preserve">12.2 Course Enrollment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Enroll Course</w:t>
      </w:r>
      <w:r>
        <w:t xml:space="preserve">: Đăng ký khóa học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My Courses</w:t>
      </w:r>
      <w:r>
        <w:t xml:space="preserve">: Danh sách khóa đã đăng ký</w:t>
      </w:r>
    </w:p>
    <w:bookmarkEnd w:id="78"/>
    <w:bookmarkStart w:id="79" w:name="learning-lessons"/>
    <w:p>
      <w:pPr>
        <w:pStyle w:val="Heading3"/>
      </w:pPr>
      <w:r>
        <w:t xml:space="preserve">12.3 Learning Lessons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Lesson List</w:t>
      </w:r>
      <w:r>
        <w:t xml:space="preserve">: Danh sách bài trong khóa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View Lesson</w:t>
      </w:r>
      <w:r>
        <w:t xml:space="preserve">: Xem nội dung bài học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Lesson Content</w:t>
      </w:r>
      <w:r>
        <w:t xml:space="preserve">: Text, video, interactive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Complete Lesson</w:t>
      </w:r>
      <w:r>
        <w:t xml:space="preserve">: Đánh dấu hoàn thành bài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XP Award</w:t>
      </w:r>
      <w:r>
        <w:t xml:space="preserve">: Nhận XP khi hoàn thành bài</w:t>
      </w:r>
    </w:p>
    <w:bookmarkEnd w:id="79"/>
    <w:bookmarkStart w:id="80" w:name="course-progress"/>
    <w:p>
      <w:pPr>
        <w:pStyle w:val="Heading3"/>
      </w:pPr>
      <w:r>
        <w:t xml:space="preserve">12.4 Course Progress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Course Progress</w:t>
      </w:r>
      <w:r>
        <w:t xml:space="preserve">: Tiến độ từng khóa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Lessons Completed</w:t>
      </w:r>
      <w:r>
        <w:t xml:space="preserve">: Số bài đã hoàn thành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Completion Percentage</w:t>
      </w:r>
      <w:r>
        <w:t xml:space="preserve">: % hoàn thành khóa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ai-chatbot"/>
    <w:p>
      <w:pPr>
        <w:pStyle w:val="Heading2"/>
      </w:pPr>
      <w:r>
        <w:t xml:space="preserve">13. 🤖 AI Chatbot</w:t>
      </w:r>
    </w:p>
    <w:bookmarkStart w:id="82" w:name="ielts-tutor-chat"/>
    <w:p>
      <w:pPr>
        <w:pStyle w:val="Heading3"/>
      </w:pPr>
      <w:r>
        <w:t xml:space="preserve">13.1 IELTS Tutor Chat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Chat Interface</w:t>
      </w:r>
      <w:r>
        <w:t xml:space="preserve">: Giao diện chat với AI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Ask Questions</w:t>
      </w:r>
      <w:r>
        <w:t xml:space="preserve">: Hỏi về IELTS, grammar, vocabulary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Get Explanations</w:t>
      </w:r>
      <w:r>
        <w:t xml:space="preserve">: Nhận giải thích chi tiết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Practice Tips</w:t>
      </w:r>
      <w:r>
        <w:t xml:space="preserve">: Mẹo luyện thi</w:t>
      </w:r>
    </w:p>
    <w:bookmarkEnd w:id="82"/>
    <w:bookmarkStart w:id="83" w:name="chat-features"/>
    <w:p>
      <w:pPr>
        <w:pStyle w:val="Heading3"/>
      </w:pPr>
      <w:r>
        <w:t xml:space="preserve">13.2 Chat Features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Message History</w:t>
      </w:r>
      <w:r>
        <w:t xml:space="preserve">: Lịch sử tin nhắn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Streaming Response</w:t>
      </w:r>
      <w:r>
        <w:t xml:space="preserve">: Response real-time từ AI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Markdown Support</w:t>
      </w:r>
      <w:r>
        <w:t xml:space="preserve">: Format text, code blocks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0" w:name="admin-features"/>
    <w:p>
      <w:pPr>
        <w:pStyle w:val="Heading2"/>
      </w:pPr>
      <w:r>
        <w:t xml:space="preserve">14. ⚙️ Admin Features</w:t>
      </w:r>
    </w:p>
    <w:bookmarkStart w:id="85" w:name="exam-management"/>
    <w:p>
      <w:pPr>
        <w:pStyle w:val="Heading3"/>
      </w:pPr>
      <w:r>
        <w:t xml:space="preserve">14.1 Exam Management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Create Exam</w:t>
      </w:r>
      <w:r>
        <w:t xml:space="preserve">: Tạo đề thi mới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Edit Exam</w:t>
      </w:r>
      <w:r>
        <w:t xml:space="preserve">: Chỉnh sửa đề thi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Delete Exam</w:t>
      </w:r>
      <w:r>
        <w:t xml:space="preserve">: Xóa đề thi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Manage Sections</w:t>
      </w:r>
      <w:r>
        <w:t xml:space="preserve">: Quản lý passages/sections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Manage Questions</w:t>
      </w:r>
      <w:r>
        <w:t xml:space="preserve">: Quản lý câu hỏi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Manage Options</w:t>
      </w:r>
      <w:r>
        <w:t xml:space="preserve">: Quản lý đáp án</w:t>
      </w:r>
    </w:p>
    <w:bookmarkEnd w:id="85"/>
    <w:bookmarkStart w:id="86" w:name="writingspeaking-exam-management"/>
    <w:p>
      <w:pPr>
        <w:pStyle w:val="Heading3"/>
      </w:pPr>
      <w:r>
        <w:t xml:space="preserve">14.2 Writing/Speaking Exam Management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Create Writing Exam</w:t>
      </w:r>
      <w:r>
        <w:t xml:space="preserve">: Tạo đề writing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Create Speaking Exam</w:t>
      </w:r>
      <w:r>
        <w:t xml:space="preserve">: Tạo đề speaking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Edit/Delete</w:t>
      </w:r>
      <w:r>
        <w:t xml:space="preserve">: Chỉnh sửa, xóa đề</w:t>
      </w:r>
    </w:p>
    <w:bookmarkEnd w:id="86"/>
    <w:bookmarkStart w:id="87" w:name="course-management"/>
    <w:p>
      <w:pPr>
        <w:pStyle w:val="Heading3"/>
      </w:pPr>
      <w:r>
        <w:t xml:space="preserve">14.3 Course Management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Create Course</w:t>
      </w:r>
      <w:r>
        <w:t xml:space="preserve">: Tạo khóa học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Edit Course</w:t>
      </w:r>
      <w:r>
        <w:t xml:space="preserve">: Chỉnh sửa khóa học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Add Lessons</w:t>
      </w:r>
      <w:r>
        <w:t xml:space="preserve">: Thêm bài học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Publish/Unpublish</w:t>
      </w:r>
      <w:r>
        <w:t xml:space="preserve">: Công bố/ẩn khóa học</w:t>
      </w:r>
    </w:p>
    <w:bookmarkEnd w:id="87"/>
    <w:bookmarkStart w:id="88" w:name="user-management"/>
    <w:p>
      <w:pPr>
        <w:pStyle w:val="Heading3"/>
      </w:pPr>
      <w:r>
        <w:t xml:space="preserve">14.4 User Management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View All Users</w:t>
      </w:r>
      <w:r>
        <w:t xml:space="preserve">: Danh sách users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View All Attempts</w:t>
      </w:r>
      <w:r>
        <w:t xml:space="preserve">: Danh sách bài làm</w:t>
      </w:r>
    </w:p>
    <w:bookmarkEnd w:id="88"/>
    <w:bookmarkStart w:id="89" w:name="dictionary-management"/>
    <w:p>
      <w:pPr>
        <w:pStyle w:val="Heading3"/>
      </w:pPr>
      <w:r>
        <w:t xml:space="preserve">14.5 Dictionary Management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Import Dictionary</w:t>
      </w:r>
      <w:r>
        <w:t xml:space="preserve">: Import từ điển từ file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Reindex Elasticsearch</w:t>
      </w:r>
      <w:r>
        <w:t xml:space="preserve">: Đánh index lại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background-services"/>
    <w:p>
      <w:pPr>
        <w:pStyle w:val="Heading2"/>
      </w:pPr>
      <w:r>
        <w:t xml:space="preserve">15. 🔄 Background Services</w:t>
      </w:r>
    </w:p>
    <w:bookmarkStart w:id="91" w:name="rabbitmq-events"/>
    <w:p>
      <w:pPr>
        <w:pStyle w:val="Heading3"/>
      </w:pPr>
      <w:r>
        <w:t xml:space="preserve">15.1 RabbitMQ Events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AttemptSubmitted</w:t>
      </w:r>
      <w:r>
        <w:t xml:space="preserve">: Trigger XP calculation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LessonCompleted</w:t>
      </w:r>
      <w:r>
        <w:t xml:space="preserve">: Award lesson XP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UserRegistered</w:t>
      </w:r>
      <w:r>
        <w:t xml:space="preserve">: Send verification email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ForgotPassword</w:t>
      </w:r>
      <w:r>
        <w:t xml:space="preserve">: Send reset email</w:t>
      </w:r>
    </w:p>
    <w:bookmarkEnd w:id="91"/>
    <w:bookmarkStart w:id="92" w:name="ai-integrations"/>
    <w:p>
      <w:pPr>
        <w:pStyle w:val="Heading3"/>
      </w:pPr>
      <w:r>
        <w:t xml:space="preserve">15.2 AI Integrations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Gemini AI</w:t>
      </w:r>
      <w:r>
        <w:t xml:space="preserve">: Writing/Speaking grading, insights, vocabulary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OpenAI Whisper</w:t>
      </w:r>
      <w:r>
        <w:t xml:space="preserve">: Speech-to-text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Cloudinary</w:t>
      </w:r>
      <w:r>
        <w:t xml:space="preserve">: Media storage</w:t>
      </w:r>
    </w:p>
    <w:bookmarkEnd w:id="92"/>
    <w:bookmarkStart w:id="93" w:name="search-infrastructure"/>
    <w:p>
      <w:pPr>
        <w:pStyle w:val="Heading3"/>
      </w:pPr>
      <w:r>
        <w:t xml:space="preserve">15.3 Search Infrastructure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Elasticsearch</w:t>
      </w:r>
      <w:r>
        <w:t xml:space="preserve">: Dictionary full-text search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Autocomplete</w:t>
      </w:r>
      <w:r>
        <w:t xml:space="preserve">: Fast word suggestions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Total: 150+ individual features across 15 functional domains</w:t>
      </w:r>
    </w:p>
    <w:bookmarkEnd w:id="93"/>
    <w:bookmarkEnd w:id="94"/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2025-12-28T05:00:17Z</dcterms:created>
  <dcterms:modified xsi:type="dcterms:W3CDTF">2025-12-28T05:00:17Z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