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BB39" w14:textId="3CE6FC2A" w:rsidR="00C70A7A" w:rsidRDefault="007179F2" w:rsidP="007179F2">
      <w:pPr>
        <w:pStyle w:val="Title"/>
      </w:pPr>
      <w:r>
        <w:t xml:space="preserve">PHP </w:t>
      </w:r>
      <w:proofErr w:type="spellStart"/>
      <w:r>
        <w:t>DbConnect</w:t>
      </w:r>
      <w:proofErr w:type="spellEnd"/>
      <w:r>
        <w:t xml:space="preserve"> API</w:t>
      </w:r>
    </w:p>
    <w:p w14:paraId="0464A50A" w14:textId="241C1294" w:rsidR="007179F2" w:rsidRDefault="007179F2" w:rsidP="007179F2"/>
    <w:p w14:paraId="04ADF978" w14:textId="76B13A1F" w:rsidR="007179F2" w:rsidRDefault="007179F2" w:rsidP="007179F2">
      <w:pPr>
        <w:pStyle w:val="Subtitle"/>
      </w:pPr>
      <w:r>
        <w:t xml:space="preserve">Clayton </w:t>
      </w:r>
      <w:proofErr w:type="spellStart"/>
      <w:r>
        <w:t>Draughon</w:t>
      </w:r>
      <w:proofErr w:type="spellEnd"/>
      <w:r>
        <w:t>, Darwin Stephanus, Jacob Mink</w:t>
      </w:r>
    </w:p>
    <w:p w14:paraId="080FB12C" w14:textId="7BE28B46" w:rsidR="007179F2" w:rsidRDefault="007179F2" w:rsidP="007179F2">
      <w:pPr>
        <w:pStyle w:val="Subtitle"/>
      </w:pPr>
      <w:r>
        <w:t>March 31, 2018</w:t>
      </w:r>
    </w:p>
    <w:p w14:paraId="7D93D013" w14:textId="2AA265A9" w:rsidR="007179F2" w:rsidRDefault="007179F2">
      <w:r>
        <w:br w:type="page"/>
      </w:r>
    </w:p>
    <w:sdt>
      <w:sdtPr>
        <w:id w:val="73407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996218" w14:textId="66E898EF" w:rsidR="007179F2" w:rsidRDefault="007179F2">
          <w:pPr>
            <w:pStyle w:val="TOCHeading"/>
          </w:pPr>
          <w:r>
            <w:t>Contents</w:t>
          </w:r>
        </w:p>
        <w:p w14:paraId="7DCA9857" w14:textId="05878703" w:rsidR="004C169A" w:rsidRDefault="00717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95190" w:history="1">
            <w:r w:rsidR="004C169A" w:rsidRPr="00B8233A">
              <w:rPr>
                <w:rStyle w:val="Hyperlink"/>
                <w:noProof/>
              </w:rPr>
              <w:t>Introduction</w:t>
            </w:r>
            <w:r w:rsidR="004C169A">
              <w:rPr>
                <w:noProof/>
                <w:webHidden/>
              </w:rPr>
              <w:tab/>
            </w:r>
            <w:r w:rsidR="004C169A">
              <w:rPr>
                <w:noProof/>
                <w:webHidden/>
              </w:rPr>
              <w:fldChar w:fldCharType="begin"/>
            </w:r>
            <w:r w:rsidR="004C169A">
              <w:rPr>
                <w:noProof/>
                <w:webHidden/>
              </w:rPr>
              <w:instrText xml:space="preserve"> PAGEREF _Toc510195190 \h </w:instrText>
            </w:r>
            <w:r w:rsidR="004C169A">
              <w:rPr>
                <w:noProof/>
                <w:webHidden/>
              </w:rPr>
            </w:r>
            <w:r w:rsidR="004C169A">
              <w:rPr>
                <w:noProof/>
                <w:webHidden/>
              </w:rPr>
              <w:fldChar w:fldCharType="separate"/>
            </w:r>
            <w:r w:rsidR="004C169A">
              <w:rPr>
                <w:noProof/>
                <w:webHidden/>
              </w:rPr>
              <w:t>3</w:t>
            </w:r>
            <w:r w:rsidR="004C169A">
              <w:rPr>
                <w:noProof/>
                <w:webHidden/>
              </w:rPr>
              <w:fldChar w:fldCharType="end"/>
            </w:r>
          </w:hyperlink>
        </w:p>
        <w:p w14:paraId="60434D0C" w14:textId="4C04A66F" w:rsidR="004C169A" w:rsidRDefault="004C16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1" w:history="1">
            <w:r w:rsidRPr="00B8233A">
              <w:rPr>
                <w:rStyle w:val="Hyperlink"/>
                <w:noProof/>
              </w:rPr>
              <w:t>Data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A08D" w14:textId="786591C1" w:rsidR="004C169A" w:rsidRDefault="004C16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2" w:history="1">
            <w:r w:rsidRPr="00B8233A">
              <w:rPr>
                <w:rStyle w:val="Hyperlink"/>
                <w:noProof/>
              </w:rPr>
              <w:t>Constructors &amp; Initializers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F6DF" w14:textId="6AFDC8A0" w:rsidR="004C169A" w:rsidRDefault="004C16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3" w:history="1">
            <w:r w:rsidRPr="00B8233A">
              <w:rPr>
                <w:rStyle w:val="Hyperlink"/>
                <w:noProof/>
              </w:rPr>
              <w:t>Query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1D45" w14:textId="7FB27F4D" w:rsidR="007179F2" w:rsidRDefault="007179F2">
          <w:r>
            <w:rPr>
              <w:b/>
              <w:bCs/>
              <w:noProof/>
            </w:rPr>
            <w:fldChar w:fldCharType="end"/>
          </w:r>
        </w:p>
      </w:sdtContent>
    </w:sdt>
    <w:p w14:paraId="3322C881" w14:textId="36CFBF42" w:rsidR="007179F2" w:rsidRDefault="007179F2">
      <w:r>
        <w:br w:type="page"/>
      </w:r>
      <w:bookmarkStart w:id="0" w:name="_GoBack"/>
      <w:bookmarkEnd w:id="0"/>
    </w:p>
    <w:p w14:paraId="5AE91799" w14:textId="4C3F28D7" w:rsidR="007179F2" w:rsidRDefault="007179F2" w:rsidP="007179F2">
      <w:pPr>
        <w:pStyle w:val="Heading1"/>
      </w:pPr>
      <w:bookmarkStart w:id="1" w:name="_Toc510195190"/>
      <w:r>
        <w:lastRenderedPageBreak/>
        <w:t>Introduction</w:t>
      </w:r>
      <w:bookmarkEnd w:id="1"/>
    </w:p>
    <w:p w14:paraId="2E0E9CF1" w14:textId="4B2960A3" w:rsidR="007179F2" w:rsidRDefault="007179F2" w:rsidP="007179F2">
      <w:r>
        <w:t xml:space="preserve">The PHP </w:t>
      </w:r>
      <w:proofErr w:type="spellStart"/>
      <w:r>
        <w:t>DbConnect</w:t>
      </w:r>
      <w:proofErr w:type="spellEnd"/>
      <w:r>
        <w:t xml:space="preserve"> API is a useful abstraction for querying simple databases for statistical information and representations. Included is a simple way to represent tables in a modular manner. The basic class structure is described below.</w:t>
      </w:r>
    </w:p>
    <w:p w14:paraId="0D6D34B2" w14:textId="318B3E39" w:rsidR="007179F2" w:rsidRDefault="007179F2" w:rsidP="007179F2"/>
    <w:p w14:paraId="45DED4F7" w14:textId="28A4DF58" w:rsidR="007179F2" w:rsidRDefault="007179F2" w:rsidP="007179F2">
      <w:pPr>
        <w:jc w:val="center"/>
      </w:pPr>
      <w:r>
        <w:object w:dxaOrig="8634" w:dyaOrig="3426" w14:anchorId="62730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9.5pt;height:171.5pt" o:ole="">
            <v:imagedata r:id="rId5" o:title="" cropright="36755f"/>
          </v:shape>
          <o:OLEObject Type="Embed" ProgID="WordPad.Document.1" ShapeID="_x0000_i1035" DrawAspect="Content" ObjectID="_1583937057" r:id="rId6"/>
        </w:object>
      </w:r>
    </w:p>
    <w:p w14:paraId="5818F893" w14:textId="510515CA" w:rsidR="007179F2" w:rsidRDefault="007179F2">
      <w:r>
        <w:br w:type="page"/>
      </w:r>
    </w:p>
    <w:p w14:paraId="4B21BFEC" w14:textId="495DAA9E" w:rsidR="007179F2" w:rsidRDefault="007179F2" w:rsidP="007179F2">
      <w:pPr>
        <w:pStyle w:val="Heading1"/>
      </w:pPr>
      <w:bookmarkStart w:id="2" w:name="_Toc510195191"/>
      <w:r>
        <w:lastRenderedPageBreak/>
        <w:t>Data Members</w:t>
      </w:r>
      <w:bookmarkEnd w:id="2"/>
    </w:p>
    <w:p w14:paraId="29674CE9" w14:textId="7AFE547E" w:rsidR="007179F2" w:rsidRDefault="007179F2" w:rsidP="007179F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6205"/>
      </w:tblGrid>
      <w:tr w:rsidR="007179F2" w14:paraId="6DF10EA7" w14:textId="77777777" w:rsidTr="0071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196C62" w14:textId="4E090A34" w:rsidR="007179F2" w:rsidRDefault="007179F2" w:rsidP="007179F2">
            <w:r>
              <w:t>Type</w:t>
            </w:r>
          </w:p>
        </w:tc>
        <w:tc>
          <w:tcPr>
            <w:tcW w:w="1800" w:type="dxa"/>
          </w:tcPr>
          <w:p w14:paraId="4C5FDAA5" w14:textId="3300723E" w:rsidR="007179F2" w:rsidRDefault="007179F2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</w:tcPr>
          <w:p w14:paraId="1453CD20" w14:textId="5DB67E29" w:rsidR="007179F2" w:rsidRDefault="007179F2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79F2" w14:paraId="77BF16F9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3236C0" w14:textId="48614535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PDO</w:t>
            </w:r>
          </w:p>
        </w:tc>
        <w:tc>
          <w:tcPr>
            <w:tcW w:w="1800" w:type="dxa"/>
          </w:tcPr>
          <w:p w14:paraId="2D6B5EB5" w14:textId="18D350F5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m_conn</w:t>
            </w:r>
            <w:proofErr w:type="spellEnd"/>
          </w:p>
        </w:tc>
        <w:tc>
          <w:tcPr>
            <w:tcW w:w="6205" w:type="dxa"/>
          </w:tcPr>
          <w:p w14:paraId="0B1D2272" w14:textId="0BCC1808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to the specified database</w:t>
            </w:r>
          </w:p>
        </w:tc>
      </w:tr>
      <w:tr w:rsidR="007179F2" w14:paraId="51F969D0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4D0D01" w14:textId="408378C2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2BF8BDED" w14:textId="4BFC92FA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m_tblname</w:t>
            </w:r>
            <w:proofErr w:type="spellEnd"/>
          </w:p>
        </w:tc>
        <w:tc>
          <w:tcPr>
            <w:tcW w:w="6205" w:type="dxa"/>
          </w:tcPr>
          <w:p w14:paraId="009AE96B" w14:textId="7A6A1ECF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table within the database</w:t>
            </w:r>
          </w:p>
        </w:tc>
      </w:tr>
      <w:tr w:rsidR="007179F2" w14:paraId="5CF8F1B4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CBF153" w14:textId="3066ACF9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15F5E7DA" w14:textId="39871297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m_db</w:t>
            </w:r>
            <w:proofErr w:type="spellEnd"/>
          </w:p>
        </w:tc>
        <w:tc>
          <w:tcPr>
            <w:tcW w:w="6205" w:type="dxa"/>
          </w:tcPr>
          <w:p w14:paraId="15CC62DA" w14:textId="6023D184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host name</w:t>
            </w:r>
          </w:p>
        </w:tc>
      </w:tr>
      <w:tr w:rsidR="007179F2" w14:paraId="5DFA8FC2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B649E1" w14:textId="54486434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2A3D0DE3" w14:textId="2A3AEEBF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m_dbname</w:t>
            </w:r>
            <w:proofErr w:type="spellEnd"/>
          </w:p>
        </w:tc>
        <w:tc>
          <w:tcPr>
            <w:tcW w:w="6205" w:type="dxa"/>
          </w:tcPr>
          <w:p w14:paraId="034A8C71" w14:textId="43770263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database</w:t>
            </w:r>
          </w:p>
        </w:tc>
      </w:tr>
      <w:tr w:rsidR="007179F2" w14:paraId="6B8E52BD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1626F6" w14:textId="041FD74F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76E15AA5" w14:textId="6BDADF84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m_user</w:t>
            </w:r>
            <w:proofErr w:type="spellEnd"/>
          </w:p>
        </w:tc>
        <w:tc>
          <w:tcPr>
            <w:tcW w:w="6205" w:type="dxa"/>
          </w:tcPr>
          <w:p w14:paraId="3E5F5D62" w14:textId="2761A99B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for the database</w:t>
            </w:r>
          </w:p>
        </w:tc>
      </w:tr>
      <w:tr w:rsidR="007179F2" w14:paraId="7E697739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56CCA0" w14:textId="4D1CCFB3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52F4EA32" w14:textId="5C742F2F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179F2">
              <w:rPr>
                <w:b/>
              </w:rPr>
              <w:t>m_pass</w:t>
            </w:r>
            <w:proofErr w:type="spellEnd"/>
          </w:p>
        </w:tc>
        <w:tc>
          <w:tcPr>
            <w:tcW w:w="6205" w:type="dxa"/>
          </w:tcPr>
          <w:p w14:paraId="18C9525D" w14:textId="082FA62C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for the database</w:t>
            </w:r>
          </w:p>
        </w:tc>
      </w:tr>
    </w:tbl>
    <w:p w14:paraId="09FC5B6A" w14:textId="12CE7A8C" w:rsidR="007179F2" w:rsidRDefault="007179F2" w:rsidP="007179F2"/>
    <w:p w14:paraId="16401B50" w14:textId="3464865C" w:rsidR="007179F2" w:rsidRDefault="007179F2" w:rsidP="007179F2"/>
    <w:p w14:paraId="0F83370A" w14:textId="24CE021D" w:rsidR="007179F2" w:rsidRDefault="007179F2" w:rsidP="007179F2">
      <w:pPr>
        <w:pStyle w:val="Heading1"/>
      </w:pPr>
      <w:bookmarkStart w:id="3" w:name="_Toc510195192"/>
      <w:r>
        <w:t>Constructors</w:t>
      </w:r>
      <w:r w:rsidR="0097738B">
        <w:t xml:space="preserve"> &amp; Initializers</w:t>
      </w:r>
      <w:bookmarkEnd w:id="3"/>
    </w:p>
    <w:p w14:paraId="3C9424EB" w14:textId="1A59181A" w:rsidR="007179F2" w:rsidRDefault="007179F2" w:rsidP="007179F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890"/>
        <w:gridCol w:w="4405"/>
      </w:tblGrid>
      <w:tr w:rsidR="0097738B" w14:paraId="30CEFAF9" w14:textId="0FEBCE1F" w:rsidTr="0097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179C4" w14:textId="03411357" w:rsidR="0097738B" w:rsidRDefault="0097738B" w:rsidP="007179F2">
            <w:r>
              <w:t>Return Type</w:t>
            </w:r>
          </w:p>
        </w:tc>
        <w:tc>
          <w:tcPr>
            <w:tcW w:w="1710" w:type="dxa"/>
          </w:tcPr>
          <w:p w14:paraId="02F94B6B" w14:textId="1BC1ECBD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90" w:type="dxa"/>
          </w:tcPr>
          <w:p w14:paraId="0F3F3FE2" w14:textId="64EA2A39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4405" w:type="dxa"/>
          </w:tcPr>
          <w:p w14:paraId="644F4690" w14:textId="3504DF63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738B" w14:paraId="47E5939F" w14:textId="5052F135" w:rsidTr="0097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F7EF7A8" w14:textId="66504EFB" w:rsidR="0097738B" w:rsidRP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Pr="0097738B">
              <w:rPr>
                <w:b w:val="0"/>
              </w:rPr>
              <w:t>oid</w:t>
            </w:r>
          </w:p>
        </w:tc>
        <w:tc>
          <w:tcPr>
            <w:tcW w:w="1710" w:type="dxa"/>
          </w:tcPr>
          <w:p w14:paraId="14EFA04E" w14:textId="79A3DEAE" w:rsidR="0097738B" w:rsidRP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738B">
              <w:rPr>
                <w:b/>
              </w:rPr>
              <w:t>Database</w:t>
            </w:r>
          </w:p>
        </w:tc>
        <w:tc>
          <w:tcPr>
            <w:tcW w:w="1890" w:type="dxa"/>
          </w:tcPr>
          <w:p w14:paraId="217DEA7B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db</w:t>
            </w:r>
            <w:proofErr w:type="spellEnd"/>
          </w:p>
          <w:p w14:paraId="6D5E95E9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dbname</w:t>
            </w:r>
            <w:proofErr w:type="spellEnd"/>
          </w:p>
          <w:p w14:paraId="0B451BFB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user</w:t>
            </w:r>
          </w:p>
          <w:p w14:paraId="12572591" w14:textId="55DDFE99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pass</w:t>
            </w:r>
          </w:p>
        </w:tc>
        <w:tc>
          <w:tcPr>
            <w:tcW w:w="4405" w:type="dxa"/>
          </w:tcPr>
          <w:p w14:paraId="18FC5180" w14:textId="1061E068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Fills in the relevant data members and calls the </w:t>
            </w:r>
            <w:proofErr w:type="gramStart"/>
            <w:r>
              <w:t>Connect(</w:t>
            </w:r>
            <w:proofErr w:type="gramEnd"/>
            <w:r>
              <w:t>) helper function to establish the database connection</w:t>
            </w:r>
          </w:p>
        </w:tc>
      </w:tr>
      <w:tr w:rsidR="0097738B" w14:paraId="36491819" w14:textId="77777777" w:rsidTr="0097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63D800" w14:textId="0BCD609C" w:rsidR="0097738B" w:rsidRP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1710" w:type="dxa"/>
          </w:tcPr>
          <w:p w14:paraId="5F624447" w14:textId="71E69E62" w:rsidR="0097738B" w:rsidRP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Connect</w:t>
            </w:r>
          </w:p>
        </w:tc>
        <w:tc>
          <w:tcPr>
            <w:tcW w:w="1890" w:type="dxa"/>
          </w:tcPr>
          <w:p w14:paraId="57E22E2F" w14:textId="1AE3AC6E" w:rsid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405" w:type="dxa"/>
          </w:tcPr>
          <w:p w14:paraId="1B12AB7A" w14:textId="38D74273" w:rsid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Establishes the database connection, implicitly called by constructor for Database object</w:t>
            </w:r>
          </w:p>
        </w:tc>
      </w:tr>
      <w:tr w:rsidR="0097738B" w14:paraId="20E4316A" w14:textId="77777777" w:rsidTr="0097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EC183B" w14:textId="06AA9EFC" w:rsid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1710" w:type="dxa"/>
          </w:tcPr>
          <w:p w14:paraId="026A7544" w14:textId="28D997AA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SetTable</w:t>
            </w:r>
            <w:proofErr w:type="spellEnd"/>
          </w:p>
        </w:tc>
        <w:tc>
          <w:tcPr>
            <w:tcW w:w="1890" w:type="dxa"/>
          </w:tcPr>
          <w:p w14:paraId="49215F69" w14:textId="0C39FF14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tblname</w:t>
            </w:r>
            <w:proofErr w:type="spellEnd"/>
          </w:p>
        </w:tc>
        <w:tc>
          <w:tcPr>
            <w:tcW w:w="4405" w:type="dxa"/>
          </w:tcPr>
          <w:p w14:paraId="20561158" w14:textId="75B1F130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name of the table to be queried</w:t>
            </w:r>
          </w:p>
        </w:tc>
      </w:tr>
    </w:tbl>
    <w:p w14:paraId="66FE50EB" w14:textId="467EAFCE" w:rsidR="007179F2" w:rsidRDefault="007179F2" w:rsidP="007179F2"/>
    <w:p w14:paraId="052B44EF" w14:textId="68004928" w:rsidR="0097738B" w:rsidRDefault="0097738B">
      <w:r>
        <w:br w:type="page"/>
      </w:r>
    </w:p>
    <w:p w14:paraId="6E03768B" w14:textId="252DA4D2" w:rsidR="0097738B" w:rsidRDefault="0097738B" w:rsidP="0097738B">
      <w:pPr>
        <w:pStyle w:val="Heading1"/>
      </w:pPr>
      <w:bookmarkStart w:id="4" w:name="_Toc510195193"/>
      <w:r>
        <w:lastRenderedPageBreak/>
        <w:t>Query Functions</w:t>
      </w:r>
      <w:bookmarkEnd w:id="4"/>
    </w:p>
    <w:p w14:paraId="6318D0D9" w14:textId="4A10F663" w:rsidR="0097738B" w:rsidRDefault="0097738B" w:rsidP="0097738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74"/>
        <w:gridCol w:w="2313"/>
        <w:gridCol w:w="2468"/>
        <w:gridCol w:w="3195"/>
      </w:tblGrid>
      <w:tr w:rsidR="0097738B" w14:paraId="196B0684" w14:textId="77777777" w:rsidTr="004C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B99C8DE" w14:textId="40F80398" w:rsidR="0097738B" w:rsidRDefault="0097738B" w:rsidP="0097738B">
            <w:r>
              <w:t>Return Type</w:t>
            </w:r>
          </w:p>
        </w:tc>
        <w:tc>
          <w:tcPr>
            <w:tcW w:w="2313" w:type="dxa"/>
          </w:tcPr>
          <w:p w14:paraId="65BBBB8C" w14:textId="2BE53264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68" w:type="dxa"/>
          </w:tcPr>
          <w:p w14:paraId="6E16CDF6" w14:textId="1B28E22D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3195" w:type="dxa"/>
          </w:tcPr>
          <w:p w14:paraId="7BE849FA" w14:textId="65F8019F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738B" w14:paraId="671D1CD4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9E5B1D2" w14:textId="74691017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3BE3A426" w14:textId="0BC046C8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GeneralQuery</w:t>
            </w:r>
            <w:proofErr w:type="spellEnd"/>
          </w:p>
        </w:tc>
        <w:tc>
          <w:tcPr>
            <w:tcW w:w="2468" w:type="dxa"/>
          </w:tcPr>
          <w:p w14:paraId="271D1DFF" w14:textId="3BB0A5CD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sql</w:t>
            </w:r>
            <w:proofErr w:type="spellEnd"/>
          </w:p>
        </w:tc>
        <w:tc>
          <w:tcPr>
            <w:tcW w:w="3195" w:type="dxa"/>
          </w:tcPr>
          <w:p w14:paraId="23149176" w14:textId="7DB8AF04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 user-specified query with a properly formatted SQL string</w:t>
            </w:r>
          </w:p>
        </w:tc>
      </w:tr>
      <w:tr w:rsidR="0097738B" w14:paraId="583ED4A2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2E7DD5C" w14:textId="129E396E" w:rsidR="0097738B" w:rsidRPr="0097738B" w:rsidRDefault="0097738B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74240549" w14:textId="42702E60" w:rsidR="0097738B" w:rsidRP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GetTotal</w:t>
            </w:r>
            <w:proofErr w:type="spellEnd"/>
          </w:p>
        </w:tc>
        <w:tc>
          <w:tcPr>
            <w:tcW w:w="2468" w:type="dxa"/>
          </w:tcPr>
          <w:p w14:paraId="24EBACD2" w14:textId="1E3C7A25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95" w:type="dxa"/>
          </w:tcPr>
          <w:p w14:paraId="0051ABF7" w14:textId="1819AA9E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97738B">
              <w:t>et the total number of records in the table</w:t>
            </w:r>
          </w:p>
        </w:tc>
      </w:tr>
      <w:tr w:rsidR="0097738B" w14:paraId="4AB5DA1E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D7023A4" w14:textId="71D4F508" w:rsidR="0097738B" w:rsidRPr="0097738B" w:rsidRDefault="0097738B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52143C2B" w14:textId="48F0645F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GetTotalRange</w:t>
            </w:r>
            <w:proofErr w:type="spellEnd"/>
          </w:p>
        </w:tc>
        <w:tc>
          <w:tcPr>
            <w:tcW w:w="2468" w:type="dxa"/>
          </w:tcPr>
          <w:p w14:paraId="5DEA8841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4E098E3B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6D55258B" w14:textId="7509B133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</w:tc>
        <w:tc>
          <w:tcPr>
            <w:tcW w:w="3195" w:type="dxa"/>
          </w:tcPr>
          <w:p w14:paraId="768E4339" w14:textId="2BB5DC0C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total number of records in the table between the dates low and high</w:t>
            </w:r>
          </w:p>
        </w:tc>
      </w:tr>
      <w:tr w:rsidR="0097738B" w14:paraId="6C18DECF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D7D86D7" w14:textId="15EF58D4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13AACD0F" w14:textId="1D6514B8" w:rsidR="0097738B" w:rsidRP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GetDataPointsInRange</w:t>
            </w:r>
            <w:proofErr w:type="spellEnd"/>
          </w:p>
        </w:tc>
        <w:tc>
          <w:tcPr>
            <w:tcW w:w="2468" w:type="dxa"/>
          </w:tcPr>
          <w:p w14:paraId="37F3FABD" w14:textId="77777777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6E7D962D" w14:textId="77777777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1A8981F5" w14:textId="37A48792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284B4EC0" w14:textId="2022F7CA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total number of records in the table between several sets of dates</w:t>
            </w:r>
          </w:p>
        </w:tc>
      </w:tr>
      <w:tr w:rsidR="0097738B" w14:paraId="159D62A6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289AD8" w14:textId="13168C28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2313" w:type="dxa"/>
          </w:tcPr>
          <w:p w14:paraId="5DC91CD2" w14:textId="027D5059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PrintDataPoints</w:t>
            </w:r>
            <w:proofErr w:type="spellEnd"/>
          </w:p>
        </w:tc>
        <w:tc>
          <w:tcPr>
            <w:tcW w:w="2468" w:type="dxa"/>
          </w:tcPr>
          <w:p w14:paraId="784AE92F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020AE900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076381A7" w14:textId="2E057B9D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0F71A396" w14:textId="517A4000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records in HTML between the dates specified in lows and highs</w:t>
            </w:r>
          </w:p>
        </w:tc>
      </w:tr>
      <w:tr w:rsidR="0097738B" w14:paraId="4A667480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1DE33C6" w14:textId="51195875" w:rsidR="0097738B" w:rsidRPr="0097738B" w:rsidRDefault="004C169A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547518FB" w14:textId="5DAAB149" w:rsidR="0097738B" w:rsidRP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Multi_GetTotalRange</w:t>
            </w:r>
            <w:proofErr w:type="spellEnd"/>
          </w:p>
        </w:tc>
        <w:tc>
          <w:tcPr>
            <w:tcW w:w="2468" w:type="dxa"/>
          </w:tcPr>
          <w:p w14:paraId="08DDF5D0" w14:textId="77777777" w:rsid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rangeCols</w:t>
            </w:r>
            <w:proofErr w:type="spellEnd"/>
          </w:p>
          <w:p w14:paraId="5D35E6C4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2B4C3E29" w14:textId="7846B091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26F970BB" w14:textId="365164EE" w:rsid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total number of records in several ranges</w:t>
            </w:r>
          </w:p>
        </w:tc>
      </w:tr>
      <w:tr w:rsidR="0097738B" w14:paraId="1D11555F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7901FAD" w14:textId="3DE55B18" w:rsidR="0097738B" w:rsidRPr="0097738B" w:rsidRDefault="004C169A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4F1C0D22" w14:textId="12CE288C" w:rsidR="0097738B" w:rsidRP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Multi_PrintDataPoints</w:t>
            </w:r>
            <w:proofErr w:type="spellEnd"/>
          </w:p>
        </w:tc>
        <w:tc>
          <w:tcPr>
            <w:tcW w:w="2468" w:type="dxa"/>
          </w:tcPr>
          <w:p w14:paraId="79311FE3" w14:textId="77777777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rangeCols</w:t>
            </w:r>
            <w:proofErr w:type="spellEnd"/>
          </w:p>
          <w:p w14:paraId="07DDA434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lowsS</w:t>
            </w:r>
            <w:proofErr w:type="spellEnd"/>
          </w:p>
          <w:p w14:paraId="0230B0AA" w14:textId="545D8D78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][] highs</w:t>
            </w:r>
          </w:p>
        </w:tc>
        <w:tc>
          <w:tcPr>
            <w:tcW w:w="3195" w:type="dxa"/>
          </w:tcPr>
          <w:p w14:paraId="20F61F09" w14:textId="54258125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data points according to several columns in the table between several ranges</w:t>
            </w:r>
          </w:p>
        </w:tc>
      </w:tr>
      <w:tr w:rsidR="004C169A" w14:paraId="0875F52F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D0D4391" w14:textId="1BAF1091" w:rsidR="004C169A" w:rsidRDefault="004C169A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40E5EB84" w14:textId="59090CE9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Multi_AverageInRange</w:t>
            </w:r>
            <w:proofErr w:type="spellEnd"/>
          </w:p>
        </w:tc>
        <w:tc>
          <w:tcPr>
            <w:tcW w:w="2468" w:type="dxa"/>
          </w:tcPr>
          <w:p w14:paraId="54970188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rangeCols</w:t>
            </w:r>
            <w:proofErr w:type="spellEnd"/>
          </w:p>
          <w:p w14:paraId="19DC2271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4F88F8A0" w14:textId="25E1565C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54B6EB83" w14:textId="466BA790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average number of entries between each lows and highs according to a specified column</w:t>
            </w:r>
          </w:p>
        </w:tc>
      </w:tr>
      <w:tr w:rsidR="004C169A" w14:paraId="7E19721B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A3F4271" w14:textId="00BF68A0" w:rsidR="004C169A" w:rsidRDefault="004C169A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07E4B422" w14:textId="61DC34E5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AverageInHourRange</w:t>
            </w:r>
            <w:proofErr w:type="spellEnd"/>
          </w:p>
        </w:tc>
        <w:tc>
          <w:tcPr>
            <w:tcW w:w="2468" w:type="dxa"/>
          </w:tcPr>
          <w:p w14:paraId="0FB0A0AA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411D4BCC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1543A147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11B3FA05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hour_low</w:t>
            </w:r>
            <w:proofErr w:type="spellEnd"/>
          </w:p>
          <w:p w14:paraId="6BDF2FFA" w14:textId="154AB7BC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hour_high</w:t>
            </w:r>
            <w:proofErr w:type="spellEnd"/>
          </w:p>
        </w:tc>
        <w:tc>
          <w:tcPr>
            <w:tcW w:w="3195" w:type="dxa"/>
          </w:tcPr>
          <w:p w14:paraId="6C40696D" w14:textId="58C4E794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average number of entries from dates low to high between </w:t>
            </w:r>
            <w:proofErr w:type="spellStart"/>
            <w:r>
              <w:t>hour_low</w:t>
            </w:r>
            <w:proofErr w:type="spellEnd"/>
            <w:r>
              <w:t xml:space="preserve"> and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117CC5DE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0E074B" w14:textId="48A4A029" w:rsidR="004C169A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623A7E7E" w14:textId="0048DB61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AverageInHourRanges</w:t>
            </w:r>
            <w:proofErr w:type="spellEnd"/>
          </w:p>
        </w:tc>
        <w:tc>
          <w:tcPr>
            <w:tcW w:w="2468" w:type="dxa"/>
          </w:tcPr>
          <w:p w14:paraId="1813472C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24B576A0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084ACA66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01590EC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hour_lows</w:t>
            </w:r>
            <w:proofErr w:type="spellEnd"/>
          </w:p>
          <w:p w14:paraId="79139517" w14:textId="56BEE9E8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hour_highs</w:t>
            </w:r>
            <w:proofErr w:type="spellEnd"/>
          </w:p>
        </w:tc>
        <w:tc>
          <w:tcPr>
            <w:tcW w:w="3195" w:type="dxa"/>
          </w:tcPr>
          <w:p w14:paraId="7F4B9414" w14:textId="6FA6BDAB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average number of entries from dates low to high for each range </w:t>
            </w:r>
            <w:proofErr w:type="spellStart"/>
            <w:r>
              <w:t>hour_low</w:t>
            </w:r>
            <w:proofErr w:type="spellEnd"/>
            <w:r>
              <w:t xml:space="preserve"> to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0E40FB98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EF1341" w14:textId="36D97D4A" w:rsidR="004C169A" w:rsidRDefault="004C169A" w:rsidP="009773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1EC28739" w14:textId="3E5442D5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MaxInHourRange</w:t>
            </w:r>
            <w:proofErr w:type="spellEnd"/>
          </w:p>
        </w:tc>
        <w:tc>
          <w:tcPr>
            <w:tcW w:w="2468" w:type="dxa"/>
          </w:tcPr>
          <w:p w14:paraId="6758C8CB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541BF501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4F92F85C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544EC8D2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hour_low</w:t>
            </w:r>
            <w:proofErr w:type="spellEnd"/>
          </w:p>
          <w:p w14:paraId="27CA4AAF" w14:textId="6D7B139A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hour_high</w:t>
            </w:r>
            <w:proofErr w:type="spellEnd"/>
          </w:p>
        </w:tc>
        <w:tc>
          <w:tcPr>
            <w:tcW w:w="3195" w:type="dxa"/>
          </w:tcPr>
          <w:p w14:paraId="169FDF2A" w14:textId="635510C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r>
              <w:t>max</w:t>
            </w:r>
            <w:r>
              <w:t xml:space="preserve"> number of entries from dates low to high between </w:t>
            </w:r>
            <w:proofErr w:type="spellStart"/>
            <w:r>
              <w:t>hour_low</w:t>
            </w:r>
            <w:proofErr w:type="spellEnd"/>
            <w:r>
              <w:t xml:space="preserve"> and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4E00C1CE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41D9B9C" w14:textId="39CBE9BF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2EE7B725" w14:textId="2C6182A4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MaxInHourRanges</w:t>
            </w:r>
            <w:proofErr w:type="spellEnd"/>
          </w:p>
        </w:tc>
        <w:tc>
          <w:tcPr>
            <w:tcW w:w="2468" w:type="dxa"/>
          </w:tcPr>
          <w:p w14:paraId="137AF10B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6E7DE605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6EEE4267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5765B89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hour_lows</w:t>
            </w:r>
            <w:proofErr w:type="spellEnd"/>
          </w:p>
          <w:p w14:paraId="0A69D50B" w14:textId="68A262D2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hour_highs</w:t>
            </w:r>
            <w:proofErr w:type="spellEnd"/>
          </w:p>
        </w:tc>
        <w:tc>
          <w:tcPr>
            <w:tcW w:w="3195" w:type="dxa"/>
          </w:tcPr>
          <w:p w14:paraId="191ECF3B" w14:textId="7E585D51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Get the </w:t>
            </w:r>
            <w:r>
              <w:t>max</w:t>
            </w:r>
            <w:r>
              <w:t xml:space="preserve"> number of entries from dates low </w:t>
            </w:r>
            <w:proofErr w:type="spellStart"/>
            <w:r>
              <w:t>to</w:t>
            </w:r>
            <w:proofErr w:type="spellEnd"/>
            <w:r>
              <w:t xml:space="preserve"> high for each range </w:t>
            </w:r>
            <w:proofErr w:type="spellStart"/>
            <w:r>
              <w:t>hour_low</w:t>
            </w:r>
            <w:proofErr w:type="spellEnd"/>
            <w:r>
              <w:t xml:space="preserve"> to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7D3E90A5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A678DA" w14:textId="2DD6F879" w:rsidR="004C169A" w:rsidRDefault="004C169A" w:rsidP="004C16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3A76EC2F" w14:textId="2EFCFFB1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MinInHourRange</w:t>
            </w:r>
            <w:proofErr w:type="spellEnd"/>
          </w:p>
        </w:tc>
        <w:tc>
          <w:tcPr>
            <w:tcW w:w="2468" w:type="dxa"/>
          </w:tcPr>
          <w:p w14:paraId="1178106C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42BD82C8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3AF54F03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0B12EC9A" w14:textId="18608145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hour_low</w:t>
            </w:r>
            <w:proofErr w:type="spellEnd"/>
          </w:p>
          <w:p w14:paraId="7F4F8842" w14:textId="3F9A45C6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hour_high</w:t>
            </w:r>
            <w:proofErr w:type="spellEnd"/>
          </w:p>
        </w:tc>
        <w:tc>
          <w:tcPr>
            <w:tcW w:w="3195" w:type="dxa"/>
          </w:tcPr>
          <w:p w14:paraId="292B4D3B" w14:textId="576ABB74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r>
              <w:t>min</w:t>
            </w:r>
            <w:r>
              <w:t xml:space="preserve"> number of entries from dates low to high between </w:t>
            </w:r>
            <w:proofErr w:type="spellStart"/>
            <w:r>
              <w:t>hour_low</w:t>
            </w:r>
            <w:proofErr w:type="spellEnd"/>
            <w:r>
              <w:t xml:space="preserve"> and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4550B5C9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E619DE2" w14:textId="1535EE14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21F2B421" w14:textId="08E743D4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MinInHourRanges</w:t>
            </w:r>
            <w:proofErr w:type="spellEnd"/>
          </w:p>
        </w:tc>
        <w:tc>
          <w:tcPr>
            <w:tcW w:w="2468" w:type="dxa"/>
          </w:tcPr>
          <w:p w14:paraId="0EC4A2AA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28A10AE8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452C3422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BD8CBA0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hour_lows</w:t>
            </w:r>
            <w:proofErr w:type="spellEnd"/>
          </w:p>
          <w:p w14:paraId="76F52556" w14:textId="570899B5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hour_highs</w:t>
            </w:r>
            <w:proofErr w:type="spellEnd"/>
          </w:p>
        </w:tc>
        <w:tc>
          <w:tcPr>
            <w:tcW w:w="3195" w:type="dxa"/>
          </w:tcPr>
          <w:p w14:paraId="35A63BCB" w14:textId="27EB9176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>
              <w:t>min</w:t>
            </w:r>
            <w:r>
              <w:t xml:space="preserve"> number of entries from dates low </w:t>
            </w:r>
            <w:proofErr w:type="spellStart"/>
            <w:r>
              <w:t>to</w:t>
            </w:r>
            <w:proofErr w:type="spellEnd"/>
            <w:r>
              <w:t xml:space="preserve"> high for each range </w:t>
            </w:r>
            <w:proofErr w:type="spellStart"/>
            <w:r>
              <w:t>hour_low</w:t>
            </w:r>
            <w:proofErr w:type="spellEnd"/>
            <w:r>
              <w:t xml:space="preserve"> to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486E5999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28097A60" w14:textId="4CC6B987" w:rsidR="004C169A" w:rsidRDefault="004C169A" w:rsidP="004C16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0EA88D5E" w14:textId="0859BCA6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MedianInHourRange</w:t>
            </w:r>
            <w:proofErr w:type="spellEnd"/>
          </w:p>
        </w:tc>
        <w:tc>
          <w:tcPr>
            <w:tcW w:w="2468" w:type="dxa"/>
          </w:tcPr>
          <w:p w14:paraId="6E44D8E0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57DE8E29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74DCEC90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6D91DE9E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hour_low</w:t>
            </w:r>
            <w:proofErr w:type="spellEnd"/>
          </w:p>
          <w:p w14:paraId="7344167A" w14:textId="1D49028A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hour_high</w:t>
            </w:r>
            <w:proofErr w:type="spellEnd"/>
          </w:p>
        </w:tc>
        <w:tc>
          <w:tcPr>
            <w:tcW w:w="3195" w:type="dxa"/>
          </w:tcPr>
          <w:p w14:paraId="161F4387" w14:textId="38D4D14D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r>
              <w:t>median</w:t>
            </w:r>
            <w:r>
              <w:t xml:space="preserve"> number of entries from dates low to high between </w:t>
            </w:r>
            <w:proofErr w:type="spellStart"/>
            <w:r>
              <w:t>hour_low</w:t>
            </w:r>
            <w:proofErr w:type="spellEnd"/>
            <w:r>
              <w:t xml:space="preserve"> and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  <w:tr w:rsidR="004C169A" w14:paraId="5366EE82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6F40810" w14:textId="66A32090" w:rsidR="004C169A" w:rsidRDefault="004C169A" w:rsidP="004C16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313" w:type="dxa"/>
          </w:tcPr>
          <w:p w14:paraId="4AE60BC7" w14:textId="448C01CA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ModeInHourRange</w:t>
            </w:r>
            <w:proofErr w:type="spellEnd"/>
          </w:p>
        </w:tc>
        <w:tc>
          <w:tcPr>
            <w:tcW w:w="2468" w:type="dxa"/>
          </w:tcPr>
          <w:p w14:paraId="2C6A8AD3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rangeCol</w:t>
            </w:r>
            <w:proofErr w:type="spellEnd"/>
          </w:p>
          <w:p w14:paraId="0E5C8344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0E248D8A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2B56A5B3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hour_low</w:t>
            </w:r>
            <w:proofErr w:type="spellEnd"/>
          </w:p>
          <w:p w14:paraId="765EB372" w14:textId="361F9134" w:rsidR="004C169A" w:rsidRP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hour_high</w:t>
            </w:r>
            <w:proofErr w:type="spellEnd"/>
          </w:p>
        </w:tc>
        <w:tc>
          <w:tcPr>
            <w:tcW w:w="3195" w:type="dxa"/>
          </w:tcPr>
          <w:p w14:paraId="2A171AAB" w14:textId="3634E89E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>
              <w:t>mode</w:t>
            </w:r>
            <w:r>
              <w:t xml:space="preserve"> number of entries from dates low to high between </w:t>
            </w:r>
            <w:proofErr w:type="spellStart"/>
            <w:r>
              <w:t>hour_low</w:t>
            </w:r>
            <w:proofErr w:type="spellEnd"/>
            <w:r>
              <w:t xml:space="preserve"> and </w:t>
            </w:r>
            <w:proofErr w:type="spellStart"/>
            <w:r>
              <w:t>hour_high</w:t>
            </w:r>
            <w:proofErr w:type="spellEnd"/>
            <w:r>
              <w:t xml:space="preserve"> each day</w:t>
            </w:r>
          </w:p>
        </w:tc>
      </w:tr>
    </w:tbl>
    <w:p w14:paraId="07C920D7" w14:textId="77777777" w:rsidR="0097738B" w:rsidRPr="0097738B" w:rsidRDefault="0097738B" w:rsidP="0097738B"/>
    <w:sectPr w:rsidR="0097738B" w:rsidRPr="009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F2"/>
    <w:rsid w:val="001A4E47"/>
    <w:rsid w:val="004C169A"/>
    <w:rsid w:val="006A3444"/>
    <w:rsid w:val="007179F2"/>
    <w:rsid w:val="0097738B"/>
    <w:rsid w:val="00C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773"/>
  <w15:chartTrackingRefBased/>
  <w15:docId w15:val="{69C13896-B93C-47DD-987A-28AF1EED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79F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1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9F2"/>
    <w:pPr>
      <w:outlineLvl w:val="9"/>
    </w:pPr>
  </w:style>
  <w:style w:type="table" w:styleId="TableGrid">
    <w:name w:val="Table Grid"/>
    <w:basedOn w:val="TableNormal"/>
    <w:uiPriority w:val="39"/>
    <w:rsid w:val="0071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79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77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773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72A2-F6F9-4F7F-B48F-B302F1B6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Mink</dc:creator>
  <cp:keywords/>
  <dc:description/>
  <cp:lastModifiedBy>Jacob Mink</cp:lastModifiedBy>
  <cp:revision>1</cp:revision>
  <dcterms:created xsi:type="dcterms:W3CDTF">2018-03-30T22:14:00Z</dcterms:created>
  <dcterms:modified xsi:type="dcterms:W3CDTF">2018-03-30T22:45:00Z</dcterms:modified>
</cp:coreProperties>
</file>