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D0FD" w14:textId="77777777" w:rsidR="007B66E8" w:rsidRDefault="008C3EEE" w:rsidP="008C3EEE">
      <w:pPr>
        <w:jc w:val="center"/>
      </w:pPr>
      <w:r>
        <w:t>Handoff Documentation</w:t>
      </w:r>
    </w:p>
    <w:p w14:paraId="154043DE" w14:textId="77777777" w:rsidR="008C3EEE" w:rsidRDefault="008C3EEE"/>
    <w:p w14:paraId="5D7859D6" w14:textId="77777777" w:rsidR="008C3EEE" w:rsidRDefault="008C3EEE"/>
    <w:p w14:paraId="6D1B5DCD" w14:textId="6F9D8A0C" w:rsidR="008C3EEE" w:rsidRDefault="008C3EEE">
      <w:r>
        <w:t xml:space="preserve">The files </w:t>
      </w:r>
      <w:r w:rsidR="007F60E2">
        <w:t>included</w:t>
      </w:r>
      <w:r>
        <w:t>:</w:t>
      </w:r>
    </w:p>
    <w:p w14:paraId="4DEA735D" w14:textId="77777777" w:rsidR="00AA737C" w:rsidRDefault="00AA737C">
      <w:r>
        <w:t>Python files:</w:t>
      </w:r>
    </w:p>
    <w:p w14:paraId="36589439" w14:textId="227C2AE8" w:rsidR="008C3EEE" w:rsidRDefault="005F0468" w:rsidP="00AA737C">
      <w:pPr>
        <w:pStyle w:val="ListParagraph"/>
        <w:numPr>
          <w:ilvl w:val="0"/>
          <w:numId w:val="1"/>
        </w:numPr>
      </w:pPr>
      <w:r>
        <w:t xml:space="preserve">Ardcon.py = python code </w:t>
      </w:r>
      <w:r w:rsidR="005E4698">
        <w:t>to</w:t>
      </w:r>
      <w:r>
        <w:t xml:space="preserve"> </w:t>
      </w:r>
      <w:r w:rsidR="005E4698">
        <w:t>create</w:t>
      </w:r>
      <w:r>
        <w:t xml:space="preserve"> a loop that reads the data from the Arduino.</w:t>
      </w:r>
      <w:r w:rsidR="001C4CF7">
        <w:t xml:space="preserve"> </w:t>
      </w:r>
    </w:p>
    <w:p w14:paraId="7F3B1596" w14:textId="1086BA96" w:rsidR="00AA737C" w:rsidRDefault="00AA737C" w:rsidP="00AA737C">
      <w:pPr>
        <w:pStyle w:val="ListParagraph"/>
        <w:numPr>
          <w:ilvl w:val="0"/>
          <w:numId w:val="1"/>
        </w:numPr>
      </w:pPr>
      <w:r>
        <w:t xml:space="preserve">Database.py = </w:t>
      </w:r>
      <w:r w:rsidR="005F0468">
        <w:t>p</w:t>
      </w:r>
      <w:r>
        <w:t>ython code that connect</w:t>
      </w:r>
      <w:r w:rsidR="005E4698">
        <w:t>s</w:t>
      </w:r>
      <w:r>
        <w:t xml:space="preserve"> it to the MySQL table</w:t>
      </w:r>
      <w:r w:rsidR="005F0468">
        <w:t>. We use the database in phpmyadmin.cse.tamu.edu. Running it on phpm</w:t>
      </w:r>
      <w:r w:rsidR="00CA5510">
        <w:t>yadmin.cse.tamu.edu needs an ID and password</w:t>
      </w:r>
      <w:r w:rsidR="005F0468">
        <w:t>.</w:t>
      </w:r>
    </w:p>
    <w:p w14:paraId="18B81541" w14:textId="2EB3E33C" w:rsidR="00AA737C" w:rsidRDefault="00CB0359" w:rsidP="00AA737C">
      <w:pPr>
        <w:pStyle w:val="ListParagraph"/>
        <w:numPr>
          <w:ilvl w:val="0"/>
          <w:numId w:val="1"/>
        </w:numPr>
      </w:pPr>
      <w:r>
        <w:t>PythonToArduino_UnitTest</w:t>
      </w:r>
      <w:r w:rsidR="00AA737C">
        <w:t xml:space="preserve">.py = </w:t>
      </w:r>
      <w:r w:rsidR="001C4CF7">
        <w:t>test cases</w:t>
      </w:r>
      <w:r w:rsidR="00AA737C">
        <w:t xml:space="preserve"> for the Arduino.</w:t>
      </w:r>
    </w:p>
    <w:p w14:paraId="69141888" w14:textId="02210AF3" w:rsidR="00AA737C" w:rsidRDefault="00CB0359" w:rsidP="00AA737C">
      <w:pPr>
        <w:pStyle w:val="ListParagraph"/>
        <w:numPr>
          <w:ilvl w:val="0"/>
          <w:numId w:val="1"/>
        </w:numPr>
      </w:pPr>
      <w:r>
        <w:t>PythonToDatabase_UnitTest</w:t>
      </w:r>
      <w:r w:rsidR="00AA737C">
        <w:t xml:space="preserve">.py = </w:t>
      </w:r>
      <w:r w:rsidR="001C4CF7">
        <w:t>test cases</w:t>
      </w:r>
      <w:r w:rsidR="00AA737C">
        <w:t xml:space="preserve"> for the database.</w:t>
      </w:r>
    </w:p>
    <w:p w14:paraId="42FE02E8" w14:textId="17D26327" w:rsidR="00AA737C" w:rsidRDefault="009D6668" w:rsidP="00AA737C">
      <w:pPr>
        <w:pStyle w:val="ListParagraph"/>
        <w:numPr>
          <w:ilvl w:val="0"/>
          <w:numId w:val="1"/>
        </w:numPr>
      </w:pPr>
      <w:r>
        <w:t xml:space="preserve">TestRead.py = </w:t>
      </w:r>
      <w:r w:rsidR="005E4698">
        <w:t>example</w:t>
      </w:r>
      <w:r>
        <w:t xml:space="preserve"> file for reading</w:t>
      </w:r>
      <w:r w:rsidR="00AA737C">
        <w:t xml:space="preserve"> the</w:t>
      </w:r>
      <w:r>
        <w:t xml:space="preserve"> output of the ultrasonic sensors</w:t>
      </w:r>
      <w:r w:rsidR="005E4698">
        <w:t>. Includes an example loop for to read inward-bound traffic</w:t>
      </w:r>
    </w:p>
    <w:p w14:paraId="2A4B7F7D" w14:textId="77777777" w:rsidR="008C3EEE" w:rsidRDefault="008C3EEE"/>
    <w:p w14:paraId="2D66AE36" w14:textId="77777777" w:rsidR="00AA737C" w:rsidRDefault="00AA737C">
      <w:r>
        <w:t>PHP to Database files:</w:t>
      </w:r>
    </w:p>
    <w:p w14:paraId="57361240" w14:textId="403F7C2F" w:rsidR="008C3EEE" w:rsidRDefault="008C3EEE" w:rsidP="00AA737C">
      <w:pPr>
        <w:pStyle w:val="ListParagraph"/>
        <w:numPr>
          <w:ilvl w:val="0"/>
          <w:numId w:val="2"/>
        </w:numPr>
      </w:pPr>
      <w:proofErr w:type="spellStart"/>
      <w:r>
        <w:t>DbConnect.php</w:t>
      </w:r>
      <w:proofErr w:type="spellEnd"/>
      <w:r>
        <w:t xml:space="preserve"> = </w:t>
      </w:r>
      <w:r w:rsidR="00AA737C">
        <w:t xml:space="preserve">PHP to database file. It </w:t>
      </w:r>
      <w:r w:rsidR="005F0468">
        <w:t>creates a user interface using the data from database</w:t>
      </w:r>
      <w:r w:rsidR="00AA737C">
        <w:t xml:space="preserve">. Also, it includes function to get median, mode, and mean. </w:t>
      </w:r>
    </w:p>
    <w:p w14:paraId="506709C6" w14:textId="77777777" w:rsidR="00AA737C" w:rsidRDefault="00AA737C" w:rsidP="00AA737C">
      <w:pPr>
        <w:pStyle w:val="ListParagraph"/>
        <w:numPr>
          <w:ilvl w:val="0"/>
          <w:numId w:val="2"/>
        </w:numPr>
      </w:pPr>
      <w:proofErr w:type="spellStart"/>
      <w:r>
        <w:t>Results.php</w:t>
      </w:r>
      <w:proofErr w:type="spellEnd"/>
      <w:r>
        <w:t xml:space="preserve"> = printing results to database</w:t>
      </w:r>
    </w:p>
    <w:p w14:paraId="6ABC82CA" w14:textId="70B237C4" w:rsidR="00AA737C" w:rsidRDefault="00AA737C" w:rsidP="00AA737C">
      <w:pPr>
        <w:pStyle w:val="ListParagraph"/>
        <w:numPr>
          <w:ilvl w:val="0"/>
          <w:numId w:val="2"/>
        </w:numPr>
      </w:pPr>
      <w:proofErr w:type="spellStart"/>
      <w:r>
        <w:t>UIPage.php</w:t>
      </w:r>
      <w:proofErr w:type="spellEnd"/>
      <w:r>
        <w:t xml:space="preserve"> = </w:t>
      </w:r>
      <w:r w:rsidR="00CB0359">
        <w:t>the counter web interface</w:t>
      </w:r>
    </w:p>
    <w:p w14:paraId="00125A69" w14:textId="22D0A558" w:rsidR="00CB0359" w:rsidRDefault="00CB0359" w:rsidP="00AA737C">
      <w:pPr>
        <w:pStyle w:val="ListParagraph"/>
        <w:numPr>
          <w:ilvl w:val="0"/>
          <w:numId w:val="2"/>
        </w:numPr>
      </w:pPr>
      <w:proofErr w:type="spellStart"/>
      <w:r>
        <w:t>PHPtoDatabase_UnitTest.php</w:t>
      </w:r>
      <w:proofErr w:type="spellEnd"/>
      <w:r>
        <w:t xml:space="preserve"> = test cases from PHP to database</w:t>
      </w:r>
    </w:p>
    <w:p w14:paraId="5CF271CC" w14:textId="77777777" w:rsidR="00AA737C" w:rsidRDefault="00AA737C"/>
    <w:p w14:paraId="5C0486F5" w14:textId="77777777" w:rsidR="00AA737C" w:rsidRDefault="00AA737C">
      <w:r>
        <w:t>Arduino files:</w:t>
      </w:r>
    </w:p>
    <w:p w14:paraId="6C5F4438" w14:textId="43C76BAE" w:rsidR="001C4CF7" w:rsidRDefault="00AA737C" w:rsidP="001C4CF7">
      <w:pPr>
        <w:pStyle w:val="ListParagraph"/>
        <w:numPr>
          <w:ilvl w:val="0"/>
          <w:numId w:val="3"/>
        </w:numPr>
      </w:pPr>
      <w:proofErr w:type="spellStart"/>
      <w:r>
        <w:t>Data.collector.ino</w:t>
      </w:r>
      <w:proofErr w:type="spellEnd"/>
      <w:r>
        <w:t xml:space="preserve"> = </w:t>
      </w:r>
      <w:r w:rsidR="00CA5510">
        <w:t>the Arduino code that should be uploaded to the Arduino</w:t>
      </w:r>
      <w:r w:rsidR="005E4698">
        <w:t>; hardwired to handle specific hardware</w:t>
      </w:r>
    </w:p>
    <w:p w14:paraId="1DC90644" w14:textId="77777777" w:rsidR="001C4CF7" w:rsidRDefault="001C4CF7" w:rsidP="001C4CF7"/>
    <w:p w14:paraId="44022429" w14:textId="77777777" w:rsidR="008C3EEE" w:rsidRDefault="008C3EEE"/>
    <w:p w14:paraId="21322159" w14:textId="4218F87D" w:rsidR="00AA737C" w:rsidRDefault="00CB0359">
      <w:r>
        <w:t xml:space="preserve">How </w:t>
      </w:r>
      <w:r w:rsidR="00DC6269">
        <w:t>to</w:t>
      </w:r>
      <w:r>
        <w:t xml:space="preserve"> run</w:t>
      </w:r>
      <w:r w:rsidR="00DC6269">
        <w:t xml:space="preserve"> them</w:t>
      </w:r>
      <w:r>
        <w:t>:</w:t>
      </w:r>
    </w:p>
    <w:p w14:paraId="3963F856" w14:textId="170690B2" w:rsidR="00CB0359" w:rsidRDefault="00CB0359" w:rsidP="00AE3AF3">
      <w:pPr>
        <w:pStyle w:val="ListParagraph"/>
        <w:numPr>
          <w:ilvl w:val="0"/>
          <w:numId w:val="4"/>
        </w:numPr>
      </w:pPr>
      <w:r>
        <w:t xml:space="preserve">Assemble the Arduino. Make sure to connect </w:t>
      </w:r>
      <w:proofErr w:type="gramStart"/>
      <w:r>
        <w:t>both of the ultrasonic</w:t>
      </w:r>
      <w:proofErr w:type="gramEnd"/>
      <w:r>
        <w:t xml:space="preserve"> sensors to the 5V and ground respectively. </w:t>
      </w:r>
    </w:p>
    <w:p w14:paraId="71E9CCD6" w14:textId="74A21FB2" w:rsidR="00273515" w:rsidRDefault="00273515" w:rsidP="00AE3AF3">
      <w:pPr>
        <w:pStyle w:val="ListParagraph"/>
        <w:numPr>
          <w:ilvl w:val="0"/>
          <w:numId w:val="4"/>
        </w:numPr>
      </w:pPr>
      <w:r>
        <w:t>Run the Arduino code on the Arduino to start collecting and sending serial data</w:t>
      </w:r>
    </w:p>
    <w:p w14:paraId="59BC6F3B" w14:textId="00096537" w:rsidR="005F0468" w:rsidRDefault="00DC49FA" w:rsidP="00AE3AF3">
      <w:pPr>
        <w:pStyle w:val="ListParagraph"/>
        <w:numPr>
          <w:ilvl w:val="0"/>
          <w:numId w:val="4"/>
        </w:numPr>
      </w:pPr>
      <w:r>
        <w:t>C</w:t>
      </w:r>
      <w:r w:rsidR="009D6668">
        <w:t xml:space="preserve">reate a python code that calls the Arduino. </w:t>
      </w:r>
      <w:r>
        <w:t xml:space="preserve">Also, make sure </w:t>
      </w:r>
      <w:r w:rsidR="009D6668">
        <w:t xml:space="preserve">to call setup function on the Arduino and set the maximum check distance using the </w:t>
      </w:r>
      <w:proofErr w:type="spellStart"/>
      <w:proofErr w:type="gramStart"/>
      <w:r w:rsidR="009D6668">
        <w:t>setDistance</w:t>
      </w:r>
      <w:proofErr w:type="spellEnd"/>
      <w:r w:rsidR="009D6668">
        <w:t>(</w:t>
      </w:r>
      <w:proofErr w:type="gramEnd"/>
      <w:r w:rsidR="009D6668">
        <w:t>) function.</w:t>
      </w:r>
    </w:p>
    <w:p w14:paraId="154A434E" w14:textId="0AA6E275" w:rsidR="009D6668" w:rsidRDefault="009D6668" w:rsidP="00AE3AF3">
      <w:pPr>
        <w:pStyle w:val="ListParagraph"/>
        <w:numPr>
          <w:ilvl w:val="0"/>
          <w:numId w:val="4"/>
        </w:numPr>
      </w:pPr>
      <w:r>
        <w:t xml:space="preserve">Then, write a loop using </w:t>
      </w:r>
      <w:proofErr w:type="spellStart"/>
      <w:r>
        <w:t>genericRead</w:t>
      </w:r>
      <w:proofErr w:type="spellEnd"/>
      <w:r w:rsidR="005E4698">
        <w:t xml:space="preserve"> and the database API to send to the database</w:t>
      </w:r>
    </w:p>
    <w:p w14:paraId="3F4A6078" w14:textId="4FFA9C8D" w:rsidR="00273515" w:rsidRDefault="00273515" w:rsidP="00AE3AF3">
      <w:pPr>
        <w:pStyle w:val="ListParagraph"/>
        <w:numPr>
          <w:ilvl w:val="0"/>
          <w:numId w:val="4"/>
        </w:numPr>
      </w:pPr>
      <w:r>
        <w:t>Run this code on a device connected to the Arduino. A Raspberry Pi equipped with VNC is recommended, as it can be directly accessed for current state</w:t>
      </w:r>
    </w:p>
    <w:p w14:paraId="20B4BCF0" w14:textId="1BC69766" w:rsidR="00DC49FA" w:rsidRDefault="009D6668" w:rsidP="00AE3AF3">
      <w:pPr>
        <w:pStyle w:val="ListParagraph"/>
        <w:numPr>
          <w:ilvl w:val="0"/>
          <w:numId w:val="4"/>
        </w:numPr>
      </w:pPr>
      <w:r>
        <w:t xml:space="preserve">Also, </w:t>
      </w:r>
      <w:r w:rsidR="00DC49FA">
        <w:t xml:space="preserve">there are </w:t>
      </w:r>
      <w:r>
        <w:t>functions</w:t>
      </w:r>
      <w:r w:rsidR="00DC49FA">
        <w:t>, such as</w:t>
      </w:r>
      <w:r>
        <w:t xml:space="preserve"> </w:t>
      </w:r>
      <w:proofErr w:type="spellStart"/>
      <w:r w:rsidR="00DC49FA" w:rsidRPr="00DC49FA">
        <w:t>MinInHourRange</w:t>
      </w:r>
      <w:proofErr w:type="spellEnd"/>
      <w:r w:rsidR="00DC49FA">
        <w:t xml:space="preserve">, </w:t>
      </w:r>
      <w:proofErr w:type="spellStart"/>
      <w:r w:rsidR="00DC49FA">
        <w:t>MaxInHourRange</w:t>
      </w:r>
      <w:proofErr w:type="spellEnd"/>
      <w:r w:rsidR="00DC49FA">
        <w:t xml:space="preserve">, </w:t>
      </w:r>
      <w:proofErr w:type="spellStart"/>
      <w:r w:rsidR="00DC49FA">
        <w:t>AverageInHourRange</w:t>
      </w:r>
      <w:proofErr w:type="spellEnd"/>
      <w:r w:rsidR="00DC49FA">
        <w:t xml:space="preserve">, </w:t>
      </w:r>
      <w:proofErr w:type="spellStart"/>
      <w:r w:rsidR="00DC49FA">
        <w:t>ModeInHourRange</w:t>
      </w:r>
      <w:proofErr w:type="spellEnd"/>
      <w:r w:rsidR="00DC49FA">
        <w:t xml:space="preserve"> that will take the data from the database and</w:t>
      </w:r>
      <w:bookmarkStart w:id="0" w:name="_GoBack"/>
      <w:bookmarkEnd w:id="0"/>
      <w:r w:rsidR="00DC49FA">
        <w:t xml:space="preserve"> print out the minimum, maximum, average, or mode of people in a certain time.</w:t>
      </w:r>
    </w:p>
    <w:p w14:paraId="03E0B72B" w14:textId="77777777" w:rsidR="008C3EEE" w:rsidRDefault="008C3EEE"/>
    <w:p w14:paraId="5EDF90CF" w14:textId="77777777" w:rsidR="008C3EEE" w:rsidRDefault="008C3EEE"/>
    <w:p w14:paraId="41C34B23" w14:textId="77777777" w:rsidR="008C3EEE" w:rsidRDefault="008C3EEE"/>
    <w:p w14:paraId="7C2653CE" w14:textId="77777777" w:rsidR="008C3EEE" w:rsidRDefault="008C3EEE"/>
    <w:sectPr w:rsidR="008C3EEE" w:rsidSect="009971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CE7"/>
    <w:multiLevelType w:val="hybridMultilevel"/>
    <w:tmpl w:val="C8F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C65"/>
    <w:multiLevelType w:val="hybridMultilevel"/>
    <w:tmpl w:val="835A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E97"/>
    <w:multiLevelType w:val="hybridMultilevel"/>
    <w:tmpl w:val="052E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3301A"/>
    <w:multiLevelType w:val="hybridMultilevel"/>
    <w:tmpl w:val="1474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EEE"/>
    <w:rsid w:val="001C4CF7"/>
    <w:rsid w:val="00273515"/>
    <w:rsid w:val="005E4698"/>
    <w:rsid w:val="005F0468"/>
    <w:rsid w:val="00686233"/>
    <w:rsid w:val="007B66E8"/>
    <w:rsid w:val="007F60E2"/>
    <w:rsid w:val="008C3EEE"/>
    <w:rsid w:val="009971E7"/>
    <w:rsid w:val="009D6668"/>
    <w:rsid w:val="00AA737C"/>
    <w:rsid w:val="00AE3AF3"/>
    <w:rsid w:val="00CA5510"/>
    <w:rsid w:val="00CB0359"/>
    <w:rsid w:val="00DC49FA"/>
    <w:rsid w:val="00D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472D6"/>
  <w14:defaultImageDpi w14:val="300"/>
  <w15:docId w15:val="{B17C4026-DA18-44FE-A69B-C0D2CF48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Stephanus</dc:creator>
  <cp:keywords/>
  <dc:description/>
  <cp:lastModifiedBy>Jacob Mink</cp:lastModifiedBy>
  <cp:revision>9</cp:revision>
  <dcterms:created xsi:type="dcterms:W3CDTF">2018-03-30T02:46:00Z</dcterms:created>
  <dcterms:modified xsi:type="dcterms:W3CDTF">2018-03-31T21:03:00Z</dcterms:modified>
</cp:coreProperties>
</file>