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D3F5" w14:textId="69051C98" w:rsidR="00C220E1" w:rsidRDefault="00971660" w:rsidP="00C220E1">
      <w:pPr>
        <w:pStyle w:val="Title"/>
      </w:pPr>
      <w:r>
        <w:t>Bouncing ‘n’ Bashing</w:t>
      </w:r>
    </w:p>
    <w:p w14:paraId="691AE293" w14:textId="1B016851" w:rsidR="00C220E1" w:rsidRPr="00C220E1" w:rsidRDefault="00C220E1" w:rsidP="00C220E1">
      <w:pPr>
        <w:pStyle w:val="Subtitle"/>
        <w:rPr>
          <w:sz w:val="36"/>
          <w:szCs w:val="36"/>
        </w:rPr>
      </w:pPr>
      <w:r w:rsidRPr="00C220E1">
        <w:rPr>
          <w:sz w:val="36"/>
          <w:szCs w:val="36"/>
        </w:rPr>
        <w:t>Overview</w:t>
      </w:r>
    </w:p>
    <w:p w14:paraId="20067ACC" w14:textId="3AF6368D" w:rsidR="00C220E1" w:rsidRDefault="00CA7498" w:rsidP="00C220E1">
      <w:pPr>
        <w:pStyle w:val="ListParagraph"/>
        <w:numPr>
          <w:ilvl w:val="0"/>
          <w:numId w:val="1"/>
        </w:numPr>
      </w:pPr>
      <w:r>
        <w:t>A game</w:t>
      </w:r>
      <w:r w:rsidR="00236783">
        <w:t xml:space="preserve"> similar to bumper cars</w:t>
      </w:r>
      <w:r>
        <w:t xml:space="preserve"> where you play as a rocket and win levels by eliminating other rockets by smashing into them.</w:t>
      </w:r>
    </w:p>
    <w:p w14:paraId="00459D76" w14:textId="47C01D90" w:rsidR="00BC36E3" w:rsidRDefault="00BC36E3" w:rsidP="00BC36E3">
      <w:pPr>
        <w:pStyle w:val="ListParagraph"/>
        <w:numPr>
          <w:ilvl w:val="0"/>
          <w:numId w:val="1"/>
        </w:numPr>
      </w:pPr>
      <w:r>
        <w:t>There is no gravity</w:t>
      </w:r>
      <w:r w:rsidR="00182FD1">
        <w:t>.</w:t>
      </w:r>
    </w:p>
    <w:p w14:paraId="09B65637" w14:textId="77777777" w:rsidR="00BC36E3" w:rsidRDefault="00BC36E3" w:rsidP="00BC36E3">
      <w:pPr>
        <w:pStyle w:val="ListParagraph"/>
        <w:numPr>
          <w:ilvl w:val="0"/>
          <w:numId w:val="1"/>
        </w:numPr>
      </w:pPr>
      <w:r>
        <w:t xml:space="preserve">You move around by rocketing in the direction you are facing. </w:t>
      </w:r>
    </w:p>
    <w:p w14:paraId="44B8CAB7" w14:textId="725C4EB9" w:rsidR="00BC36E3" w:rsidRDefault="00BC36E3" w:rsidP="00BC36E3">
      <w:pPr>
        <w:pStyle w:val="ListParagraph"/>
        <w:numPr>
          <w:ilvl w:val="0"/>
          <w:numId w:val="1"/>
        </w:numPr>
      </w:pPr>
      <w:r>
        <w:t>You can bounce from the walls.</w:t>
      </w:r>
    </w:p>
    <w:p w14:paraId="32D9EFAA" w14:textId="0D32D63E" w:rsidR="00001D12" w:rsidRDefault="00001D12" w:rsidP="00C220E1">
      <w:pPr>
        <w:pStyle w:val="ListParagraph"/>
        <w:numPr>
          <w:ilvl w:val="0"/>
          <w:numId w:val="1"/>
        </w:numPr>
      </w:pPr>
      <w:r>
        <w:t>Similar level layout as Wii Tanks, where levels are small maps</w:t>
      </w:r>
      <w:r w:rsidR="00053E14">
        <w:t xml:space="preserve"> with boundaries</w:t>
      </w:r>
      <w:r>
        <w:t>, a few enemies</w:t>
      </w:r>
      <w:r w:rsidR="003D1008">
        <w:t>, and the occasional boss.</w:t>
      </w:r>
    </w:p>
    <w:p w14:paraId="4F2C6C14" w14:textId="66DD05BD" w:rsidR="003D1008" w:rsidRDefault="003D1008" w:rsidP="003D1008">
      <w:pPr>
        <w:pStyle w:val="ListParagraph"/>
        <w:numPr>
          <w:ilvl w:val="0"/>
          <w:numId w:val="1"/>
        </w:numPr>
      </w:pPr>
      <w:r>
        <w:t>Levels are randomly generated – the obstacles and enemies are random as well as their positions in the level</w:t>
      </w:r>
      <w:r w:rsidR="00582F09">
        <w:t>.</w:t>
      </w:r>
    </w:p>
    <w:p w14:paraId="483221B0" w14:textId="2B9A20BC" w:rsidR="00A43C42" w:rsidRDefault="00A43C42" w:rsidP="003D1008">
      <w:pPr>
        <w:pStyle w:val="ListParagraph"/>
        <w:numPr>
          <w:ilvl w:val="0"/>
          <w:numId w:val="1"/>
        </w:numPr>
      </w:pPr>
      <w:r>
        <w:t>Bosses have some randomized behaviour.</w:t>
      </w:r>
    </w:p>
    <w:p w14:paraId="2E83BC63" w14:textId="1F97DD38" w:rsidR="000A4D55" w:rsidRDefault="00C50462" w:rsidP="003D1008">
      <w:pPr>
        <w:pStyle w:val="ListParagraph"/>
        <w:numPr>
          <w:ilvl w:val="0"/>
          <w:numId w:val="1"/>
        </w:numPr>
      </w:pPr>
      <w:r>
        <w:t>Rockets deal damage to</w:t>
      </w:r>
      <w:r w:rsidR="000A4D55">
        <w:t xml:space="preserve"> other rockets by smashing into their side</w:t>
      </w:r>
      <w:r>
        <w:t xml:space="preserve"> with </w:t>
      </w:r>
      <w:r w:rsidR="000D6225">
        <w:t>their</w:t>
      </w:r>
      <w:r>
        <w:t xml:space="preserve"> front.</w:t>
      </w:r>
    </w:p>
    <w:p w14:paraId="200E62FF" w14:textId="7D4FA201" w:rsidR="00C466EF" w:rsidRDefault="00550898" w:rsidP="003D100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FB482" wp14:editId="4925004F">
                <wp:simplePos x="0" y="0"/>
                <wp:positionH relativeFrom="margin">
                  <wp:posOffset>2675255</wp:posOffset>
                </wp:positionH>
                <wp:positionV relativeFrom="paragraph">
                  <wp:posOffset>382905</wp:posOffset>
                </wp:positionV>
                <wp:extent cx="709295" cy="415925"/>
                <wp:effectExtent l="0" t="0" r="0" b="3175"/>
                <wp:wrapNone/>
                <wp:docPr id="9" name="Flowchart: Stored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9295" cy="415925"/>
                        </a:xfrm>
                        <a:prstGeom prst="flowChartOnlineStorage">
                          <a:avLst/>
                        </a:prstGeom>
                        <a:solidFill>
                          <a:srgbClr val="66FF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78947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9" o:spid="_x0000_s1026" type="#_x0000_t130" style="position:absolute;margin-left:210.65pt;margin-top:30.15pt;width:55.85pt;height:32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" fillcolor="#6f3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A2C10" wp14:editId="4E735A66">
                <wp:simplePos x="0" y="0"/>
                <wp:positionH relativeFrom="column">
                  <wp:posOffset>2490788</wp:posOffset>
                </wp:positionH>
                <wp:positionV relativeFrom="paragraph">
                  <wp:posOffset>383063</wp:posOffset>
                </wp:positionV>
                <wp:extent cx="595313" cy="415925"/>
                <wp:effectExtent l="0" t="0" r="0" b="31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41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E844" id="Rectangle 10" o:spid="_x0000_s1026" style="position:absolute;margin-left:196.15pt;margin-top:30.15pt;width:46.9pt;height:3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" fillcolor="#404040 [2429]" stroked="f" strokeweight="1pt"/>
            </w:pict>
          </mc:Fallback>
        </mc:AlternateContent>
      </w:r>
      <w:r w:rsidR="00512C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50ABF" wp14:editId="68E5F588">
                <wp:simplePos x="0" y="0"/>
                <wp:positionH relativeFrom="column">
                  <wp:posOffset>2052320</wp:posOffset>
                </wp:positionH>
                <wp:positionV relativeFrom="paragraph">
                  <wp:posOffset>885190</wp:posOffset>
                </wp:positionV>
                <wp:extent cx="376237" cy="415131"/>
                <wp:effectExtent l="0" t="0" r="5080" b="4445"/>
                <wp:wrapNone/>
                <wp:docPr id="8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" cy="415131"/>
                        </a:xfrm>
                        <a:prstGeom prst="flowChartDelay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597A1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8" o:spid="_x0000_s1026" type="#_x0000_t135" style="position:absolute;margin-left:161.6pt;margin-top:69.7pt;width:29.6pt;height:3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" fillcolor="#00b050" stroked="f" strokeweight="1pt"/>
            </w:pict>
          </mc:Fallback>
        </mc:AlternateContent>
      </w:r>
      <w:r w:rsidR="00512C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33105" wp14:editId="112F06AB">
                <wp:simplePos x="0" y="0"/>
                <wp:positionH relativeFrom="column">
                  <wp:posOffset>1495425</wp:posOffset>
                </wp:positionH>
                <wp:positionV relativeFrom="paragraph">
                  <wp:posOffset>885984</wp:posOffset>
                </wp:positionV>
                <wp:extent cx="595313" cy="415925"/>
                <wp:effectExtent l="0" t="0" r="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41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777A9" id="Rectangle 7" o:spid="_x0000_s1026" style="position:absolute;margin-left:117.75pt;margin-top:69.75pt;width:46.9pt;height: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" fillcolor="#404040 [2429]" stroked="f" strokeweight="1pt"/>
            </w:pict>
          </mc:Fallback>
        </mc:AlternateContent>
      </w:r>
      <w:r w:rsidR="002D21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F00AC" wp14:editId="35CD71A6">
                <wp:simplePos x="0" y="0"/>
                <wp:positionH relativeFrom="column">
                  <wp:posOffset>1514475</wp:posOffset>
                </wp:positionH>
                <wp:positionV relativeFrom="paragraph">
                  <wp:posOffset>380365</wp:posOffset>
                </wp:positionV>
                <wp:extent cx="595313" cy="415925"/>
                <wp:effectExtent l="0" t="0" r="0" b="31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41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2072" id="Rectangle 5" o:spid="_x0000_s1026" style="position:absolute;margin-left:119.25pt;margin-top:29.95pt;width:46.9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" fillcolor="#404040 [2429]" stroked="f" strokeweight="1pt"/>
            </w:pict>
          </mc:Fallback>
        </mc:AlternateContent>
      </w:r>
      <w:r w:rsidR="002D21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162A9" wp14:editId="7CC3E3DA">
                <wp:simplePos x="0" y="0"/>
                <wp:positionH relativeFrom="column">
                  <wp:posOffset>957739</wp:posOffset>
                </wp:positionH>
                <wp:positionV relativeFrom="paragraph">
                  <wp:posOffset>963613</wp:posOffset>
                </wp:positionV>
                <wp:extent cx="438467" cy="290354"/>
                <wp:effectExtent l="0" t="2223" r="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8467" cy="290354"/>
                        </a:xfrm>
                        <a:prstGeom prst="triangle">
                          <a:avLst>
                            <a:gd name="adj" fmla="val 50001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0B6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75.4pt;margin-top:75.9pt;width:34.5pt;height:22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" fillcolor="#92d050" stroked="f" strokeweight="1pt"/>
            </w:pict>
          </mc:Fallback>
        </mc:AlternateContent>
      </w:r>
      <w:r w:rsidR="002D21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FFA01" wp14:editId="5F8730BA">
                <wp:simplePos x="0" y="0"/>
                <wp:positionH relativeFrom="column">
                  <wp:posOffset>438150</wp:posOffset>
                </wp:positionH>
                <wp:positionV relativeFrom="paragraph">
                  <wp:posOffset>899478</wp:posOffset>
                </wp:positionV>
                <wp:extent cx="595313" cy="415925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41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5FEE8" id="Rectangle 4" o:spid="_x0000_s1026" style="position:absolute;margin-left:34.5pt;margin-top:70.85pt;width:46.9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" fillcolor="#404040 [2429]" stroked="f" strokeweight="1pt"/>
            </w:pict>
          </mc:Fallback>
        </mc:AlternateContent>
      </w:r>
      <w:r w:rsidR="002D21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D14F2D" wp14:editId="0D0BBC02">
                <wp:simplePos x="0" y="0"/>
                <wp:positionH relativeFrom="column">
                  <wp:posOffset>946389</wp:posOffset>
                </wp:positionH>
                <wp:positionV relativeFrom="paragraph">
                  <wp:posOffset>480139</wp:posOffset>
                </wp:positionV>
                <wp:extent cx="416864" cy="233839"/>
                <wp:effectExtent l="0" t="3810" r="0" b="0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6864" cy="233839"/>
                        </a:xfrm>
                        <a:prstGeom prst="trapezoid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F7F" id="Trapezoid 2" o:spid="_x0000_s1026" style="position:absolute;margin-left:74.5pt;margin-top:37.8pt;width:32.8pt;height:18.4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6864,233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" path="m,233839l58460,,358404,r58460,233839l,233839xe" fillcolor="yellow" stroked="f" strokeweight="1pt">
                <v:stroke joinstyle="miter"/>
                <v:path arrowok="t" o:connecttype="custom" o:connectlocs="0,233839;58460,0;358404,0;416864,233839;0,233839" o:connectangles="0,0,0,0,0"/>
              </v:shape>
            </w:pict>
          </mc:Fallback>
        </mc:AlternateContent>
      </w:r>
      <w:r w:rsidR="002D21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2B07F" wp14:editId="30FEBB0B">
                <wp:simplePos x="0" y="0"/>
                <wp:positionH relativeFrom="column">
                  <wp:posOffset>457200</wp:posOffset>
                </wp:positionH>
                <wp:positionV relativeFrom="paragraph">
                  <wp:posOffset>390208</wp:posOffset>
                </wp:positionV>
                <wp:extent cx="595313" cy="4159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415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98DE" id="Rectangle 1" o:spid="_x0000_s1026" style="position:absolute;margin-left:36pt;margin-top:30.75pt;width:46.9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" fillcolor="#404040 [2429]" stroked="f" strokeweight="1pt"/>
            </w:pict>
          </mc:Fallback>
        </mc:AlternateContent>
      </w:r>
      <w:r w:rsidR="00C466EF">
        <w:t>Rocket design</w:t>
      </w:r>
      <w:r w:rsidR="002D2144">
        <w:t>s</w:t>
      </w:r>
      <w:r w:rsidR="00C466EF">
        <w:t>:</w:t>
      </w:r>
      <w:r w:rsidR="002D2144" w:rsidRPr="002D2144">
        <w:rPr>
          <w:noProof/>
        </w:rPr>
        <w:t xml:space="preserve"> </w:t>
      </w:r>
    </w:p>
    <w:p w14:paraId="31A28DB0" w14:textId="7306F15A" w:rsidR="00530F98" w:rsidRDefault="00776759" w:rsidP="00530F9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6AA19" wp14:editId="6C6F5D7D">
                <wp:simplePos x="0" y="0"/>
                <wp:positionH relativeFrom="column">
                  <wp:posOffset>1939480</wp:posOffset>
                </wp:positionH>
                <wp:positionV relativeFrom="paragraph">
                  <wp:posOffset>133985</wp:posOffset>
                </wp:positionV>
                <wp:extent cx="412291" cy="333375"/>
                <wp:effectExtent l="1270" t="0" r="27305" b="27305"/>
                <wp:wrapNone/>
                <wp:docPr id="6" name="Rectangle: Top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291" cy="333375"/>
                        </a:xfrm>
                        <a:prstGeom prst="snip2Same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096B6" id="Rectangle: Top Corners Snipped 6" o:spid="_x0000_s1026" style="position:absolute;margin-left:152.7pt;margin-top:10.55pt;width:32.45pt;height:26.25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12291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" path="m55564,l356727,r55564,55564l412291,333375r,l,333375r,l,55564,55564,xe" fillcolor="#0070c0" strokecolor="#0070c0" strokeweight="1pt">
                <v:stroke joinstyle="miter"/>
                <v:path arrowok="t" o:connecttype="custom" o:connectlocs="55564,0;356727,0;412291,55564;412291,333375;412291,333375;0,333375;0,333375;0,55564;55564,0" o:connectangles="0,0,0,0,0,0,0,0,0"/>
              </v:shape>
            </w:pict>
          </mc:Fallback>
        </mc:AlternateContent>
      </w:r>
    </w:p>
    <w:p w14:paraId="739E46D3" w14:textId="1A0FF016" w:rsidR="00530F98" w:rsidRDefault="00530F98" w:rsidP="00530F98">
      <w:pPr>
        <w:ind w:left="360"/>
      </w:pPr>
    </w:p>
    <w:p w14:paraId="707A30F7" w14:textId="1AB55DAF" w:rsidR="00530F98" w:rsidRDefault="00530F98" w:rsidP="00530F98">
      <w:pPr>
        <w:ind w:left="360"/>
      </w:pPr>
    </w:p>
    <w:p w14:paraId="3AD7B00E" w14:textId="42A4B423" w:rsidR="00530F98" w:rsidRDefault="00530F98" w:rsidP="00530F98">
      <w:pPr>
        <w:ind w:left="360"/>
      </w:pPr>
    </w:p>
    <w:p w14:paraId="3523DCA0" w14:textId="081FAB64" w:rsidR="00205A1C" w:rsidRPr="00C220E1" w:rsidRDefault="00205A1C" w:rsidP="00205A1C">
      <w:pPr>
        <w:pStyle w:val="Subtitle"/>
        <w:rPr>
          <w:sz w:val="36"/>
          <w:szCs w:val="36"/>
        </w:rPr>
      </w:pPr>
      <w:r w:rsidRPr="00C220E1">
        <w:rPr>
          <w:sz w:val="36"/>
          <w:szCs w:val="36"/>
        </w:rPr>
        <w:t>O</w:t>
      </w:r>
      <w:r w:rsidR="00763218">
        <w:rPr>
          <w:sz w:val="36"/>
          <w:szCs w:val="36"/>
        </w:rPr>
        <w:t>bjectives</w:t>
      </w:r>
    </w:p>
    <w:p w14:paraId="793FB0E9" w14:textId="4EED84D7" w:rsidR="00776759" w:rsidRDefault="00776759" w:rsidP="00835DC4">
      <w:pPr>
        <w:pStyle w:val="ListParagraph"/>
        <w:numPr>
          <w:ilvl w:val="0"/>
          <w:numId w:val="3"/>
        </w:numPr>
      </w:pPr>
      <w:r>
        <w:t>Design rockets</w:t>
      </w:r>
      <w:r w:rsidR="00C05023">
        <w:t>.</w:t>
      </w:r>
    </w:p>
    <w:p w14:paraId="090E18E8" w14:textId="01FB8057" w:rsidR="00C05023" w:rsidRDefault="00C05023" w:rsidP="00835DC4">
      <w:pPr>
        <w:pStyle w:val="ListParagraph"/>
        <w:numPr>
          <w:ilvl w:val="0"/>
          <w:numId w:val="3"/>
        </w:numPr>
      </w:pPr>
      <w:r>
        <w:t>Design testing level.</w:t>
      </w:r>
    </w:p>
    <w:p w14:paraId="1EEE4042" w14:textId="320BD5C1" w:rsidR="00205A1C" w:rsidRDefault="00020135" w:rsidP="00835DC4">
      <w:pPr>
        <w:pStyle w:val="ListParagraph"/>
        <w:numPr>
          <w:ilvl w:val="0"/>
          <w:numId w:val="3"/>
        </w:numPr>
      </w:pPr>
      <w:r>
        <w:t>Implement movement.</w:t>
      </w:r>
    </w:p>
    <w:p w14:paraId="7F91F5C5" w14:textId="541BC19D" w:rsidR="00C05023" w:rsidRDefault="00C05023" w:rsidP="00835DC4">
      <w:pPr>
        <w:pStyle w:val="ListParagraph"/>
        <w:numPr>
          <w:ilvl w:val="0"/>
          <w:numId w:val="3"/>
        </w:numPr>
      </w:pPr>
      <w:r>
        <w:t>Implement collisions.</w:t>
      </w:r>
    </w:p>
    <w:p w14:paraId="47DF890A" w14:textId="6BA76971" w:rsidR="00686C37" w:rsidRDefault="00686C37" w:rsidP="00686C37">
      <w:pPr>
        <w:pStyle w:val="ListParagraph"/>
        <w:numPr>
          <w:ilvl w:val="0"/>
          <w:numId w:val="3"/>
        </w:numPr>
      </w:pPr>
      <w:r>
        <w:t>Implement inelastic bouncing.</w:t>
      </w:r>
    </w:p>
    <w:p w14:paraId="00CB19AB" w14:textId="0801508C" w:rsidR="00020135" w:rsidRDefault="00020135" w:rsidP="00835DC4">
      <w:pPr>
        <w:pStyle w:val="ListParagraph"/>
        <w:numPr>
          <w:ilvl w:val="0"/>
          <w:numId w:val="3"/>
        </w:numPr>
      </w:pPr>
      <w:r>
        <w:t>Make camera follow player.</w:t>
      </w:r>
    </w:p>
    <w:p w14:paraId="357BB99E" w14:textId="65F79759" w:rsidR="00AE522B" w:rsidRDefault="00AE522B" w:rsidP="00835DC4">
      <w:pPr>
        <w:pStyle w:val="ListParagraph"/>
        <w:numPr>
          <w:ilvl w:val="0"/>
          <w:numId w:val="3"/>
        </w:numPr>
      </w:pPr>
      <w:r>
        <w:t>Add bashing mechanic.</w:t>
      </w:r>
    </w:p>
    <w:p w14:paraId="4F2207DC" w14:textId="435C5B0C" w:rsidR="00776759" w:rsidRDefault="00776759" w:rsidP="00835DC4">
      <w:pPr>
        <w:pStyle w:val="ListParagraph"/>
        <w:numPr>
          <w:ilvl w:val="0"/>
          <w:numId w:val="3"/>
        </w:numPr>
      </w:pPr>
      <w:r>
        <w:t>Add particle effects.</w:t>
      </w:r>
    </w:p>
    <w:p w14:paraId="68193D21" w14:textId="07A51740" w:rsidR="00776759" w:rsidRDefault="00776759" w:rsidP="00835DC4">
      <w:pPr>
        <w:pStyle w:val="ListParagraph"/>
        <w:numPr>
          <w:ilvl w:val="0"/>
          <w:numId w:val="3"/>
        </w:numPr>
      </w:pPr>
      <w:r>
        <w:t>Add post-processing effects.</w:t>
      </w:r>
    </w:p>
    <w:p w14:paraId="05CA6EB4" w14:textId="60FE85D2" w:rsidR="00140A37" w:rsidRDefault="00140A37" w:rsidP="00835DC4">
      <w:pPr>
        <w:pStyle w:val="ListParagraph"/>
        <w:numPr>
          <w:ilvl w:val="0"/>
          <w:numId w:val="3"/>
        </w:numPr>
      </w:pPr>
      <w:r>
        <w:t>Implement enemy AI.</w:t>
      </w:r>
    </w:p>
    <w:p w14:paraId="1F60BEB4" w14:textId="2E69C8E4" w:rsidR="00E01F81" w:rsidRDefault="00E01F81" w:rsidP="00835DC4">
      <w:pPr>
        <w:pStyle w:val="ListParagraph"/>
        <w:numPr>
          <w:ilvl w:val="0"/>
          <w:numId w:val="3"/>
        </w:numPr>
      </w:pPr>
      <w:r>
        <w:t>Add some bosses.</w:t>
      </w:r>
    </w:p>
    <w:p w14:paraId="34F8685A" w14:textId="6BBC5225" w:rsidR="00020135" w:rsidRDefault="00020135" w:rsidP="00835DC4">
      <w:pPr>
        <w:pStyle w:val="ListParagraph"/>
        <w:numPr>
          <w:ilvl w:val="0"/>
          <w:numId w:val="3"/>
        </w:numPr>
      </w:pPr>
      <w:r>
        <w:t>Implement random level generation.</w:t>
      </w:r>
    </w:p>
    <w:p w14:paraId="32A85113" w14:textId="7A2E47E5" w:rsidR="00975385" w:rsidRDefault="00975385" w:rsidP="00835DC4">
      <w:pPr>
        <w:pStyle w:val="ListParagraph"/>
        <w:numPr>
          <w:ilvl w:val="0"/>
          <w:numId w:val="3"/>
        </w:numPr>
      </w:pPr>
      <w:r>
        <w:t>Add HUD.</w:t>
      </w:r>
    </w:p>
    <w:p w14:paraId="2ACE379F" w14:textId="6C12B77F" w:rsidR="00ED6EA4" w:rsidRDefault="00ED6EA4" w:rsidP="00835DC4">
      <w:pPr>
        <w:pStyle w:val="ListParagraph"/>
        <w:numPr>
          <w:ilvl w:val="0"/>
          <w:numId w:val="3"/>
        </w:numPr>
      </w:pPr>
      <w:r>
        <w:t>Add message between levels</w:t>
      </w:r>
      <w:r w:rsidR="00B57707">
        <w:t>.</w:t>
      </w:r>
    </w:p>
    <w:p w14:paraId="2516836A" w14:textId="00AAC427" w:rsidR="00975385" w:rsidRDefault="00975385" w:rsidP="00835DC4">
      <w:pPr>
        <w:pStyle w:val="ListParagraph"/>
        <w:numPr>
          <w:ilvl w:val="0"/>
          <w:numId w:val="3"/>
        </w:numPr>
      </w:pPr>
      <w:r>
        <w:t xml:space="preserve">Add </w:t>
      </w:r>
      <w:r w:rsidR="004E34B0">
        <w:t>main menu</w:t>
      </w:r>
      <w:r w:rsidR="00581C0E">
        <w:t>.</w:t>
      </w:r>
    </w:p>
    <w:p w14:paraId="380B9A60" w14:textId="27F23CA5" w:rsidR="004E34B0" w:rsidRDefault="004E34B0" w:rsidP="00835DC4">
      <w:pPr>
        <w:pStyle w:val="ListParagraph"/>
        <w:numPr>
          <w:ilvl w:val="0"/>
          <w:numId w:val="3"/>
        </w:numPr>
      </w:pPr>
      <w:r>
        <w:t>Add settings menu.</w:t>
      </w:r>
    </w:p>
    <w:p w14:paraId="130D512C" w14:textId="28FE2DC0" w:rsidR="00842ECA" w:rsidRDefault="00842ECA" w:rsidP="00835DC4">
      <w:pPr>
        <w:pStyle w:val="ListParagraph"/>
        <w:numPr>
          <w:ilvl w:val="0"/>
          <w:numId w:val="3"/>
        </w:numPr>
      </w:pPr>
      <w:r>
        <w:t>Add sounds.</w:t>
      </w:r>
    </w:p>
    <w:p w14:paraId="3A2DEB2D" w14:textId="72BA8811" w:rsidR="00655AB5" w:rsidRDefault="00655AB5" w:rsidP="00835DC4">
      <w:pPr>
        <w:pStyle w:val="ListParagraph"/>
        <w:numPr>
          <w:ilvl w:val="0"/>
          <w:numId w:val="3"/>
        </w:numPr>
      </w:pPr>
      <w:r>
        <w:t>Add music.</w:t>
      </w:r>
    </w:p>
    <w:sectPr w:rsidR="0065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F19"/>
    <w:multiLevelType w:val="hybridMultilevel"/>
    <w:tmpl w:val="4E546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6AA6"/>
    <w:multiLevelType w:val="hybridMultilevel"/>
    <w:tmpl w:val="71BC9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61772"/>
    <w:multiLevelType w:val="hybridMultilevel"/>
    <w:tmpl w:val="B39C0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70AD"/>
    <w:multiLevelType w:val="hybridMultilevel"/>
    <w:tmpl w:val="F7D40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705C9"/>
    <w:multiLevelType w:val="hybridMultilevel"/>
    <w:tmpl w:val="94560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213379">
    <w:abstractNumId w:val="4"/>
  </w:num>
  <w:num w:numId="2" w16cid:durableId="1265305538">
    <w:abstractNumId w:val="3"/>
  </w:num>
  <w:num w:numId="3" w16cid:durableId="663318951">
    <w:abstractNumId w:val="2"/>
  </w:num>
  <w:num w:numId="4" w16cid:durableId="973369496">
    <w:abstractNumId w:val="1"/>
  </w:num>
  <w:num w:numId="5" w16cid:durableId="149287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E1"/>
    <w:rsid w:val="00001D12"/>
    <w:rsid w:val="00020135"/>
    <w:rsid w:val="00053E14"/>
    <w:rsid w:val="000A4D55"/>
    <w:rsid w:val="000B4FAC"/>
    <w:rsid w:val="000D6225"/>
    <w:rsid w:val="00134F32"/>
    <w:rsid w:val="00140A37"/>
    <w:rsid w:val="00182FD1"/>
    <w:rsid w:val="001C2FEF"/>
    <w:rsid w:val="00205A1C"/>
    <w:rsid w:val="00236783"/>
    <w:rsid w:val="00290EEA"/>
    <w:rsid w:val="002D2144"/>
    <w:rsid w:val="003435FF"/>
    <w:rsid w:val="003D1008"/>
    <w:rsid w:val="0040165E"/>
    <w:rsid w:val="00493925"/>
    <w:rsid w:val="004E34B0"/>
    <w:rsid w:val="00512CE4"/>
    <w:rsid w:val="00530F98"/>
    <w:rsid w:val="00550898"/>
    <w:rsid w:val="00581C0E"/>
    <w:rsid w:val="00582F09"/>
    <w:rsid w:val="00596EC9"/>
    <w:rsid w:val="00655AB5"/>
    <w:rsid w:val="00686C37"/>
    <w:rsid w:val="00763218"/>
    <w:rsid w:val="007721FD"/>
    <w:rsid w:val="00776759"/>
    <w:rsid w:val="007A4FF8"/>
    <w:rsid w:val="00835DC4"/>
    <w:rsid w:val="00842ECA"/>
    <w:rsid w:val="008E1B0C"/>
    <w:rsid w:val="00971660"/>
    <w:rsid w:val="00975385"/>
    <w:rsid w:val="009C25E9"/>
    <w:rsid w:val="00A43C42"/>
    <w:rsid w:val="00AE522B"/>
    <w:rsid w:val="00B57707"/>
    <w:rsid w:val="00BB286F"/>
    <w:rsid w:val="00BC2FE7"/>
    <w:rsid w:val="00BC36E3"/>
    <w:rsid w:val="00C05023"/>
    <w:rsid w:val="00C220E1"/>
    <w:rsid w:val="00C466EF"/>
    <w:rsid w:val="00C50462"/>
    <w:rsid w:val="00C567ED"/>
    <w:rsid w:val="00CA7498"/>
    <w:rsid w:val="00D2022C"/>
    <w:rsid w:val="00D43DAA"/>
    <w:rsid w:val="00D525D7"/>
    <w:rsid w:val="00E01F81"/>
    <w:rsid w:val="00E10EE1"/>
    <w:rsid w:val="00EA70A9"/>
    <w:rsid w:val="00ED6EA4"/>
    <w:rsid w:val="00F9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0188"/>
  <w15:chartTrackingRefBased/>
  <w15:docId w15:val="{7CAD558F-ECD0-4DDA-BB3F-4CBE10F8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0E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2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59</cp:revision>
  <dcterms:created xsi:type="dcterms:W3CDTF">2022-04-10T13:12:00Z</dcterms:created>
  <dcterms:modified xsi:type="dcterms:W3CDTF">2022-04-10T14:08:00Z</dcterms:modified>
</cp:coreProperties>
</file>