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9"/>
        <w:gridCol w:w="1485"/>
        <w:gridCol w:w="2052"/>
        <w:gridCol w:w="2007"/>
        <w:gridCol w:w="198"/>
        <w:gridCol w:w="1023"/>
        <w:gridCol w:w="886"/>
      </w:tblGrid>
      <w:tr w:rsidR="00347994" w:rsidRPr="00A848F9" w:rsidTr="00AB30E4">
        <w:trPr>
          <w:trHeight w:val="375"/>
        </w:trPr>
        <w:tc>
          <w:tcPr>
            <w:tcW w:w="91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994" w:rsidRPr="00A91A8E" w:rsidRDefault="00347994" w:rsidP="00A91A8E">
            <w:pPr>
              <w:wordWrap/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- </w:t>
            </w:r>
            <w:r w:rsidR="00A91A8E" w:rsidRPr="00A91A8E"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 xml:space="preserve">빅데이터를 활용한 </w:t>
            </w:r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IoT 시스템 개발(feat.커넥티드카)</w:t>
            </w:r>
          </w:p>
        </w:tc>
      </w:tr>
      <w:tr w:rsidR="00A848F9" w:rsidRPr="00A848F9" w:rsidTr="00AB30E4">
        <w:trPr>
          <w:trHeight w:val="255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4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A848F9" w:rsidRPr="00A848F9" w:rsidTr="00AB30E4">
        <w:trPr>
          <w:trHeight w:val="525"/>
        </w:trPr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</w:p>
        </w:tc>
        <w:tc>
          <w:tcPr>
            <w:tcW w:w="61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91A8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빅데이터를</w:t>
            </w:r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활용한 IoT 시스템 개발(feat.커넥티드카)</w:t>
            </w:r>
          </w:p>
        </w:tc>
      </w:tr>
      <w:tr w:rsidR="00A848F9" w:rsidRPr="00A848F9" w:rsidTr="00AB30E4">
        <w:trPr>
          <w:trHeight w:val="525"/>
        </w:trPr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교과목명</w:t>
            </w:r>
          </w:p>
        </w:tc>
        <w:tc>
          <w:tcPr>
            <w:tcW w:w="40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IoT 운영시스템 구축 기반기술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A848F9" w:rsidRPr="00A848F9" w:rsidTr="00AB30E4">
        <w:trPr>
          <w:trHeight w:val="1290"/>
        </w:trPr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</w:p>
        </w:tc>
        <w:tc>
          <w:tcPr>
            <w:tcW w:w="61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SW기초기술이해</w:t>
            </w:r>
          </w:p>
          <w:p w:rsidR="00897E60" w:rsidRDefault="00897E60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응용SW기술이해</w:t>
            </w:r>
          </w:p>
          <w:p w:rsidR="00897E60" w:rsidRPr="00A848F9" w:rsidRDefault="00897E60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D</w:t>
            </w:r>
            <w:r>
              <w:rPr>
                <w:rFonts w:ascii="바탕" w:eastAsia="바탕" w:hAnsi="바탕" w:cs="굴림"/>
                <w:color w:val="000000"/>
                <w:kern w:val="0"/>
                <w:sz w:val="22"/>
              </w:rPr>
              <w:t>a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tabase 구문이해</w:t>
            </w:r>
          </w:p>
        </w:tc>
        <w:bookmarkStart w:id="0" w:name="_GoBack"/>
        <w:bookmarkEnd w:id="0"/>
      </w:tr>
      <w:tr w:rsidR="00A8494E" w:rsidRPr="00A848F9" w:rsidTr="00AB30E4">
        <w:trPr>
          <w:trHeight w:val="336"/>
        </w:trPr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94E" w:rsidRPr="00A848F9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897E60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2019.06.10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2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95276B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조민경</w:t>
            </w:r>
          </w:p>
        </w:tc>
      </w:tr>
      <w:tr w:rsidR="00A848F9" w:rsidRPr="00A848F9" w:rsidTr="00AB30E4">
        <w:trPr>
          <w:trHeight w:val="525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A848F9" w:rsidRPr="00A848F9" w:rsidTr="00AB30E4">
        <w:trPr>
          <w:trHeight w:val="3809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1A8E" w:rsidRDefault="00897E60" w:rsidP="00897E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Workshop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교재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124Page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의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테이블을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구축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한다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.</w:t>
            </w:r>
          </w:p>
          <w:p w:rsidR="00897E60" w:rsidRDefault="00897E60" w:rsidP="00897E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DML, DDL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작성하고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Table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의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구조를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작성한다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.</w:t>
            </w:r>
          </w:p>
          <w:p w:rsidR="00897E60" w:rsidRDefault="00897E60" w:rsidP="00897E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UML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이용하여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프로그램을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설계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한다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.</w:t>
            </w:r>
          </w:p>
          <w:p w:rsidR="00897E60" w:rsidRDefault="00897E60" w:rsidP="00897E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JDBC API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를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이용하여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상품에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대한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CRUD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프로그램을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작성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한다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.</w:t>
            </w:r>
          </w:p>
          <w:p w:rsidR="00897E60" w:rsidRDefault="00897E60" w:rsidP="00897E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897E60" w:rsidRDefault="00897E60" w:rsidP="00897E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작성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내용</w:t>
            </w:r>
          </w:p>
          <w:p w:rsidR="00897E60" w:rsidRDefault="00897E60" w:rsidP="00897E60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ERD</w:t>
            </w:r>
          </w:p>
          <w:p w:rsidR="00897E60" w:rsidRDefault="00897E60" w:rsidP="00897E60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DDL, DML</w:t>
            </w:r>
          </w:p>
          <w:p w:rsidR="00897E60" w:rsidRDefault="00897E60" w:rsidP="00897E60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UML</w:t>
            </w:r>
          </w:p>
          <w:p w:rsidR="003F661A" w:rsidRDefault="00897E60" w:rsidP="00347994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작성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코드</w:t>
            </w:r>
          </w:p>
          <w:p w:rsidR="00AB30E4" w:rsidRDefault="00AB30E4" w:rsidP="00AB30E4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AB30E4" w:rsidRPr="003F661A" w:rsidRDefault="00AB30E4" w:rsidP="00AB30E4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</w:tc>
      </w:tr>
      <w:tr w:rsidR="003F661A" w:rsidRPr="00A848F9" w:rsidTr="00AB30E4">
        <w:trPr>
          <w:trHeight w:val="690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03348" w:rsidRDefault="00803348" w:rsidP="003F66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28"/>
                <w:szCs w:val="18"/>
              </w:rPr>
            </w:pPr>
          </w:p>
          <w:p w:rsidR="003F661A" w:rsidRPr="003F661A" w:rsidRDefault="003F661A" w:rsidP="003F66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28"/>
                <w:szCs w:val="18"/>
              </w:rPr>
            </w:pPr>
            <w:r w:rsidRPr="003F661A">
              <w:rPr>
                <w:rFonts w:ascii="inherit" w:eastAsia="맑은 고딕" w:hAnsi="inherit" w:cs="굴림" w:hint="eastAsia"/>
                <w:b/>
                <w:color w:val="222222"/>
                <w:kern w:val="0"/>
                <w:sz w:val="28"/>
                <w:szCs w:val="18"/>
              </w:rPr>
              <w:t>1. ERD</w:t>
            </w:r>
          </w:p>
          <w:p w:rsidR="003F661A" w:rsidRDefault="00AB30E4" w:rsidP="003F66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24"/>
                <w:szCs w:val="18"/>
              </w:rPr>
            </w:pPr>
            <w:r>
              <w:rPr>
                <w:rFonts w:ascii="Consolas" w:eastAsia="굴림체" w:hAnsi="Consolas" w:cs="Consolas"/>
                <w:noProof/>
                <w:color w:val="010101"/>
                <w:kern w:val="0"/>
                <w:sz w:val="24"/>
                <w:szCs w:val="18"/>
              </w:rPr>
              <w:drawing>
                <wp:inline distT="0" distB="0" distL="0" distR="0" wp14:anchorId="3B1A9649" wp14:editId="06043D93">
                  <wp:extent cx="5730875" cy="2222500"/>
                  <wp:effectExtent l="0" t="0" r="3175" b="6350"/>
                  <wp:docPr id="1" name="그림 1" descr="\\M506ins\공유\수행평가\2.IoT 운영시스템구축기반기술\3조\E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M506ins\공유\수행평가\2.IoT 운영시스템구축기반기술\3조\E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875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661A" w:rsidRPr="003F661A" w:rsidRDefault="003F661A" w:rsidP="003F66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24"/>
                <w:szCs w:val="18"/>
              </w:rPr>
            </w:pPr>
          </w:p>
        </w:tc>
      </w:tr>
    </w:tbl>
    <w:p w:rsidR="00AB30E4" w:rsidRDefault="00AB30E4">
      <w:r>
        <w:br w:type="page"/>
      </w:r>
    </w:p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40"/>
      </w:tblGrid>
      <w:tr w:rsidR="003F661A" w:rsidRPr="00A848F9" w:rsidTr="00AB30E4">
        <w:trPr>
          <w:trHeight w:val="1115"/>
        </w:trPr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03348" w:rsidRDefault="00803348" w:rsidP="003F66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28"/>
                <w:szCs w:val="18"/>
              </w:rPr>
            </w:pPr>
          </w:p>
          <w:p w:rsidR="003F661A" w:rsidRDefault="003F661A" w:rsidP="003F66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28"/>
                <w:szCs w:val="18"/>
              </w:rPr>
            </w:pPr>
            <w:r>
              <w:rPr>
                <w:rFonts w:ascii="inherit" w:eastAsia="맑은 고딕" w:hAnsi="inherit" w:cs="굴림" w:hint="eastAsia"/>
                <w:b/>
                <w:color w:val="222222"/>
                <w:kern w:val="0"/>
                <w:sz w:val="28"/>
                <w:szCs w:val="18"/>
              </w:rPr>
              <w:t>2</w:t>
            </w:r>
            <w:r w:rsidR="000A1993">
              <w:rPr>
                <w:rFonts w:ascii="inherit" w:eastAsia="맑은 고딕" w:hAnsi="inherit" w:cs="굴림" w:hint="eastAsia"/>
                <w:b/>
                <w:color w:val="222222"/>
                <w:kern w:val="0"/>
                <w:sz w:val="28"/>
                <w:szCs w:val="18"/>
              </w:rPr>
              <w:t>-1</w:t>
            </w:r>
            <w:r>
              <w:rPr>
                <w:rFonts w:ascii="inherit" w:eastAsia="맑은 고딕" w:hAnsi="inherit" w:cs="굴림" w:hint="eastAsia"/>
                <w:b/>
                <w:color w:val="222222"/>
                <w:kern w:val="0"/>
                <w:sz w:val="28"/>
                <w:szCs w:val="18"/>
              </w:rPr>
              <w:t>. DDL</w:t>
            </w:r>
          </w:p>
          <w:p w:rsidR="00803348" w:rsidRDefault="00803348" w:rsidP="003F66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28"/>
                <w:szCs w:val="18"/>
              </w:rPr>
            </w:pPr>
          </w:p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6"/>
              <w:gridCol w:w="6908"/>
              <w:gridCol w:w="184"/>
            </w:tblGrid>
            <w:tr w:rsidR="00803348" w:rsidRPr="00803348" w:rsidTr="00803348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9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10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11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12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13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14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15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16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17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18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19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CREATE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TABLE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T_FACTORY(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FACTNO VARCHAR2(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5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FACNAME VARCHAR2(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14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FACLOC VARCHAR2(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13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ALTER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TABLE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T_FACTORY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ADD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PRIMARY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KEY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(FACTNO);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CREATE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TABLE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T_PRODUCTS(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PDNO NUMBER, 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PDNAME VARCHAR2(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PDSUBNAME VARCHAR2(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FACTNO VARCHAR2(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5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),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PDDATE DATE,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PDCOST NUMBER,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PDPRICE NUMBER,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PDAMOUNT NUMBER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ALTER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TABLE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T_PRODUCTS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ADD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PRIMARY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KEY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(PDNO);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ALTER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TABLE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T_PRODUCTS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ADD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FOREIGN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KEY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(FACTNO) 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REFERENCES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T_FACTORY(FACTNO);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803348" w:rsidRPr="00803348" w:rsidRDefault="0095276B" w:rsidP="0080334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10" w:anchor="e" w:tgtFrame="_blank" w:history="1">
                    <w:r w:rsidR="00803348" w:rsidRPr="00803348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3F661A" w:rsidRPr="003F661A" w:rsidRDefault="003F661A" w:rsidP="003F66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22"/>
                <w:szCs w:val="18"/>
              </w:rPr>
            </w:pPr>
          </w:p>
        </w:tc>
      </w:tr>
      <w:tr w:rsidR="003F661A" w:rsidRPr="00A848F9" w:rsidTr="00AB30E4">
        <w:trPr>
          <w:trHeight w:val="2829"/>
        </w:trPr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03348" w:rsidRDefault="00803348" w:rsidP="003F66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28"/>
                <w:szCs w:val="18"/>
              </w:rPr>
            </w:pPr>
          </w:p>
          <w:p w:rsidR="003F661A" w:rsidRDefault="000A1993" w:rsidP="003F66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28"/>
                <w:szCs w:val="18"/>
              </w:rPr>
            </w:pPr>
            <w:r>
              <w:rPr>
                <w:rFonts w:ascii="inherit" w:eastAsia="맑은 고딕" w:hAnsi="inherit" w:cs="굴림" w:hint="eastAsia"/>
                <w:b/>
                <w:color w:val="222222"/>
                <w:kern w:val="0"/>
                <w:sz w:val="28"/>
                <w:szCs w:val="18"/>
              </w:rPr>
              <w:t>2-2</w:t>
            </w:r>
            <w:r w:rsidR="003F661A">
              <w:rPr>
                <w:rFonts w:ascii="inherit" w:eastAsia="맑은 고딕" w:hAnsi="inherit" w:cs="굴림" w:hint="eastAsia"/>
                <w:b/>
                <w:color w:val="222222"/>
                <w:kern w:val="0"/>
                <w:sz w:val="28"/>
                <w:szCs w:val="18"/>
              </w:rPr>
              <w:t>. DML</w:t>
            </w:r>
          </w:p>
          <w:p w:rsidR="00803348" w:rsidRDefault="00803348" w:rsidP="003F66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28"/>
                <w:szCs w:val="18"/>
              </w:rPr>
            </w:pPr>
          </w:p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6"/>
              <w:gridCol w:w="7144"/>
              <w:gridCol w:w="184"/>
            </w:tblGrid>
            <w:tr w:rsidR="00803348" w:rsidRPr="00803348" w:rsidTr="00803348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7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8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9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10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11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12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13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14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15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16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17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18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19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20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21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22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23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24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25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26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27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28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29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30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31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32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33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34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35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36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37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38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39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40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41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lastRenderedPageBreak/>
                    <w:t>42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43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44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45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46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47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48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49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50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51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52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53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54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55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56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57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58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59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60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61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62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63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64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65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66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67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right"/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666666"/>
                      <w:kern w:val="0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lastRenderedPageBreak/>
                    <w:t>INSERT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T_FACTORY (FACTNO, FACNAME, FACLOC) 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'1'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'EDIYA'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'SEOUL'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INSERT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T_FACTORY (FACTNO, FACNAME, FACLOC) 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'2'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'STARBUCKS'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'NEWYORK'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INSERT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T_FACTORY (FACTNO, FACNAME, FACLOC) 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(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'3'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'CAFEBENE'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'JEJU'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);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lastRenderedPageBreak/>
                    <w:t> 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INSERT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T_PRODUCTS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001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'COFFEE'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'AMERICANO'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SYSDATE,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500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1500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100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INSERT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T_PRODUCTS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002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'COFFEE'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'LATTE'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2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SYSDATE,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1000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2500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100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INSERT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T_PRODUCTS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003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'COFFEE'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'GREENLATTE'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2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SYSDATE,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1500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3000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50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INSERT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T_PRODUCTS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004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'COFFEE'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'MOCHA'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2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SYSDATE,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1500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3000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55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INSERT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T_PRODUCTS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005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'COFFEE'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'VANLATTE'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2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SYSDATE,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2000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3500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30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INSERT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T_PRODUCTS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006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'COFFEE'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'VANLATTE'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SYSDATE,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1800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3200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30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INSERT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T_PRODUCTS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007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'COFFEE'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'MOCHA'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SYSDATE,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1200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2700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70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INSERT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T_PRODUCTS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008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'TEA'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'GREENTEA'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SYSDATE,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600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1800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170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lastRenderedPageBreak/>
                    <w:t>INSERT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T_PRODUCTS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009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'TEA'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'REDTEA'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SYSDATE,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600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1900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150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INSERT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T_PRODUCTS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010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'TEA'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'BLACKTEA'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2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SYSDATE,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800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2400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130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INSERT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T_PRODUCTS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011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'TEA'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'ICEDTEA'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2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SYSDATE,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400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1600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110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INSERT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T_PRODUCTS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012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'DESERT'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'BREAD'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2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SYSDATE,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800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3200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45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INSERT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T_PRODUCTS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013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'DESERT'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'BAGLE'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2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SYSDATE,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900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3500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30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INSERT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T_PRODUCTS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014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'DESERT'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'CAKE'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SYSDATE,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1200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4000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25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INSERT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INTO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 T_PRODUCTS </w:t>
                  </w:r>
                  <w:r w:rsidRPr="00803348">
                    <w:rPr>
                      <w:rFonts w:ascii="굴림" w:eastAsia="굴림" w:hAnsi="굴림" w:cs="굴림"/>
                      <w:color w:val="FF3399"/>
                      <w:kern w:val="0"/>
                      <w:sz w:val="24"/>
                      <w:szCs w:val="24"/>
                    </w:rPr>
                    <w:t>VALUES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(</w:t>
                  </w:r>
                </w:p>
                <w:p w:rsidR="00803348" w:rsidRP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015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'DESERT'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7DA123"/>
                      <w:kern w:val="0"/>
                      <w:sz w:val="24"/>
                      <w:szCs w:val="24"/>
                    </w:rPr>
                    <w:t>'MACARON'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2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SYSDATE,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800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3500</w:t>
                  </w: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, </w:t>
                  </w:r>
                  <w:r w:rsidRPr="00803348">
                    <w:rPr>
                      <w:rFonts w:ascii="굴림" w:eastAsia="굴림" w:hAnsi="굴림" w:cs="굴림"/>
                      <w:color w:val="004FC8"/>
                      <w:kern w:val="0"/>
                      <w:sz w:val="24"/>
                      <w:szCs w:val="24"/>
                    </w:rPr>
                    <w:t>20</w:t>
                  </w:r>
                </w:p>
                <w:p w:rsidR="00803348" w:rsidRDefault="00803348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  <w:r w:rsidRPr="00803348"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  <w:t>)</w:t>
                  </w:r>
                </w:p>
                <w:p w:rsidR="00AB30E4" w:rsidRPr="00803348" w:rsidRDefault="00AB30E4" w:rsidP="00803348">
                  <w:pPr>
                    <w:widowControl/>
                    <w:wordWrap/>
                    <w:autoSpaceDE/>
                    <w:autoSpaceDN/>
                    <w:spacing w:after="0" w:line="312" w:lineRule="auto"/>
                    <w:jc w:val="left"/>
                    <w:rPr>
                      <w:rFonts w:ascii="굴림" w:eastAsia="굴림" w:hAnsi="굴림" w:cs="굴림"/>
                      <w:color w:val="010101"/>
                      <w:kern w:val="0"/>
                      <w:sz w:val="24"/>
                      <w:szCs w:val="24"/>
                    </w:rPr>
                  </w:pPr>
                </w:p>
                <w:p w:rsidR="00803348" w:rsidRPr="00803348" w:rsidRDefault="0095276B" w:rsidP="0080334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i/>
                      <w:iCs/>
                      <w:kern w:val="0"/>
                      <w:sz w:val="14"/>
                      <w:szCs w:val="14"/>
                    </w:rPr>
                  </w:pPr>
                  <w:hyperlink r:id="rId11" w:anchor="e" w:tgtFrame="_blank" w:history="1">
                    <w:r w:rsidR="00803348" w:rsidRPr="00803348">
                      <w:rPr>
                        <w:rFonts w:ascii="굴림" w:eastAsia="굴림" w:hAnsi="굴림" w:cs="굴림"/>
                        <w:i/>
                        <w:iCs/>
                        <w:color w:val="E5E5E5"/>
                        <w:kern w:val="0"/>
                        <w:sz w:val="14"/>
                        <w:szCs w:val="14"/>
                      </w:rPr>
                      <w:t>Colored by Color Scripter</w:t>
                    </w:r>
                  </w:hyperlink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803348" w:rsidRPr="00803348" w:rsidRDefault="0095276B" w:rsidP="0080334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hyperlink r:id="rId12" w:anchor="e" w:tgtFrame="_blank" w:history="1">
                    <w:r w:rsidR="00803348" w:rsidRPr="00803348">
                      <w:rPr>
                        <w:rFonts w:ascii="굴림" w:eastAsia="굴림" w:hAnsi="굴림" w:cs="굴림"/>
                        <w:color w:val="FFFFFF"/>
                        <w:kern w:val="0"/>
                        <w:sz w:val="14"/>
                        <w:szCs w:val="14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3F661A" w:rsidRPr="003F661A" w:rsidRDefault="003F661A" w:rsidP="003F66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</w:pPr>
          </w:p>
        </w:tc>
      </w:tr>
      <w:tr w:rsidR="00AB30E4" w:rsidRPr="00A848F9" w:rsidTr="00A247E8">
        <w:trPr>
          <w:trHeight w:val="7403"/>
        </w:trPr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B30E4" w:rsidRDefault="00A247E8" w:rsidP="003F66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28"/>
                <w:szCs w:val="18"/>
              </w:rPr>
            </w:pPr>
            <w:r>
              <w:rPr>
                <w:rFonts w:ascii="inherit" w:eastAsia="맑은 고딕" w:hAnsi="inherit" w:cs="굴림" w:hint="eastAsia"/>
                <w:b/>
                <w:color w:val="222222"/>
                <w:kern w:val="0"/>
                <w:sz w:val="28"/>
                <w:szCs w:val="18"/>
              </w:rPr>
              <w:lastRenderedPageBreak/>
              <w:t>3. UML</w:t>
            </w:r>
          </w:p>
          <w:p w:rsidR="003D0660" w:rsidRDefault="003D0660" w:rsidP="003F66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28"/>
                <w:szCs w:val="18"/>
              </w:rPr>
            </w:pPr>
          </w:p>
          <w:p w:rsidR="00A247E8" w:rsidRDefault="003D0660" w:rsidP="003F66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28"/>
                <w:szCs w:val="18"/>
              </w:rPr>
            </w:pPr>
            <w:r>
              <w:rPr>
                <w:rFonts w:ascii="inherit" w:eastAsia="맑은 고딕" w:hAnsi="inherit" w:cs="굴림" w:hint="eastAsia"/>
                <w:b/>
                <w:noProof/>
                <w:color w:val="222222"/>
                <w:kern w:val="0"/>
                <w:sz w:val="28"/>
                <w:szCs w:val="18"/>
              </w:rPr>
              <w:drawing>
                <wp:inline distT="0" distB="0" distL="0" distR="0">
                  <wp:extent cx="5724525" cy="3009900"/>
                  <wp:effectExtent l="0" t="0" r="9525" b="0"/>
                  <wp:docPr id="2" name="그림 2" descr="\\M506ins\공유\수행평가\1.SW기초기술\3조\jDBC04_U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M506ins\공유\수행평가\1.SW기초기술\3조\jDBC04_U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7E8" w:rsidRPr="00A848F9" w:rsidTr="00AB30E4">
        <w:trPr>
          <w:trHeight w:val="7402"/>
        </w:trPr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247E8" w:rsidRDefault="00A247E8" w:rsidP="00A247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28"/>
                <w:szCs w:val="18"/>
              </w:rPr>
            </w:pPr>
            <w:r w:rsidRPr="00A247E8">
              <w:rPr>
                <w:rFonts w:ascii="inherit" w:eastAsia="맑은 고딕" w:hAnsi="inherit" w:cs="굴림" w:hint="eastAsia"/>
                <w:b/>
                <w:color w:val="222222"/>
                <w:kern w:val="0"/>
                <w:sz w:val="28"/>
                <w:szCs w:val="18"/>
              </w:rPr>
              <w:lastRenderedPageBreak/>
              <w:t>4.</w:t>
            </w:r>
            <w:r>
              <w:rPr>
                <w:rFonts w:ascii="inherit" w:eastAsia="맑은 고딕" w:hAnsi="inherit" w:cs="굴림" w:hint="eastAsia"/>
                <w:b/>
                <w:color w:val="222222"/>
                <w:kern w:val="0"/>
                <w:sz w:val="2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b/>
                <w:color w:val="222222"/>
                <w:kern w:val="0"/>
                <w:sz w:val="28"/>
                <w:szCs w:val="18"/>
              </w:rPr>
              <w:t>작성코드</w:t>
            </w:r>
          </w:p>
          <w:p w:rsidR="00A247E8" w:rsidRDefault="00027DCD" w:rsidP="00A247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24"/>
                <w:szCs w:val="18"/>
              </w:rPr>
            </w:pPr>
            <w:r w:rsidRPr="00B21229">
              <w:rPr>
                <w:rFonts w:ascii="inherit" w:eastAsia="맑은 고딕" w:hAnsi="inherit" w:cs="굴림" w:hint="eastAsia"/>
                <w:b/>
                <w:color w:val="222222"/>
                <w:kern w:val="0"/>
                <w:sz w:val="24"/>
                <w:szCs w:val="18"/>
              </w:rPr>
              <w:t xml:space="preserve">vo </w:t>
            </w:r>
            <w:r w:rsidRPr="00B21229">
              <w:rPr>
                <w:rFonts w:ascii="inherit" w:eastAsia="맑은 고딕" w:hAnsi="inherit" w:cs="굴림" w:hint="eastAsia"/>
                <w:b/>
                <w:color w:val="222222"/>
                <w:kern w:val="0"/>
                <w:sz w:val="24"/>
                <w:szCs w:val="18"/>
              </w:rPr>
              <w:t>패키지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package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vo;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class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Factory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fact_no;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fac_name;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fac_loc;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Factory()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Factory(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fact_no,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fac_name,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fac_loc)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.fact_no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fact_no;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.fac_name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fac_name;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.fac_loc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fac_loc;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getFact_no()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fact_no;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setFact_no(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fact_no)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.fact_no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fact_no;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getFac_name()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fac_name;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setFac_name(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fac_name)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.fac_name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fac_name;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getFac_loc()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fac_loc;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setFac_loc(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fac_loc)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.fac_loc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fac_loc;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@Override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toString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"Factory [fact_no="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fact_no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", fac_name="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fac_name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", fac_loc="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fac_loc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"]"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}</w:t>
            </w:r>
          </w:p>
          <w:p w:rsidR="00B21229" w:rsidRPr="00B21229" w:rsidRDefault="00B21229" w:rsidP="00A247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24"/>
                <w:szCs w:val="18"/>
              </w:rPr>
            </w:pP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package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vo;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java.sql.Date;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class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int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pd_no;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pd_name;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pd_sub_name;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fact_no;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Date pd_date;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int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pd_cost;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int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pd_price;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int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pd_amount;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lastRenderedPageBreak/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Products()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int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pd_no,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int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pd_amount)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.pd_no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pd_no;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.pd_amount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pd_amount;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int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pd_no,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pd_name,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pd_sub_name,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fact_no, Date pd_date,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int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pd_cost,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int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pd_price,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int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pd_amount)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.pd_no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pd_no;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.pd_name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pd_name;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.pd_sub_name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pd_sub_name;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.fact_no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fact_no;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.pd_date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pd_date;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.pd_cost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pd_cost;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.pd_price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pd_price;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.pd_amount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pd_amount;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int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pd_no,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pd_name,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pd_sub_name,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fact_no,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int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pd_cost,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int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pd_price,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int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pd_amount)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.pd_no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pd_no;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.pd_name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pd_name;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.pd_sub_name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pd_sub_name;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.fact_no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fact_no;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.pd_cost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pd_cost;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.pd_price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pd_price;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.pd_amount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pd_amount;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int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getPd_no()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pd_no;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setPd_no(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int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pd_no)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.pd_no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pd_no;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getPd_name()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pd_name;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setPd_name(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pd_name)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.pd_name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pd_name;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getPd_sub_name()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pd_sub_name;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setPd_sub_name(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pd_sub_name)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.pd_sub_name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pd_sub_name;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getFact_no()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fact_no;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setFact_no(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fact_no)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.fact_no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fact_no;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Date getPd_date()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pd_date;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setPd_date(Date pd_date)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.pd_date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pd_date;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int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getPd_cost()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pd_cost;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setPd_cost(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int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pd_cost)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.pd_cost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pd_cost;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lastRenderedPageBreak/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int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getPd_price()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pd_price;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setPd_price(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int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pd_price)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.pd_price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pd_price;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int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getPd_amount()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pd_amount;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setPd_amount(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int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pd_amount)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this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.pd_amount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pd_amount;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@Override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toString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"Products [pd_no="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pd_no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", pd_name="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pd_name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", pd_sub_name="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pd_sub_name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", fact_no="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fact_no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", pd_date="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pd_date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", pd_cost="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pd_cost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", pd_price="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pd_price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", pd_amount="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pd_amount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"]"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82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}</w:t>
            </w:r>
          </w:p>
          <w:p w:rsidR="004D0FEB" w:rsidRDefault="004D0FEB" w:rsidP="00A247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</w:pPr>
          </w:p>
          <w:p w:rsidR="00B21229" w:rsidRDefault="00B21229" w:rsidP="00A247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24"/>
                <w:szCs w:val="18"/>
              </w:rPr>
            </w:pPr>
            <w:r w:rsidRPr="00B21229">
              <w:rPr>
                <w:rFonts w:ascii="inherit" w:eastAsia="맑은 고딕" w:hAnsi="inherit" w:cs="굴림" w:hint="eastAsia"/>
                <w:b/>
                <w:color w:val="222222"/>
                <w:kern w:val="0"/>
                <w:sz w:val="24"/>
                <w:szCs w:val="18"/>
              </w:rPr>
              <w:t xml:space="preserve">Frame </w:t>
            </w:r>
            <w:r w:rsidRPr="00B21229">
              <w:rPr>
                <w:rFonts w:ascii="inherit" w:eastAsia="맑은 고딕" w:hAnsi="inherit" w:cs="굴림" w:hint="eastAsia"/>
                <w:b/>
                <w:color w:val="222222"/>
                <w:kern w:val="0"/>
                <w:sz w:val="24"/>
                <w:szCs w:val="18"/>
              </w:rPr>
              <w:t>패키지</w:t>
            </w:r>
          </w:p>
          <w:p w:rsidR="00B21229" w:rsidRDefault="00B21229" w:rsidP="00A247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24"/>
                <w:szCs w:val="18"/>
              </w:rPr>
            </w:pP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package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frame;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java.sql.Connection;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java.sql.DriverManager;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java.sql.SQLException;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java.util.ArrayList;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abstract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class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Biz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K,V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id;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pwd;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url;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Biz()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// 1. JDBC Driver Loading..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Class.forName(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"oracle.jdbc.driver.OracleDriver"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);  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//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자동으로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오라클에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접속하는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프로그램으로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바뀐다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}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(ClassNotFoundException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System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out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println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"Driver Loading Error"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id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"db"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pwd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"db"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url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"jdbc:oracle:thin:@70.12.50.234:1521:xe"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Connection getCon() {   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// connection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Connection con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con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DriverManager.getConnection(url,id,pwd);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con.setAutoCommit(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false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}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(SQLException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e.printStackTrace();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con;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lastRenderedPageBreak/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close(Connection con) {     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//connection close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(con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!=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con.close();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}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(SQLException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e.printStackTrace();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abstract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insert(V v)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abstract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delete(K k)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abstract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update(V v)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abstract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V select(K k)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abstract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ArrayList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V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selectAll()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//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ab/>
              <w:t>public abstract V max(K k) throws Exception;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 </w:t>
            </w:r>
          </w:p>
          <w:p w:rsidR="00B21229" w:rsidRPr="00B21229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B87C5A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24"/>
                <w:szCs w:val="24"/>
              </w:rPr>
            </w:pP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package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frame;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java.sql.Connection;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java.sql.PreparedStatement;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java.sql.ResultSet;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java.sql.SQLException;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java.util.ArrayList;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abstract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class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Dao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K, V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close(PreparedStatement con)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(con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!=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con.close();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}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(SQLException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e.printStackTrace();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close(ResultSet con)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(con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!=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con.close();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}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(SQLException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e.printStackTrace();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abstract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insert(V v,Connection con)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abstract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delete(K k,Connection con)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abstract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update(V v,Connection con)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abstract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V select(K k,Connection con)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abstract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ArrayList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V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selectAll(Connection con)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//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ab/>
              <w:t>public abstract V max(K k, Connection con) throws Exception;</w:t>
            </w:r>
          </w:p>
          <w:p w:rsidR="00B21229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}</w:t>
            </w:r>
          </w:p>
          <w:p w:rsidR="00B21229" w:rsidRPr="00B87C5A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24"/>
                <w:szCs w:val="24"/>
                <w:shd w:val="pct15" w:color="auto" w:fill="FFFFFF"/>
              </w:rPr>
            </w:pP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package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frame;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class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Sql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static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insertProducts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"INSERT INTO T_PRODUCTS VALUES (?,?,?,?,SYSDATE,?,?,?)"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lastRenderedPageBreak/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static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deleteProducts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"DELETE FROM T_PRODUCTS WHERE PDNO =?"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static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updateProducts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"UPDATE T_PRODUCTS SET PDAMOUNT=? WHERE PDNO=?"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static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selectProducts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"SELECT * FROM T_PRODUCTS WHERE PDNO = ?"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static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selectAllProducts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"SELECT * FROM T_PRODUCTS ORDER BY PDNO"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static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insertFactory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"INSERT INTO T_FACTORY VALUES (?,?,?)"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static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deleteFactory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"DELETE FROM T_FACTORY WHERE FACTNO =?"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static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updateFactory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"UPDATE T_FACTORY SET FACLOC=? WHERE FACTNO=?"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static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selectFactory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"SELECT * FROM T_FACTORY WHERE FACTNO =?"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static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selectAllFactory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"SELECT * FROM T_FACTORY ORDER BY FACTNO"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static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maxPriceProductsInTheFactory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"SELECT * FROM T_FACTORY f, T_PRODUCTS p WHERE f.FACTNO = p.FACTNO AND p.PDPRICE IN (SELECT MAX(p2.PDPRICE) FROM T_PRODUCTS p2 GROUP BY FACTNO) AND f.FACTNO = ?"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}</w:t>
            </w:r>
          </w:p>
          <w:p w:rsidR="00B21229" w:rsidRDefault="00B21229" w:rsidP="00A247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24"/>
                <w:szCs w:val="18"/>
              </w:rPr>
            </w:pPr>
          </w:p>
          <w:p w:rsidR="00B21229" w:rsidRDefault="00B21229" w:rsidP="00A247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24"/>
                <w:szCs w:val="18"/>
              </w:rPr>
            </w:pPr>
            <w:r>
              <w:rPr>
                <w:rFonts w:ascii="inherit" w:eastAsia="맑은 고딕" w:hAnsi="inherit" w:cs="굴림" w:hint="eastAsia"/>
                <w:b/>
                <w:color w:val="222222"/>
                <w:kern w:val="0"/>
                <w:sz w:val="24"/>
                <w:szCs w:val="18"/>
              </w:rPr>
              <w:t xml:space="preserve">com </w:t>
            </w:r>
            <w:r>
              <w:rPr>
                <w:rFonts w:ascii="inherit" w:eastAsia="맑은 고딕" w:hAnsi="inherit" w:cs="굴림" w:hint="eastAsia"/>
                <w:b/>
                <w:color w:val="222222"/>
                <w:kern w:val="0"/>
                <w:sz w:val="24"/>
                <w:szCs w:val="18"/>
              </w:rPr>
              <w:t>패키지</w:t>
            </w:r>
          </w:p>
          <w:p w:rsidR="00B21229" w:rsidRDefault="00B21229" w:rsidP="00A247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</w:pP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package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com;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java.sql.Connection;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java.util.ArrayList;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frame.Biz;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frame.Dao;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vo.Factory;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class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FactoryBiz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extends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Biz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Factory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Dao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Factory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dao;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FactoryBiz()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dao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FactoryDao();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@Override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insert(Factory v)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Connection con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con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getCon();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dao.insert(v, con);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con.commit();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con.rollback();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finally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close(con);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@Override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delete(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k)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Connection con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con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getCon();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dao.delete(k, con);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con.commit();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con.rollback();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finally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close(con);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@Override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update(Factory v)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Connection con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lastRenderedPageBreak/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con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getCon();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dao.update(v, con);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con.commit();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con.rollback();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finally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close(con);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@Override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Factory select(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k)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Connection con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getCon();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Factory f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f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dao.select(k, con);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}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}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finally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close(con);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@Override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ArrayList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Factory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selectAll()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Connection con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getCon();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ArrayList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Factory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fs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fs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dao.selectAll(con);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}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}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finally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close(con);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fs;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package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com;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java.sql.Connection;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java.sql.PreparedStatement;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java.sql.ResultSet;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java.util.ArrayList;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frame.Dao;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frame.Sql;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vo.Factory;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class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FactoryDao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extends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Dao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,Factory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@Override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insert(Factory v, Connection con)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PreparedStatement pstmt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pstmt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con.prepareStatement(Sql.insertFactory);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pstmt.setString(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1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v.getFact_no());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pstmt.setString(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2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v.getFac_name());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pstmt.setString(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3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v.getFac_loc());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pstmt.executeUpdate();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finally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lastRenderedPageBreak/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close(pstmt);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@Override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delete(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k, Connection con)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PreparedStatement pstmt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pstmt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con.prepareStatement(Sql.deleteFactory);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pstmt.setString(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1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k);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pstmt.executeUpdate();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finally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close(pstmt);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@Override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update(Factory v, Connection con)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PreparedStatement pstmt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pstmt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con.prepareStatement(Sql.updateFactory);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pstmt.setString(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1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v.getFac_loc());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pstmt.setString(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2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v.getFact_no());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pstmt.executeUpdate();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finally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close(pstmt);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@Override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Factory select(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k, Connection con)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PreparedStatement pstmt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ResultSet rs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Factory f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pstmt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con.prepareStatement(Sql.selectFactory);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pstmt.setString(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1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k);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rs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pstmt.executeQuery();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rs.next();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f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Factory(rs.getString(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"FACTNO"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 rs.getString(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"FACNAME"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 rs.getString(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"FACLOC"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));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}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}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finally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close(rs);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close(pstmt);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@Override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ArrayList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Factory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selectAll(Connection con)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PreparedStatement pstmt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ResultSet rs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ArrayList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Factory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fs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ArrayList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Factory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pstmt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con.prepareStatement(Sql.selectAllFactory);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rs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pstmt.executeQuery();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lastRenderedPageBreak/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while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(rs.next())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Factory f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Factory(rs.getString(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"FACTNO"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 rs.getString(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"FACNAME"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 rs.getString(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"FACLOC"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fs.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add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(f);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}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}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finally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close(rs);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close(pstmt);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fs;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package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com;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java.sql.Connection;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java.util.ArrayList;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frame.Biz;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frame.Dao;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vo.Factory;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vo.Products;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class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ProductsBiz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extends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Biz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Products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Dao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Products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dao;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ProductsBiz()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dao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ProductsDao();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@Override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insert(Products v)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Connection con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con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getCon();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dao.insert(v, con);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con.commit();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con.rollback();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finally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close(con);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@Override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delete(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k)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Connection con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con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getCon();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dao.delete(k, con);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con.commit();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con.rollback();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finally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close(con);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@Override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update(Products v)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Connection con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lastRenderedPageBreak/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con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getCon();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dao.update(v, con);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con.commit();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con.rollback();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finally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close(con);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@Override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 select(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k)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Connection con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getCon();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Products p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dao.select(k,con);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finally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close(con);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@Override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ArrayList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Products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selectAll()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Connection con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getCon();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ArrayList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Products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dao.selectAll(con);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finally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close(con);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ps;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 max(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k)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Connection con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getCon();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Products p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ProductsDao pdao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(ProductsDao) dao; 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pdao.max(k,con);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finally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close(con);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package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com;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java.sql.Connection;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java.sql.PreparedStatement;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java.sql.ResultSet;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java.util.ArrayList;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frame.Dao;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frame.Sql;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vo.Factory;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vo.Products;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lastRenderedPageBreak/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class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ProductsDao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extends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Dao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Products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@Override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insert(Products v, Connection con)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PreparedStatement pstmt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pstmt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con.prepareStatement(Sql.insertProducts);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pstmt.setInt(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1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v.getPd_no());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pstmt.setString(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2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v.getPd_name());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pstmt.setString(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3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v.getPd_sub_name());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pstmt.setString(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4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v.getFact_no());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pstmt.setInt(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5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v.getPd_cost());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pstmt.setInt(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6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v.getPd_price());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pstmt.setInt(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7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v.getPd_amount());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pstmt.executeUpdate();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finally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close(pstmt);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@Override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delete(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k, Connection con)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PreparedStatement pstmt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pstmt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con.prepareStatement(Sql.deleteProducts);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pstmt.setString(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1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k);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pstmt.executeUpdate();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finally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close(pstmt);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@Override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update(Products v, Connection con)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PreparedStatement pstmt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pstmt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con.prepareStatement(Sql.updateProducts);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pstmt.setInt(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1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v.getPd_amount());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pstmt.setInt(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2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v.getPd_no());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pstmt.executeUpdate();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finally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close(pstmt);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@Override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 select(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k, Connection con)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PreparedStatement pstmt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ResultSet rs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Products p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con.prepareStatement(Sql.selectProducts);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pstmt.setString(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1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,k);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rs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pstmt.executeQuery();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rs.next();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Products(rs.getInt(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"PDNO"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),rs.getString(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"PDNAME"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),rs.getString(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"PDSUBNAME"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),rs.getString(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"FACTNO"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rs.getDate(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"PDDATE"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),rs.getInt(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"PDCOST"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),rs.getInt(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"PDPRICE"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rs.getInt(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"PDAMOUNT"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lastRenderedPageBreak/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finally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close(rs);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close(pstmt);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@Override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ArrayList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Products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selectAll(Connection con)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PreparedStatement pstmt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ResultSet rs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ArrayList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Products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ArrayList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Products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con.prepareStatement(Sql.selectAllProducts);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rs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pstmt.executeQuery();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while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(rs.next())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Products p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Products(rs.getInt(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"PDNO"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),rs.getString(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"PDNAME"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),rs.getString(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"PDSUBNAME"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),rs.getString(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"FACTNO"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rs.getDate(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"PDDATE"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),rs.getInt(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"PDCOST"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),rs.getInt(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"PDPRICE"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rs.getInt(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"PDAMOUNT"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)); 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//INT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형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 xml:space="preserve"> EX) PD_NO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에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있는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값을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 xml:space="preserve"> INT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형으로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가져온다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add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(p);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 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// "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대문자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 xml:space="preserve">" 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형으로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맞춘다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finally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close(rs);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close(pstmt);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ps;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 max(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k, Connection con)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Exception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PreparedStatement pstmt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ResultSet rs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Products p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null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con.prepareStatement(Sql.maxPriceProductsInTheFactory);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pstmt.setString(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1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,k);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rs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pstmt.executeQuery();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rs.next();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Products(rs.getInt(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"PDNO"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),rs.getString(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"PDNAME"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),rs.getString(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"PDSUBNAME"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),rs.getString(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"FACTNO"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rs.getDate(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"PDDATE"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),rs.getInt(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"PDCOST"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),rs.getInt(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"PDPRICE"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),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rs.getInt(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"PDAMOUNT"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throw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e;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finally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close(rs);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close(pstmt);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}</w:t>
            </w:r>
          </w:p>
          <w:p w:rsidR="00B21229" w:rsidRDefault="00B21229" w:rsidP="00A247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24"/>
                <w:szCs w:val="18"/>
              </w:rPr>
            </w:pPr>
          </w:p>
          <w:p w:rsidR="00B21229" w:rsidRDefault="00B21229" w:rsidP="00A247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24"/>
                <w:szCs w:val="18"/>
              </w:rPr>
            </w:pPr>
            <w:r w:rsidRPr="00B21229">
              <w:rPr>
                <w:rFonts w:ascii="inherit" w:eastAsia="맑은 고딕" w:hAnsi="inherit" w:cs="굴림" w:hint="eastAsia"/>
                <w:b/>
                <w:color w:val="222222"/>
                <w:kern w:val="0"/>
                <w:sz w:val="24"/>
                <w:szCs w:val="18"/>
              </w:rPr>
              <w:lastRenderedPageBreak/>
              <w:t xml:space="preserve">test </w:t>
            </w:r>
            <w:r w:rsidRPr="00B21229">
              <w:rPr>
                <w:rFonts w:ascii="inherit" w:eastAsia="맑은 고딕" w:hAnsi="inherit" w:cs="굴림" w:hint="eastAsia"/>
                <w:b/>
                <w:color w:val="222222"/>
                <w:kern w:val="0"/>
                <w:sz w:val="24"/>
                <w:szCs w:val="18"/>
              </w:rPr>
              <w:t>패키지</w:t>
            </w:r>
          </w:p>
          <w:p w:rsidR="00B21229" w:rsidRDefault="00B21229" w:rsidP="00A247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24"/>
                <w:szCs w:val="18"/>
              </w:rPr>
            </w:pP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package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test;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com.FactoryBiz;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frame.Biz;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vo.Factory;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class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FactoryDelete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static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main(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[] args)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str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"3"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Biz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Factory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biz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FactoryBiz();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biz.delete(str);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System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out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println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"OK"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}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e.printStackTrace();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package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test;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com.FactoryBiz;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frame.Biz;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vo.Factory;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class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FactoryInsert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static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main(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[] args)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Factory f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Factory(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"4"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,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"BLUEBOTTLE"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,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"GANGNAM"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Biz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Factory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biz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FactoryBiz();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biz.insert(f);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System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out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println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"OK"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}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e.printStackTrace();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    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}</w:t>
            </w:r>
          </w:p>
          <w:p w:rsidR="00B21229" w:rsidRPr="00B87C5A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24"/>
                <w:szCs w:val="24"/>
                <w:shd w:val="pct15" w:color="auto" w:fill="FFFFFF"/>
              </w:rPr>
            </w:pP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package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test;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com.FactoryBiz;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frame.Biz;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vo.Factory;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class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FactorySelect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static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main(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[] args)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// TODO Auto-generated method stub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Biz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,Factory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biz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FactoryBiz();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Factory f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biz.select(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"2"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System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out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println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(f.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toString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());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}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// TODO Auto-generated catch block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e.printStackTrace();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}</w:t>
            </w:r>
          </w:p>
          <w:p w:rsidR="00B21229" w:rsidRPr="00B87C5A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24"/>
                <w:szCs w:val="24"/>
                <w:shd w:val="pct15" w:color="auto" w:fill="FFFFFF"/>
              </w:rPr>
            </w:pP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package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test;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java.util.ArrayList;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com.FactoryBiz;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frame.Biz;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vo.Factory;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class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FactorySelectAll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lastRenderedPageBreak/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static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main(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[] args)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Biz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,Factory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biz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FactoryBiz();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ArrayList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Factory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fs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biz.selectAll();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(Factory f : fs)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System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out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println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(f.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toString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());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}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999999"/>
                <w:kern w:val="0"/>
                <w:sz w:val="18"/>
                <w:szCs w:val="18"/>
              </w:rPr>
              <w:t>// TODO Auto-generated catch block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e.printStackTrace();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}</w:t>
            </w:r>
          </w:p>
          <w:p w:rsidR="00B21229" w:rsidRPr="00B87C5A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24"/>
                <w:szCs w:val="24"/>
              </w:rPr>
            </w:pP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package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test;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com.FactoryBiz;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frame.Biz;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vo.Factory;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class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FactoryUpdate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static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main(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[] args)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Factory f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Factory(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"4"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"GANGNAM"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Biz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Factory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biz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FactoryBiz();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biz.update(f);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System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out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println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"OK"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}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e.printStackTrace();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package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test;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com.ProductsBiz;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frame.Biz;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vo.Products;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class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Max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static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main(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[] args)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Biz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,Products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biz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ProductsBiz();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ProductsBiz pbiz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(ProductsBiz) 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Products p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pbiz.max(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"2"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System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out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println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(p.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toString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());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e.printStackTrace();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package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test;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com.ProductsBiz;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frame.Biz;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vo.Products;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class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ProductDelete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static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main(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[] args)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str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"16"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Biz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Products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biz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ProductsBiz();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biz.delete(str);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System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out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println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"OK"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}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e.printStackTrace();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lastRenderedPageBreak/>
              <w:tab/>
              <w:t>}</w:t>
            </w:r>
          </w:p>
          <w:p w:rsidR="00B21229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package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test;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com.ProductsBiz;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frame.Biz;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vo.Products;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class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ProductInsert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static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main(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[] args)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Products p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Products(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16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,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"COFFEE"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,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"LONGBLACK"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, 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"4"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, 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1300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, 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3900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, 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32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Biz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Products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biz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ProductsBiz();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biz.insert(p);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System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out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println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"OK"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}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e.printStackTrace();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    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B87C5A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24"/>
                <w:szCs w:val="24"/>
                <w:shd w:val="pct15" w:color="auto" w:fill="FFFFFF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package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test;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com.ProductsBiz;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frame.Biz;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vo.Products;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class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ProductSelect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static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main(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[] args)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Biz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,Products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biz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ProductsBiz();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Products p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biz.select(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"3"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System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out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println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(p.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toString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());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e.printStackTrace();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package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test;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java.util.ArrayList;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com.ProductsBiz;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frame.Biz;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vo.Products;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class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ProductSelectAll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static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main(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[] args)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Biz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,Products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biz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ProductsBiz();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ArrayList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Products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biz.selectAll();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(Products p : ps)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System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out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println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(p.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toString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());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e.printStackTrace();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package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test;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com.ProductsBiz;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frame.Biz;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vo.Products;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class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ProductUpdate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lastRenderedPageBreak/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static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main(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[] args)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Products p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Products(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16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, </w:t>
            </w:r>
            <w:r w:rsidRPr="005E4D17">
              <w:rPr>
                <w:rFonts w:ascii="Consolas" w:eastAsia="굴림체" w:hAnsi="Consolas" w:cs="Consolas"/>
                <w:color w:val="0099CC"/>
                <w:kern w:val="0"/>
                <w:sz w:val="18"/>
                <w:szCs w:val="18"/>
              </w:rPr>
              <w:t>35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Biz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String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, Products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biz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ProductsBiz();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try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biz.update(p);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System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out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.</w:t>
            </w:r>
            <w:r w:rsidRPr="005E4D17">
              <w:rPr>
                <w:rFonts w:ascii="Consolas" w:eastAsia="굴림체" w:hAnsi="Consolas" w:cs="Consolas"/>
                <w:color w:val="066DE2"/>
                <w:kern w:val="0"/>
                <w:sz w:val="18"/>
                <w:szCs w:val="18"/>
              </w:rPr>
              <w:t>println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(</w:t>
            </w:r>
            <w:r w:rsidRPr="005E4D17">
              <w:rPr>
                <w:rFonts w:ascii="Consolas" w:eastAsia="굴림체" w:hAnsi="Consolas" w:cs="Consolas"/>
                <w:color w:val="63A35C"/>
                <w:kern w:val="0"/>
                <w:sz w:val="18"/>
                <w:szCs w:val="18"/>
              </w:rPr>
              <w:t>"OK"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 xml:space="preserve">} </w:t>
            </w:r>
            <w:r w:rsidRPr="005E4D17">
              <w:rPr>
                <w:rFonts w:ascii="Consolas" w:eastAsia="굴림체" w:hAnsi="Consolas" w:cs="Consolas"/>
                <w:color w:val="A71D5D"/>
                <w:kern w:val="0"/>
                <w:sz w:val="18"/>
                <w:szCs w:val="18"/>
              </w:rPr>
              <w:t>catch</w:t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 xml:space="preserve"> (Exception e) {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e.printStackTrace();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</w: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Pr="005E4D17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ab/>
              <w:t>}</w:t>
            </w:r>
          </w:p>
          <w:p w:rsidR="00B21229" w:rsidRDefault="00B21229" w:rsidP="00B212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</w:pPr>
            <w:r w:rsidRPr="005E4D17">
              <w:rPr>
                <w:rFonts w:ascii="Consolas" w:eastAsia="굴림체" w:hAnsi="Consolas" w:cs="Consolas"/>
                <w:color w:val="010101"/>
                <w:kern w:val="0"/>
                <w:sz w:val="18"/>
                <w:szCs w:val="18"/>
              </w:rPr>
              <w:t>}</w:t>
            </w:r>
          </w:p>
          <w:p w:rsidR="00B21229" w:rsidRPr="00B21229" w:rsidRDefault="00B21229" w:rsidP="00A247E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b/>
                <w:color w:val="222222"/>
                <w:kern w:val="0"/>
                <w:sz w:val="24"/>
                <w:szCs w:val="18"/>
              </w:rPr>
            </w:pPr>
          </w:p>
        </w:tc>
      </w:tr>
    </w:tbl>
    <w:p w:rsidR="003622B2" w:rsidRDefault="003622B2"/>
    <w:p w:rsidR="00091C70" w:rsidRPr="005734C4" w:rsidRDefault="00091C70" w:rsidP="002931C5">
      <w:pPr>
        <w:ind w:right="400"/>
        <w:jc w:val="left"/>
      </w:pPr>
    </w:p>
    <w:sectPr w:rsidR="00091C70" w:rsidRPr="005734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679" w:rsidRDefault="00F61679" w:rsidP="00840001">
      <w:pPr>
        <w:spacing w:after="0" w:line="240" w:lineRule="auto"/>
      </w:pPr>
      <w:r>
        <w:separator/>
      </w:r>
    </w:p>
  </w:endnote>
  <w:endnote w:type="continuationSeparator" w:id="0">
    <w:p w:rsidR="00F61679" w:rsidRDefault="00F61679" w:rsidP="0084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679" w:rsidRDefault="00F61679" w:rsidP="00840001">
      <w:pPr>
        <w:spacing w:after="0" w:line="240" w:lineRule="auto"/>
      </w:pPr>
      <w:r>
        <w:separator/>
      </w:r>
    </w:p>
  </w:footnote>
  <w:footnote w:type="continuationSeparator" w:id="0">
    <w:p w:rsidR="00F61679" w:rsidRDefault="00F61679" w:rsidP="00840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3D4D"/>
    <w:multiLevelType w:val="hybridMultilevel"/>
    <w:tmpl w:val="2288241E"/>
    <w:lvl w:ilvl="0" w:tplc="72CC66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66D16A6"/>
    <w:multiLevelType w:val="hybridMultilevel"/>
    <w:tmpl w:val="1990FB80"/>
    <w:lvl w:ilvl="0" w:tplc="C966E52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C117534"/>
    <w:multiLevelType w:val="hybridMultilevel"/>
    <w:tmpl w:val="7284AA9E"/>
    <w:lvl w:ilvl="0" w:tplc="AB28D0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30F96AD4"/>
    <w:multiLevelType w:val="hybridMultilevel"/>
    <w:tmpl w:val="577EFAAA"/>
    <w:lvl w:ilvl="0" w:tplc="A61E4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2554C94"/>
    <w:multiLevelType w:val="hybridMultilevel"/>
    <w:tmpl w:val="92EE2F9C"/>
    <w:lvl w:ilvl="0" w:tplc="53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3D559BE"/>
    <w:multiLevelType w:val="hybridMultilevel"/>
    <w:tmpl w:val="9DD47D02"/>
    <w:lvl w:ilvl="0" w:tplc="B7421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F3175C1"/>
    <w:multiLevelType w:val="hybridMultilevel"/>
    <w:tmpl w:val="AD2E4B9A"/>
    <w:lvl w:ilvl="0" w:tplc="F662C3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1FA59A2"/>
    <w:multiLevelType w:val="hybridMultilevel"/>
    <w:tmpl w:val="5AA86816"/>
    <w:lvl w:ilvl="0" w:tplc="A63CF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30420DD"/>
    <w:multiLevelType w:val="hybridMultilevel"/>
    <w:tmpl w:val="2DC2DB30"/>
    <w:lvl w:ilvl="0" w:tplc="B8E0ED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F9"/>
    <w:rsid w:val="00003B60"/>
    <w:rsid w:val="00027DCD"/>
    <w:rsid w:val="00091C70"/>
    <w:rsid w:val="000A1993"/>
    <w:rsid w:val="001463BA"/>
    <w:rsid w:val="00184FF7"/>
    <w:rsid w:val="001C53AC"/>
    <w:rsid w:val="00267CBE"/>
    <w:rsid w:val="00287A75"/>
    <w:rsid w:val="002931C5"/>
    <w:rsid w:val="00336ABF"/>
    <w:rsid w:val="00347994"/>
    <w:rsid w:val="003622B2"/>
    <w:rsid w:val="003653DD"/>
    <w:rsid w:val="003D0660"/>
    <w:rsid w:val="003F661A"/>
    <w:rsid w:val="0041378E"/>
    <w:rsid w:val="004D0FEB"/>
    <w:rsid w:val="005725FD"/>
    <w:rsid w:val="005734C4"/>
    <w:rsid w:val="005A5FD7"/>
    <w:rsid w:val="006352C3"/>
    <w:rsid w:val="007068BC"/>
    <w:rsid w:val="00803348"/>
    <w:rsid w:val="00840001"/>
    <w:rsid w:val="00897E60"/>
    <w:rsid w:val="0094484D"/>
    <w:rsid w:val="0095276B"/>
    <w:rsid w:val="009B3215"/>
    <w:rsid w:val="00A247E8"/>
    <w:rsid w:val="00A848F9"/>
    <w:rsid w:val="00A8494E"/>
    <w:rsid w:val="00A91A8E"/>
    <w:rsid w:val="00AB30E4"/>
    <w:rsid w:val="00AB7E5F"/>
    <w:rsid w:val="00AC0B55"/>
    <w:rsid w:val="00B05B0B"/>
    <w:rsid w:val="00B21229"/>
    <w:rsid w:val="00B82687"/>
    <w:rsid w:val="00C77527"/>
    <w:rsid w:val="00CB01D8"/>
    <w:rsid w:val="00CE1E44"/>
    <w:rsid w:val="00DB73DB"/>
    <w:rsid w:val="00EB2FCA"/>
    <w:rsid w:val="00EF5AF5"/>
    <w:rsid w:val="00F15D2A"/>
    <w:rsid w:val="00F57382"/>
    <w:rsid w:val="00F61679"/>
    <w:rsid w:val="00FC13D0"/>
    <w:rsid w:val="00FE5261"/>
    <w:rsid w:val="00FE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paragraph" w:styleId="HTML">
    <w:name w:val="HTML Preformatted"/>
    <w:basedOn w:val="a"/>
    <w:link w:val="HTMLChar"/>
    <w:uiPriority w:val="99"/>
    <w:semiHidden/>
    <w:unhideWhenUsed/>
    <w:rsid w:val="003F66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F661A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sql-keyword0">
    <w:name w:val="cs-default-sql-keyword0"/>
    <w:basedOn w:val="a0"/>
    <w:rsid w:val="003F661A"/>
  </w:style>
  <w:style w:type="character" w:customStyle="1" w:styleId="cs-default-sql-number">
    <w:name w:val="cs-default-sql-number"/>
    <w:basedOn w:val="a0"/>
    <w:rsid w:val="003F661A"/>
  </w:style>
  <w:style w:type="character" w:styleId="a8">
    <w:name w:val="Hyperlink"/>
    <w:basedOn w:val="a0"/>
    <w:uiPriority w:val="99"/>
    <w:semiHidden/>
    <w:unhideWhenUsed/>
    <w:rsid w:val="008033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paragraph" w:styleId="HTML">
    <w:name w:val="HTML Preformatted"/>
    <w:basedOn w:val="a"/>
    <w:link w:val="HTMLChar"/>
    <w:uiPriority w:val="99"/>
    <w:semiHidden/>
    <w:unhideWhenUsed/>
    <w:rsid w:val="003F66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F661A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sql-keyword0">
    <w:name w:val="cs-default-sql-keyword0"/>
    <w:basedOn w:val="a0"/>
    <w:rsid w:val="003F661A"/>
  </w:style>
  <w:style w:type="character" w:customStyle="1" w:styleId="cs-default-sql-number">
    <w:name w:val="cs-default-sql-number"/>
    <w:basedOn w:val="a0"/>
    <w:rsid w:val="003F661A"/>
  </w:style>
  <w:style w:type="character" w:styleId="a8">
    <w:name w:val="Hyperlink"/>
    <w:basedOn w:val="a0"/>
    <w:uiPriority w:val="99"/>
    <w:semiHidden/>
    <w:unhideWhenUsed/>
    <w:rsid w:val="008033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9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6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6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0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0305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8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9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9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1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9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85739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7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4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4967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33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827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7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1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7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9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9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2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9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1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0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5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6276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8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5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0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4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41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1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62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34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0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6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6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8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5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5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5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5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8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0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6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6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6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4971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olorscripter.com/inf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lorscripter.com/inf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colorscripter.com/inf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19211-0D50-4EA1-BFBC-0321AA028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3318</Words>
  <Characters>18918</Characters>
  <Application>Microsoft Office Word</Application>
  <DocSecurity>0</DocSecurity>
  <Lines>157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2019-06-11T04:05:00Z</dcterms:created>
  <dcterms:modified xsi:type="dcterms:W3CDTF">2019-06-11T04:31:00Z</dcterms:modified>
</cp:coreProperties>
</file>