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33C" w:rsidRDefault="0095233C" w:rsidP="0095233C">
      <w:r>
        <w:rPr>
          <w:rFonts w:hint="eastAsia"/>
        </w:rPr>
        <w:t>以下</w:t>
      </w:r>
      <w:proofErr w:type="gramStart"/>
      <w:r>
        <w:rPr>
          <w:rFonts w:hint="eastAsia"/>
        </w:rPr>
        <w:t>链接需</w:t>
      </w:r>
      <w:proofErr w:type="gramEnd"/>
      <w:r>
        <w:rPr>
          <w:rFonts w:hint="eastAsia"/>
        </w:rPr>
        <w:t>注册</w:t>
      </w:r>
      <w:r>
        <w:rPr>
          <w:rFonts w:hint="eastAsia"/>
        </w:rPr>
        <w:t>CSDN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</w:t>
      </w:r>
    </w:p>
    <w:p w:rsidR="0095233C" w:rsidRDefault="0095233C">
      <w:pPr>
        <w:rPr>
          <w:rFonts w:hint="eastAsia"/>
        </w:rPr>
      </w:pPr>
    </w:p>
    <w:p w:rsidR="005E44A7" w:rsidRDefault="005E44A7">
      <w:pPr>
        <w:rPr>
          <w:rFonts w:hint="eastAsia"/>
        </w:rPr>
      </w:pPr>
      <w:r>
        <w:rPr>
          <w:rFonts w:hint="eastAsia"/>
        </w:rPr>
        <w:t>课前预习：</w:t>
      </w:r>
    </w:p>
    <w:p w:rsidR="005E44A7" w:rsidRPr="0095233C" w:rsidRDefault="005E44A7">
      <w:pPr>
        <w:rPr>
          <w:rFonts w:hint="eastAsia"/>
        </w:rPr>
      </w:pPr>
    </w:p>
    <w:p w:rsidR="001F0F8A" w:rsidRDefault="001F0F8A">
      <w:r>
        <w:rPr>
          <w:rFonts w:hint="eastAsia"/>
        </w:rPr>
        <w:t xml:space="preserve">1. </w:t>
      </w:r>
      <w:r>
        <w:rPr>
          <w:rFonts w:hint="eastAsia"/>
        </w:rPr>
        <w:t>《火星人敏捷开发手册</w:t>
      </w:r>
      <w:r w:rsidR="00FE628E">
        <w:rPr>
          <w:rFonts w:hint="eastAsia"/>
        </w:rPr>
        <w:t xml:space="preserve"> 2012-12-31</w:t>
      </w:r>
      <w:r>
        <w:rPr>
          <w:rFonts w:hint="eastAsia"/>
        </w:rPr>
        <w:t>》</w:t>
      </w:r>
    </w:p>
    <w:p w:rsidR="003D7AE4" w:rsidRDefault="001F0F8A">
      <w:r>
        <w:rPr>
          <w:rFonts w:hint="eastAsia"/>
        </w:rPr>
        <w:t>请预习目录中标有“课前预习内容”的章节，约</w:t>
      </w:r>
      <w:r>
        <w:rPr>
          <w:rFonts w:hint="eastAsia"/>
        </w:rPr>
        <w:t>15</w:t>
      </w:r>
      <w:r>
        <w:rPr>
          <w:rFonts w:hint="eastAsia"/>
        </w:rPr>
        <w:t>页。</w:t>
      </w:r>
    </w:p>
    <w:p w:rsidR="00FE628E" w:rsidRDefault="001F0F8A">
      <w:r>
        <w:rPr>
          <w:rFonts w:hint="eastAsia"/>
        </w:rPr>
        <w:t>下载地址：</w:t>
      </w:r>
      <w:hyperlink r:id="rId6" w:history="1">
        <w:r>
          <w:rPr>
            <w:rStyle w:val="a3"/>
          </w:rPr>
          <w:t>http://download.csdn.net/detail/cheny_com/4945867</w:t>
        </w:r>
      </w:hyperlink>
    </w:p>
    <w:p w:rsidR="001F0F8A" w:rsidRDefault="001F0F8A">
      <w:r>
        <w:rPr>
          <w:rFonts w:hint="eastAsia"/>
        </w:rPr>
        <w:t xml:space="preserve">2. </w:t>
      </w:r>
      <w:r>
        <w:rPr>
          <w:rFonts w:hint="eastAsia"/>
        </w:rPr>
        <w:t>《</w:t>
      </w:r>
      <w:r w:rsidR="0095233C">
        <w:rPr>
          <w:rFonts w:hint="eastAsia"/>
        </w:rPr>
        <w:t>火星人敏捷开发手册</w:t>
      </w:r>
      <w:r>
        <w:rPr>
          <w:rFonts w:hint="eastAsia"/>
        </w:rPr>
        <w:t>》视频，</w:t>
      </w:r>
      <w:r w:rsidR="0095233C">
        <w:rPr>
          <w:rFonts w:hint="eastAsia"/>
        </w:rPr>
        <w:t>共</w:t>
      </w:r>
      <w:r w:rsidR="0095233C">
        <w:rPr>
          <w:rFonts w:hint="eastAsia"/>
        </w:rPr>
        <w:t>8</w:t>
      </w:r>
      <w:r w:rsidR="0095233C">
        <w:rPr>
          <w:rFonts w:hint="eastAsia"/>
        </w:rPr>
        <w:t>集，</w:t>
      </w:r>
      <w:r>
        <w:rPr>
          <w:rFonts w:hint="eastAsia"/>
        </w:rPr>
        <w:t>时长约</w:t>
      </w:r>
      <w:r w:rsidR="0095233C">
        <w:rPr>
          <w:rFonts w:hint="eastAsia"/>
        </w:rPr>
        <w:t>2</w:t>
      </w:r>
      <w:r>
        <w:rPr>
          <w:rFonts w:hint="eastAsia"/>
        </w:rPr>
        <w:t>小时</w:t>
      </w:r>
    </w:p>
    <w:p w:rsidR="001F0F8A" w:rsidRDefault="001F0F8A">
      <w:pPr>
        <w:rPr>
          <w:rFonts w:hint="eastAsia"/>
        </w:rPr>
      </w:pPr>
      <w:r>
        <w:rPr>
          <w:rFonts w:hint="eastAsia"/>
        </w:rPr>
        <w:t>地址</w:t>
      </w:r>
      <w:r w:rsidR="0095233C">
        <w:rPr>
          <w:rFonts w:hint="eastAsia"/>
        </w:rPr>
        <w:t>：</w:t>
      </w:r>
      <w:hyperlink r:id="rId7" w:history="1">
        <w:r w:rsidR="0095233C" w:rsidRPr="00D142A0">
          <w:rPr>
            <w:rStyle w:val="a3"/>
          </w:rPr>
          <w:t>http://edu.csdn.net/course/detail/164</w:t>
        </w:r>
      </w:hyperlink>
      <w:r w:rsidR="0095233C">
        <w:rPr>
          <w:rFonts w:hint="eastAsia"/>
        </w:rPr>
        <w:t xml:space="preserve"> </w:t>
      </w:r>
    </w:p>
    <w:p w:rsidR="005E44A7" w:rsidRDefault="005E44A7">
      <w:pPr>
        <w:rPr>
          <w:rFonts w:hint="eastAsia"/>
        </w:rPr>
      </w:pPr>
    </w:p>
    <w:p w:rsidR="005E44A7" w:rsidRDefault="005E44A7">
      <w:pPr>
        <w:rPr>
          <w:rFonts w:hint="eastAsia"/>
        </w:rPr>
      </w:pPr>
      <w:r>
        <w:rPr>
          <w:rFonts w:hint="eastAsia"/>
        </w:rPr>
        <w:t>课后深入：</w:t>
      </w:r>
    </w:p>
    <w:p w:rsidR="005E44A7" w:rsidRDefault="005E44A7" w:rsidP="005E44A7">
      <w:r>
        <w:rPr>
          <w:rFonts w:hint="eastAsia"/>
        </w:rPr>
        <w:t>《敏捷开发</w:t>
      </w:r>
      <w:r>
        <w:rPr>
          <w:rFonts w:hint="eastAsia"/>
        </w:rPr>
        <w:t>1001</w:t>
      </w:r>
      <w:r>
        <w:rPr>
          <w:rFonts w:hint="eastAsia"/>
        </w:rPr>
        <w:t>问》系列视频</w:t>
      </w:r>
      <w:r w:rsidR="00C041C4">
        <w:rPr>
          <w:rFonts w:hint="eastAsia"/>
        </w:rPr>
        <w:t>，可与讲师互动提问</w:t>
      </w:r>
    </w:p>
    <w:p w:rsidR="005E44A7" w:rsidRDefault="005E44A7" w:rsidP="005E44A7">
      <w:r>
        <w:rPr>
          <w:rFonts w:hint="eastAsia"/>
        </w:rPr>
        <w:t>地址：</w:t>
      </w:r>
      <w:hyperlink r:id="rId8" w:history="1">
        <w:r w:rsidRPr="00D142A0">
          <w:rPr>
            <w:rStyle w:val="a3"/>
          </w:rPr>
          <w:t>http://edu.csdn.net/course/detail/164</w:t>
        </w:r>
      </w:hyperlink>
      <w:r>
        <w:rPr>
          <w:rFonts w:hint="eastAsia"/>
        </w:rPr>
        <w:t xml:space="preserve"> </w:t>
      </w:r>
    </w:p>
    <w:sectPr w:rsidR="005E44A7" w:rsidSect="003D7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861" w:rsidRDefault="00E70861" w:rsidP="0095233C">
      <w:r>
        <w:separator/>
      </w:r>
    </w:p>
  </w:endnote>
  <w:endnote w:type="continuationSeparator" w:id="0">
    <w:p w:rsidR="00E70861" w:rsidRDefault="00E70861" w:rsidP="00952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861" w:rsidRDefault="00E70861" w:rsidP="0095233C">
      <w:r>
        <w:separator/>
      </w:r>
    </w:p>
  </w:footnote>
  <w:footnote w:type="continuationSeparator" w:id="0">
    <w:p w:rsidR="00E70861" w:rsidRDefault="00E70861" w:rsidP="009523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F8A"/>
    <w:rsid w:val="0001194D"/>
    <w:rsid w:val="00014739"/>
    <w:rsid w:val="00015900"/>
    <w:rsid w:val="00031391"/>
    <w:rsid w:val="000336EB"/>
    <w:rsid w:val="000341BF"/>
    <w:rsid w:val="000631F8"/>
    <w:rsid w:val="00070D35"/>
    <w:rsid w:val="000719C4"/>
    <w:rsid w:val="00072967"/>
    <w:rsid w:val="00075A4D"/>
    <w:rsid w:val="000821B1"/>
    <w:rsid w:val="0008225F"/>
    <w:rsid w:val="00085A8E"/>
    <w:rsid w:val="000B1BE7"/>
    <w:rsid w:val="000B50FB"/>
    <w:rsid w:val="000C2273"/>
    <w:rsid w:val="000C6D70"/>
    <w:rsid w:val="000D436C"/>
    <w:rsid w:val="000E0E37"/>
    <w:rsid w:val="000E1EAB"/>
    <w:rsid w:val="000E478D"/>
    <w:rsid w:val="000F67BE"/>
    <w:rsid w:val="00101AFE"/>
    <w:rsid w:val="00106270"/>
    <w:rsid w:val="00111020"/>
    <w:rsid w:val="00121F7C"/>
    <w:rsid w:val="001244A4"/>
    <w:rsid w:val="00127287"/>
    <w:rsid w:val="00135FFB"/>
    <w:rsid w:val="00136C9C"/>
    <w:rsid w:val="00141BF9"/>
    <w:rsid w:val="001432DC"/>
    <w:rsid w:val="00143F63"/>
    <w:rsid w:val="00145024"/>
    <w:rsid w:val="00146F58"/>
    <w:rsid w:val="00167FDB"/>
    <w:rsid w:val="0017207A"/>
    <w:rsid w:val="00173E39"/>
    <w:rsid w:val="00186A8A"/>
    <w:rsid w:val="001937DF"/>
    <w:rsid w:val="001A388D"/>
    <w:rsid w:val="001C6DCC"/>
    <w:rsid w:val="001D1227"/>
    <w:rsid w:val="001D297C"/>
    <w:rsid w:val="001D4FFB"/>
    <w:rsid w:val="001D6709"/>
    <w:rsid w:val="001E6CF9"/>
    <w:rsid w:val="001E7C9B"/>
    <w:rsid w:val="001F01C6"/>
    <w:rsid w:val="001F0F8A"/>
    <w:rsid w:val="00215080"/>
    <w:rsid w:val="00216E92"/>
    <w:rsid w:val="002302CC"/>
    <w:rsid w:val="00241904"/>
    <w:rsid w:val="0024327F"/>
    <w:rsid w:val="002440E9"/>
    <w:rsid w:val="00260EF1"/>
    <w:rsid w:val="002651CF"/>
    <w:rsid w:val="00270516"/>
    <w:rsid w:val="00276A61"/>
    <w:rsid w:val="00280CB8"/>
    <w:rsid w:val="0028622D"/>
    <w:rsid w:val="00286FED"/>
    <w:rsid w:val="002879B2"/>
    <w:rsid w:val="00291AC2"/>
    <w:rsid w:val="00292F0C"/>
    <w:rsid w:val="00293CE1"/>
    <w:rsid w:val="002A0585"/>
    <w:rsid w:val="002A443E"/>
    <w:rsid w:val="002C100D"/>
    <w:rsid w:val="002C6FB8"/>
    <w:rsid w:val="002D5E68"/>
    <w:rsid w:val="002E2050"/>
    <w:rsid w:val="00320146"/>
    <w:rsid w:val="003261AB"/>
    <w:rsid w:val="003421D1"/>
    <w:rsid w:val="00344FF2"/>
    <w:rsid w:val="0035228D"/>
    <w:rsid w:val="00352DF9"/>
    <w:rsid w:val="00365F6A"/>
    <w:rsid w:val="00367C68"/>
    <w:rsid w:val="00371866"/>
    <w:rsid w:val="00374286"/>
    <w:rsid w:val="00383E5C"/>
    <w:rsid w:val="00387830"/>
    <w:rsid w:val="00391021"/>
    <w:rsid w:val="00392283"/>
    <w:rsid w:val="00392E8C"/>
    <w:rsid w:val="003A0D38"/>
    <w:rsid w:val="003A73B3"/>
    <w:rsid w:val="003B71A0"/>
    <w:rsid w:val="003D788F"/>
    <w:rsid w:val="003D7AE4"/>
    <w:rsid w:val="003E1776"/>
    <w:rsid w:val="003E6BE3"/>
    <w:rsid w:val="003F4EA1"/>
    <w:rsid w:val="003F5570"/>
    <w:rsid w:val="00410882"/>
    <w:rsid w:val="00415D73"/>
    <w:rsid w:val="0041794E"/>
    <w:rsid w:val="0043076E"/>
    <w:rsid w:val="00431E28"/>
    <w:rsid w:val="004422F5"/>
    <w:rsid w:val="0045110E"/>
    <w:rsid w:val="0045405F"/>
    <w:rsid w:val="004557D4"/>
    <w:rsid w:val="00455EED"/>
    <w:rsid w:val="0045622D"/>
    <w:rsid w:val="004569BE"/>
    <w:rsid w:val="00460C3A"/>
    <w:rsid w:val="00460C6A"/>
    <w:rsid w:val="00470711"/>
    <w:rsid w:val="004717E5"/>
    <w:rsid w:val="0047527C"/>
    <w:rsid w:val="0047571A"/>
    <w:rsid w:val="00492EF3"/>
    <w:rsid w:val="0049668B"/>
    <w:rsid w:val="004B3053"/>
    <w:rsid w:val="004C2200"/>
    <w:rsid w:val="004C3D19"/>
    <w:rsid w:val="004C50C2"/>
    <w:rsid w:val="004C5A27"/>
    <w:rsid w:val="004E79AE"/>
    <w:rsid w:val="004F2C09"/>
    <w:rsid w:val="004F3142"/>
    <w:rsid w:val="00503AF4"/>
    <w:rsid w:val="00505B1A"/>
    <w:rsid w:val="005128B7"/>
    <w:rsid w:val="005132F0"/>
    <w:rsid w:val="00530638"/>
    <w:rsid w:val="00533173"/>
    <w:rsid w:val="0054327C"/>
    <w:rsid w:val="00546B55"/>
    <w:rsid w:val="00587782"/>
    <w:rsid w:val="005940FD"/>
    <w:rsid w:val="005952AD"/>
    <w:rsid w:val="0059712A"/>
    <w:rsid w:val="005B5F5C"/>
    <w:rsid w:val="005C258E"/>
    <w:rsid w:val="005C77B6"/>
    <w:rsid w:val="005D26E0"/>
    <w:rsid w:val="005D44BB"/>
    <w:rsid w:val="005E14DD"/>
    <w:rsid w:val="005E44A7"/>
    <w:rsid w:val="005E49C4"/>
    <w:rsid w:val="005F19FA"/>
    <w:rsid w:val="00600418"/>
    <w:rsid w:val="00601B4F"/>
    <w:rsid w:val="0061745F"/>
    <w:rsid w:val="0064274D"/>
    <w:rsid w:val="006434FB"/>
    <w:rsid w:val="00652947"/>
    <w:rsid w:val="00656F40"/>
    <w:rsid w:val="00663B38"/>
    <w:rsid w:val="00664F9F"/>
    <w:rsid w:val="00665F3C"/>
    <w:rsid w:val="006712D0"/>
    <w:rsid w:val="00677693"/>
    <w:rsid w:val="00681895"/>
    <w:rsid w:val="006842D2"/>
    <w:rsid w:val="0069742B"/>
    <w:rsid w:val="006A6E18"/>
    <w:rsid w:val="006B31DD"/>
    <w:rsid w:val="006B3A07"/>
    <w:rsid w:val="006B42AB"/>
    <w:rsid w:val="006B5E9C"/>
    <w:rsid w:val="006C1A99"/>
    <w:rsid w:val="006C42C7"/>
    <w:rsid w:val="006E12E7"/>
    <w:rsid w:val="006E2A56"/>
    <w:rsid w:val="006E3741"/>
    <w:rsid w:val="006E5040"/>
    <w:rsid w:val="006F5733"/>
    <w:rsid w:val="006F5F33"/>
    <w:rsid w:val="006F7712"/>
    <w:rsid w:val="007031D0"/>
    <w:rsid w:val="007051DC"/>
    <w:rsid w:val="00716953"/>
    <w:rsid w:val="0072559C"/>
    <w:rsid w:val="00727F56"/>
    <w:rsid w:val="0073097A"/>
    <w:rsid w:val="0074680D"/>
    <w:rsid w:val="00750159"/>
    <w:rsid w:val="00752ED2"/>
    <w:rsid w:val="007550ED"/>
    <w:rsid w:val="007553C0"/>
    <w:rsid w:val="00760FFB"/>
    <w:rsid w:val="007671BE"/>
    <w:rsid w:val="00767E85"/>
    <w:rsid w:val="00775B4B"/>
    <w:rsid w:val="00785E17"/>
    <w:rsid w:val="00790E28"/>
    <w:rsid w:val="00795264"/>
    <w:rsid w:val="00796D08"/>
    <w:rsid w:val="007A100D"/>
    <w:rsid w:val="007B153B"/>
    <w:rsid w:val="007B385A"/>
    <w:rsid w:val="007D06AC"/>
    <w:rsid w:val="007D3303"/>
    <w:rsid w:val="007D4D6C"/>
    <w:rsid w:val="007D5F08"/>
    <w:rsid w:val="007E6C86"/>
    <w:rsid w:val="008028CE"/>
    <w:rsid w:val="008109F1"/>
    <w:rsid w:val="00821C24"/>
    <w:rsid w:val="008263D9"/>
    <w:rsid w:val="00827633"/>
    <w:rsid w:val="00831A91"/>
    <w:rsid w:val="00853273"/>
    <w:rsid w:val="00856EA9"/>
    <w:rsid w:val="00864CC0"/>
    <w:rsid w:val="008701EA"/>
    <w:rsid w:val="0087028E"/>
    <w:rsid w:val="00871A85"/>
    <w:rsid w:val="00877DE1"/>
    <w:rsid w:val="00880EC2"/>
    <w:rsid w:val="00881021"/>
    <w:rsid w:val="0088239F"/>
    <w:rsid w:val="008A602F"/>
    <w:rsid w:val="008A649C"/>
    <w:rsid w:val="008B6235"/>
    <w:rsid w:val="008C3C8C"/>
    <w:rsid w:val="008D3628"/>
    <w:rsid w:val="008F2681"/>
    <w:rsid w:val="008F3E28"/>
    <w:rsid w:val="008F6D7D"/>
    <w:rsid w:val="00900482"/>
    <w:rsid w:val="0091634F"/>
    <w:rsid w:val="009203BC"/>
    <w:rsid w:val="009237EB"/>
    <w:rsid w:val="0093428E"/>
    <w:rsid w:val="009379AB"/>
    <w:rsid w:val="00945054"/>
    <w:rsid w:val="00946292"/>
    <w:rsid w:val="0095233C"/>
    <w:rsid w:val="00961DEE"/>
    <w:rsid w:val="00973995"/>
    <w:rsid w:val="00974172"/>
    <w:rsid w:val="00977688"/>
    <w:rsid w:val="009800D0"/>
    <w:rsid w:val="00986A74"/>
    <w:rsid w:val="00993938"/>
    <w:rsid w:val="00994817"/>
    <w:rsid w:val="00995B1A"/>
    <w:rsid w:val="009975B3"/>
    <w:rsid w:val="009A5B3F"/>
    <w:rsid w:val="009A6DB1"/>
    <w:rsid w:val="009B45AB"/>
    <w:rsid w:val="009C4BFC"/>
    <w:rsid w:val="009D2305"/>
    <w:rsid w:val="009D28AB"/>
    <w:rsid w:val="009D308C"/>
    <w:rsid w:val="009D36F9"/>
    <w:rsid w:val="009F1315"/>
    <w:rsid w:val="009F1CC7"/>
    <w:rsid w:val="009F55B7"/>
    <w:rsid w:val="009F6F1F"/>
    <w:rsid w:val="00A01CFC"/>
    <w:rsid w:val="00A021BA"/>
    <w:rsid w:val="00A02F95"/>
    <w:rsid w:val="00A11CAC"/>
    <w:rsid w:val="00A11D18"/>
    <w:rsid w:val="00A12C56"/>
    <w:rsid w:val="00A15E3A"/>
    <w:rsid w:val="00A166AE"/>
    <w:rsid w:val="00A26550"/>
    <w:rsid w:val="00A270C7"/>
    <w:rsid w:val="00A273BB"/>
    <w:rsid w:val="00A363AA"/>
    <w:rsid w:val="00A36D35"/>
    <w:rsid w:val="00A41E62"/>
    <w:rsid w:val="00A544A7"/>
    <w:rsid w:val="00A57E18"/>
    <w:rsid w:val="00A648A5"/>
    <w:rsid w:val="00AA23D6"/>
    <w:rsid w:val="00AA48F2"/>
    <w:rsid w:val="00AA6848"/>
    <w:rsid w:val="00AC30A7"/>
    <w:rsid w:val="00AC4D53"/>
    <w:rsid w:val="00AC68F9"/>
    <w:rsid w:val="00AD3C87"/>
    <w:rsid w:val="00AD6322"/>
    <w:rsid w:val="00B133A5"/>
    <w:rsid w:val="00B142DC"/>
    <w:rsid w:val="00B16B2E"/>
    <w:rsid w:val="00B1727F"/>
    <w:rsid w:val="00B41968"/>
    <w:rsid w:val="00B46595"/>
    <w:rsid w:val="00B470F6"/>
    <w:rsid w:val="00B5082C"/>
    <w:rsid w:val="00B5417B"/>
    <w:rsid w:val="00B647BF"/>
    <w:rsid w:val="00B654ED"/>
    <w:rsid w:val="00B67D7A"/>
    <w:rsid w:val="00B76D27"/>
    <w:rsid w:val="00B81C95"/>
    <w:rsid w:val="00B82E46"/>
    <w:rsid w:val="00B848E3"/>
    <w:rsid w:val="00B90493"/>
    <w:rsid w:val="00B9137C"/>
    <w:rsid w:val="00B93F79"/>
    <w:rsid w:val="00B950BB"/>
    <w:rsid w:val="00BA5DCB"/>
    <w:rsid w:val="00BC2504"/>
    <w:rsid w:val="00BC3F42"/>
    <w:rsid w:val="00BC54A6"/>
    <w:rsid w:val="00BD1B33"/>
    <w:rsid w:val="00BD2A9E"/>
    <w:rsid w:val="00BD3996"/>
    <w:rsid w:val="00C041C4"/>
    <w:rsid w:val="00C120C0"/>
    <w:rsid w:val="00C245D2"/>
    <w:rsid w:val="00C25645"/>
    <w:rsid w:val="00C35B81"/>
    <w:rsid w:val="00C424C0"/>
    <w:rsid w:val="00C45194"/>
    <w:rsid w:val="00C522D4"/>
    <w:rsid w:val="00C605FA"/>
    <w:rsid w:val="00C60953"/>
    <w:rsid w:val="00C64847"/>
    <w:rsid w:val="00C64BD0"/>
    <w:rsid w:val="00C705B6"/>
    <w:rsid w:val="00C731C8"/>
    <w:rsid w:val="00C733F1"/>
    <w:rsid w:val="00C73C47"/>
    <w:rsid w:val="00CA1125"/>
    <w:rsid w:val="00CB67A9"/>
    <w:rsid w:val="00CC00E9"/>
    <w:rsid w:val="00CC183F"/>
    <w:rsid w:val="00CE5AFD"/>
    <w:rsid w:val="00CE608E"/>
    <w:rsid w:val="00CF4F2B"/>
    <w:rsid w:val="00D02A84"/>
    <w:rsid w:val="00D04D26"/>
    <w:rsid w:val="00D053D4"/>
    <w:rsid w:val="00D22128"/>
    <w:rsid w:val="00D267A0"/>
    <w:rsid w:val="00D51C4A"/>
    <w:rsid w:val="00D560F5"/>
    <w:rsid w:val="00D65D63"/>
    <w:rsid w:val="00D710D6"/>
    <w:rsid w:val="00D72664"/>
    <w:rsid w:val="00D84801"/>
    <w:rsid w:val="00DA2219"/>
    <w:rsid w:val="00DA4E9B"/>
    <w:rsid w:val="00DB6F65"/>
    <w:rsid w:val="00DC06BC"/>
    <w:rsid w:val="00DD468D"/>
    <w:rsid w:val="00DD7236"/>
    <w:rsid w:val="00DD7D26"/>
    <w:rsid w:val="00DE1B4C"/>
    <w:rsid w:val="00DE505B"/>
    <w:rsid w:val="00E022C9"/>
    <w:rsid w:val="00E12A13"/>
    <w:rsid w:val="00E16A22"/>
    <w:rsid w:val="00E26F50"/>
    <w:rsid w:val="00E34056"/>
    <w:rsid w:val="00E40DFF"/>
    <w:rsid w:val="00E44BC2"/>
    <w:rsid w:val="00E50654"/>
    <w:rsid w:val="00E52603"/>
    <w:rsid w:val="00E64090"/>
    <w:rsid w:val="00E666D2"/>
    <w:rsid w:val="00E66E72"/>
    <w:rsid w:val="00E70861"/>
    <w:rsid w:val="00E750B3"/>
    <w:rsid w:val="00E773E4"/>
    <w:rsid w:val="00E8289C"/>
    <w:rsid w:val="00E94561"/>
    <w:rsid w:val="00E95665"/>
    <w:rsid w:val="00E96A5D"/>
    <w:rsid w:val="00EA192D"/>
    <w:rsid w:val="00EA5619"/>
    <w:rsid w:val="00EA61B3"/>
    <w:rsid w:val="00EB6A75"/>
    <w:rsid w:val="00EB7573"/>
    <w:rsid w:val="00EB7B10"/>
    <w:rsid w:val="00EC59B8"/>
    <w:rsid w:val="00ED47BD"/>
    <w:rsid w:val="00ED57BB"/>
    <w:rsid w:val="00EE6C2F"/>
    <w:rsid w:val="00EE7718"/>
    <w:rsid w:val="00EF193B"/>
    <w:rsid w:val="00EF3339"/>
    <w:rsid w:val="00EF4FC0"/>
    <w:rsid w:val="00EF5A5F"/>
    <w:rsid w:val="00EF76FD"/>
    <w:rsid w:val="00F10044"/>
    <w:rsid w:val="00F37C77"/>
    <w:rsid w:val="00F47084"/>
    <w:rsid w:val="00F5559D"/>
    <w:rsid w:val="00F652FA"/>
    <w:rsid w:val="00F6650C"/>
    <w:rsid w:val="00F67A87"/>
    <w:rsid w:val="00F72A61"/>
    <w:rsid w:val="00F812B1"/>
    <w:rsid w:val="00F93279"/>
    <w:rsid w:val="00F940BC"/>
    <w:rsid w:val="00FB3CD8"/>
    <w:rsid w:val="00FC133D"/>
    <w:rsid w:val="00FC3121"/>
    <w:rsid w:val="00FC66E2"/>
    <w:rsid w:val="00FC7388"/>
    <w:rsid w:val="00FD5D30"/>
    <w:rsid w:val="00FD6BF4"/>
    <w:rsid w:val="00FE628E"/>
    <w:rsid w:val="00FE62DB"/>
    <w:rsid w:val="00FF388C"/>
    <w:rsid w:val="00FF5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A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F8A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952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5233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52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523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csdn.net/course/detail/1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du.csdn.net/course/detail/1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csdn.net/detail/cheny_com/494586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陈勇</dc:creator>
  <cp:keywords/>
  <dc:description/>
  <cp:lastModifiedBy>陈勇</cp:lastModifiedBy>
  <cp:revision>6</cp:revision>
  <dcterms:created xsi:type="dcterms:W3CDTF">2014-10-10T13:31:00Z</dcterms:created>
  <dcterms:modified xsi:type="dcterms:W3CDTF">2015-04-08T02:54:00Z</dcterms:modified>
</cp:coreProperties>
</file>