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>
      <w:pPr>
        <w:widowControl/>
        <w:wordWrap/>
        <w:autoSpaceDE/>
        <w:autoSpaceDN/>
      </w:pPr>
    </w:p>
    <w:p w14:paraId="0A392A6C" w14:textId="77777777" w:rsidR="00E20349" w:rsidRDefault="00E20349">
      <w:pPr>
        <w:widowControl/>
        <w:wordWrap/>
        <w:autoSpaceDE/>
        <w:autoSpaceDN/>
      </w:pPr>
    </w:p>
    <w:p w14:paraId="2FBA8F8C" w14:textId="77777777" w:rsidR="00EA44FA" w:rsidRDefault="00EA44FA">
      <w:pPr>
        <w:widowControl/>
        <w:wordWrap/>
        <w:autoSpaceDE/>
        <w:autoSpaceDN/>
      </w:pPr>
    </w:p>
    <w:p w14:paraId="0C414D79" w14:textId="77777777" w:rsidR="00EA44FA" w:rsidRDefault="00EA44FA">
      <w:pPr>
        <w:widowControl/>
        <w:wordWrap/>
        <w:autoSpaceDE/>
        <w:autoSpaceDN/>
      </w:pPr>
    </w:p>
    <w:p w14:paraId="66248FCE" w14:textId="0DB11E85" w:rsidR="00EA44FA" w:rsidRDefault="00EA44FA">
      <w:pPr>
        <w:widowControl/>
        <w:wordWrap/>
        <w:autoSpaceDE/>
        <w:autoSpaceDN/>
      </w:pPr>
    </w:p>
    <w:p w14:paraId="5EEC7EA6" w14:textId="5184E65F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130ACB14" w14:textId="201D87B3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7EB91CE" w14:textId="13455305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58EAFB8" w14:textId="2DF81BE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2545D7E" w14:textId="1993710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48650E76" w14:textId="67E89FAE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242B5BE" w14:textId="34432A91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0FC4CFC6" w14:textId="44AB1B94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E2034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>
      <w:pPr>
        <w:widowControl/>
        <w:wordWrap/>
        <w:autoSpaceDE/>
        <w:autoSpaceDN/>
      </w:pPr>
      <w:r>
        <w:br w:type="page"/>
      </w:r>
    </w:p>
    <w:p w14:paraId="030D0843" w14:textId="77777777" w:rsidR="00EA44FA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60B51F48" w:rsidR="00EA44FA" w:rsidRDefault="00E20349" w:rsidP="00EA44FA">
      <w:r>
        <w:rPr>
          <w:rFonts w:hint="eastAsia"/>
        </w:rPr>
        <w:t>애플리케이션 기획</w:t>
      </w:r>
    </w:p>
    <w:p w14:paraId="1F7DFFF3" w14:textId="74FBFC50" w:rsidR="00E20349" w:rsidRDefault="00E20349" w:rsidP="00EA44FA">
      <w:r>
        <w:rPr>
          <w:rFonts w:hint="eastAsia"/>
        </w:rPr>
        <w:t>개발환경</w:t>
      </w:r>
    </w:p>
    <w:p w14:paraId="020B7616" w14:textId="49E38604" w:rsidR="00E20349" w:rsidRDefault="00E20349" w:rsidP="00EA44FA">
      <w:r>
        <w:rPr>
          <w:rFonts w:hint="eastAsia"/>
        </w:rPr>
        <w:t>H</w:t>
      </w:r>
      <w:r>
        <w:t xml:space="preserve">igh-Level </w:t>
      </w:r>
      <w:r>
        <w:rPr>
          <w:rFonts w:hint="eastAsia"/>
        </w:rPr>
        <w:t>디자인</w:t>
      </w:r>
    </w:p>
    <w:p w14:paraId="3899189A" w14:textId="7F44FAA6" w:rsidR="00E20349" w:rsidRDefault="00E20349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1450B416" w14:textId="2EAE2933" w:rsidR="00E20349" w:rsidRDefault="00E20349" w:rsidP="00EA44F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게임플레이</w:t>
      </w:r>
    </w:p>
    <w:p w14:paraId="6A6F5A99" w14:textId="03F659FB" w:rsidR="00E20349" w:rsidRDefault="00E20349" w:rsidP="00EA44F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통신 과정</w:t>
      </w:r>
    </w:p>
    <w:p w14:paraId="580C5926" w14:textId="3E299A6C" w:rsidR="00E20349" w:rsidRDefault="00E20349" w:rsidP="00EA44FA">
      <w:r>
        <w:rPr>
          <w:rFonts w:hint="eastAsia"/>
        </w:rPr>
        <w:t>L</w:t>
      </w:r>
      <w:r>
        <w:t xml:space="preserve">ow-Level </w:t>
      </w:r>
      <w:r>
        <w:rPr>
          <w:rFonts w:hint="eastAsia"/>
        </w:rPr>
        <w:t>디자인</w:t>
      </w:r>
    </w:p>
    <w:p w14:paraId="5D160736" w14:textId="730D5710" w:rsidR="00E20349" w:rsidRDefault="00E20349" w:rsidP="00EA44FA">
      <w:r>
        <w:rPr>
          <w:rFonts w:hint="eastAsia"/>
        </w:rPr>
        <w:t>팀원 별 역할분담</w:t>
      </w:r>
    </w:p>
    <w:p w14:paraId="61D1E849" w14:textId="75C03CBE" w:rsidR="00E20349" w:rsidRDefault="00E20349" w:rsidP="00EA44FA">
      <w:r>
        <w:rPr>
          <w:rFonts w:hint="eastAsia"/>
        </w:rPr>
        <w:t>개발 일정</w:t>
      </w:r>
    </w:p>
    <w:p w14:paraId="319901E7" w14:textId="37E4DBA3" w:rsidR="00EA44FA" w:rsidRDefault="00EA44FA" w:rsidP="00EA44FA"/>
    <w:p w14:paraId="61CAD035" w14:textId="26CB1359" w:rsidR="00E20349" w:rsidRDefault="00E20349" w:rsidP="00EA44FA"/>
    <w:p w14:paraId="57B20543" w14:textId="734DC7EA" w:rsidR="00E20349" w:rsidRDefault="00E20349">
      <w:pPr>
        <w:widowControl/>
        <w:wordWrap/>
        <w:autoSpaceDE/>
        <w:autoSpaceDN/>
      </w:pPr>
      <w:r>
        <w:br w:type="page"/>
      </w:r>
    </w:p>
    <w:p w14:paraId="0BA134D2" w14:textId="5A5FB712" w:rsidR="001F59C3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EA44FA"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EA44FA"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EA44FA"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EA44FA"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EA44FA"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9B63FF" w:rsidP="00EA44FA">
      <w:pPr>
        <w:rPr>
          <w:sz w:val="14"/>
          <w:szCs w:val="14"/>
        </w:rPr>
      </w:pPr>
      <w:hyperlink r:id="rId7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77777777" w:rsidR="00860D8D" w:rsidRDefault="00860D8D" w:rsidP="00EA44FA">
      <w:pPr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EA44FA">
      <w:pPr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EA44FA"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E20349"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E20349"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3D6FAD15" w14:textId="59996B25" w:rsidR="00A613E7" w:rsidRDefault="00E20349" w:rsidP="00860D8D"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  <w:r w:rsidR="00A613E7">
        <w:br w:type="page"/>
      </w:r>
    </w:p>
    <w:p w14:paraId="634DC1A8" w14:textId="2EF36563" w:rsidR="00EA44FA" w:rsidRPr="00A613E7" w:rsidRDefault="00EA44FA" w:rsidP="00EA44FA">
      <w:pPr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19C26ADE" w:rsidR="00A613E7" w:rsidRDefault="00A613E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매치메이킹</w:t>
      </w:r>
    </w:p>
    <w:p w14:paraId="528A9938" w14:textId="5F9A7C8B" w:rsidR="00D9227E" w:rsidRDefault="00FC7E82" w:rsidP="00EA44FA">
      <w:r>
        <w:rPr>
          <w:noProof/>
        </w:rPr>
        <w:drawing>
          <wp:inline distT="0" distB="0" distL="0" distR="0" wp14:anchorId="66A7041E" wp14:editId="6C6273FA">
            <wp:extent cx="5730362" cy="3232298"/>
            <wp:effectExtent l="0" t="0" r="381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21" cy="32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386638E5" w:rsidR="00A613E7" w:rsidRDefault="004D35A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r w:rsidR="002056AC">
        <w:rPr>
          <w:rFonts w:hint="eastAsia"/>
        </w:rPr>
        <w:t>M</w:t>
      </w:r>
      <w:r w:rsidR="002056AC">
        <w:t>sg_Ready</w:t>
      </w:r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r>
        <w:t>Mathcing Thread</w:t>
      </w:r>
      <w:r>
        <w:rPr>
          <w:rFonts w:hint="eastAsia"/>
        </w:rPr>
        <w:t>와 지속적으로 통신하며</w:t>
      </w:r>
      <w:r w:rsidR="000D35F8">
        <w:t xml:space="preserve">, </w:t>
      </w:r>
      <w:r w:rsidR="002056AC">
        <w:rPr>
          <w:rFonts w:hint="eastAsia"/>
        </w:rPr>
        <w:t>M</w:t>
      </w:r>
      <w:r w:rsidR="002056AC">
        <w:t>sg_Ready</w:t>
      </w:r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r w:rsidR="002056AC">
        <w:rPr>
          <w:rFonts w:hint="eastAsia"/>
        </w:rPr>
        <w:t>M</w:t>
      </w:r>
      <w:r w:rsidR="002056AC">
        <w:t>sg_ReadyCancel</w:t>
      </w:r>
      <w:r w:rsidR="000D35F8">
        <w:rPr>
          <w:rFonts w:hint="eastAsia"/>
        </w:rPr>
        <w:t>를 알려 준다.</w:t>
      </w:r>
    </w:p>
    <w:p w14:paraId="33E51E72" w14:textId="4B9C08A2" w:rsidR="004D35A7" w:rsidRDefault="004D35A7" w:rsidP="00EA44FA"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r w:rsidR="00264A06">
        <w:rPr>
          <w:rFonts w:hint="eastAsia"/>
        </w:rPr>
        <w:t>a</w:t>
      </w:r>
      <w:r w:rsidR="00264A06">
        <w:t>ccpet</w:t>
      </w:r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r w:rsidR="00202739">
        <w:t>MatchingQueue</w:t>
      </w:r>
      <w:r w:rsidR="00202739">
        <w:rPr>
          <w:rFonts w:hint="eastAsia"/>
        </w:rPr>
        <w:t>에 추가한다.</w:t>
      </w:r>
      <w:r w:rsidR="00202739">
        <w:t xml:space="preserve"> MatchingQueue</w:t>
      </w:r>
      <w:r w:rsidR="00202739">
        <w:rPr>
          <w:rFonts w:hint="eastAsia"/>
        </w:rPr>
        <w:t xml:space="preserve">에 추가되어 있는 클라이언트들에게 현재 </w:t>
      </w:r>
      <w:r w:rsidR="00202739">
        <w:t>MatchingQueue</w:t>
      </w:r>
      <w:r w:rsidR="00202739">
        <w:rPr>
          <w:rFonts w:hint="eastAsia"/>
        </w:rPr>
        <w:t xml:space="preserve">에 있는 </w:t>
      </w:r>
      <w:r w:rsidR="002056AC">
        <w:t>ClientNum</w:t>
      </w:r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r w:rsidR="002056AC">
        <w:t>MatchingQueue</w:t>
      </w:r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r w:rsidR="002056AC">
        <w:rPr>
          <w:rFonts w:hint="eastAsia"/>
        </w:rPr>
        <w:t>M</w:t>
      </w:r>
      <w:r w:rsidR="002056AC">
        <w:t>sg_ReadyCancel</w:t>
      </w:r>
      <w:r w:rsidR="00202739">
        <w:rPr>
          <w:rFonts w:hint="eastAsia"/>
        </w:rPr>
        <w:t>이 들어오면,</w:t>
      </w:r>
      <w:r w:rsidR="00202739">
        <w:t xml:space="preserve"> </w:t>
      </w:r>
      <w:r w:rsidR="002056AC">
        <w:t>Msg_ConfirmReadyCancel</w:t>
      </w:r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r w:rsidR="00202739">
        <w:t>MatchingQueue</w:t>
      </w:r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718B20C9" w14:textId="77777777" w:rsidR="00003759" w:rsidRDefault="004D35A7" w:rsidP="00EA44FA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r w:rsidR="00264A06">
        <w:rPr>
          <w:rFonts w:hint="eastAsia"/>
        </w:rPr>
        <w:t>M</w:t>
      </w:r>
      <w:r w:rsidR="00264A06">
        <w:t>athcing Thread</w:t>
      </w:r>
      <w:r w:rsidR="00264A06">
        <w:rPr>
          <w:rFonts w:hint="eastAsia"/>
        </w:rPr>
        <w:t xml:space="preserve">는 주기적으로 </w:t>
      </w:r>
      <w:r w:rsidR="00264A06">
        <w:t>MatchingQueue</w:t>
      </w:r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r w:rsidR="00202739">
        <w:t>MatchingQueue</w:t>
      </w:r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r w:rsidR="002056AC">
        <w:t>Msg_PlayGame</w:t>
      </w:r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049EBE6B" w14:textId="58C122C0" w:rsidR="004D35A7" w:rsidRDefault="00003759" w:rsidP="00EA44FA">
      <w:r>
        <w:rPr>
          <w:rFonts w:hint="eastAsia"/>
        </w:rPr>
        <w:t>4</w:t>
      </w:r>
      <w:r>
        <w:t>. Msg_PlayGame</w:t>
      </w:r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045EFD0A" w14:textId="385A6C06" w:rsidR="00003759" w:rsidRDefault="00003759" w:rsidP="00EA44FA"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>
      <w:pPr>
        <w:widowControl/>
        <w:wordWrap/>
        <w:autoSpaceDE/>
        <w:autoSpaceDN/>
      </w:pPr>
      <w:r>
        <w:br w:type="page"/>
      </w:r>
    </w:p>
    <w:p w14:paraId="404630F0" w14:textId="77777777" w:rsidR="00003759" w:rsidRDefault="00A613E7" w:rsidP="00D9227E">
      <w:pPr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</w:p>
    <w:p w14:paraId="76EA11EA" w14:textId="1C0DC25D" w:rsidR="00D9227E" w:rsidRDefault="006227D3" w:rsidP="00D9227E">
      <w:pPr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34F235AA" w:rsidR="00466640" w:rsidRDefault="00610C0F" w:rsidP="00EA44FA"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r>
        <w:t>KeyInput</w:t>
      </w:r>
      <w:r>
        <w:rPr>
          <w:rFonts w:hint="eastAsia"/>
        </w:rPr>
        <w:t>을 보낸다.</w:t>
      </w:r>
    </w:p>
    <w:p w14:paraId="4648102A" w14:textId="47F9A09F" w:rsidR="00610C0F" w:rsidRDefault="00610C0F" w:rsidP="00EA44FA"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4A27F0">
        <w:t>RoomGlobalData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4951338E" w14:textId="330F2FDF" w:rsidR="002A6852" w:rsidRDefault="002A6852" w:rsidP="004A27F0"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6227D3">
        <w:t>RoomGlobalData</w:t>
      </w:r>
      <w:r w:rsidR="006227D3">
        <w:rPr>
          <w:rFonts w:hint="eastAsia"/>
        </w:rPr>
        <w:t>에 채워넣는다.</w:t>
      </w:r>
    </w:p>
    <w:p w14:paraId="164E76A3" w14:textId="3331B391" w:rsidR="002A6852" w:rsidRDefault="002A6852" w:rsidP="00EA44FA"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12C2C87A" w14:textId="0184E483" w:rsidR="00444863" w:rsidRDefault="006227D3" w:rsidP="00EA44FA"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77777777" w:rsidR="00444863" w:rsidRDefault="00444863" w:rsidP="00EA44FA"/>
    <w:p w14:paraId="358599AA" w14:textId="6164CCDF" w:rsidR="002A6852" w:rsidRDefault="002A6852" w:rsidP="002A6852">
      <w:pPr>
        <w:widowControl/>
        <w:wordWrap/>
        <w:autoSpaceDE/>
        <w:autoSpaceDN/>
      </w:pPr>
      <w:r>
        <w:br w:type="page"/>
      </w:r>
    </w:p>
    <w:p w14:paraId="70125607" w14:textId="13DF5BC3" w:rsidR="00D92D09" w:rsidRDefault="00D92D09" w:rsidP="00EA44FA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EA44FA">
      <w:r>
        <w:rPr>
          <w:rFonts w:hint="eastAsia"/>
          <w:noProof/>
        </w:rPr>
        <w:drawing>
          <wp:inline distT="0" distB="0" distL="0" distR="0" wp14:anchorId="58CBBD30" wp14:editId="563AC9E6">
            <wp:extent cx="5718810" cy="3467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2" cy="34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53E119A" w:rsidR="002A6852" w:rsidRDefault="0058624B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3E3B1B04" w14:textId="2937E146" w:rsidR="0058624B" w:rsidRDefault="0058624B" w:rsidP="00EA44FA"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7ECB8D57" w14:textId="57DF571B" w:rsidR="008C3830" w:rsidRDefault="0058624B" w:rsidP="00EA44FA"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7B63D7CF" w:rsidR="0058624B" w:rsidRDefault="008C3830" w:rsidP="008C3830">
      <w:pPr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10FF8B59" w14:textId="2BEC5983" w:rsidR="0058624B" w:rsidRDefault="0058624B" w:rsidP="008C383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210CCC5A" w14:textId="77777777" w:rsidR="008C3830" w:rsidRDefault="0058624B" w:rsidP="008C3830"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3CC145CA" w:rsidR="0058624B" w:rsidRDefault="008C3830" w:rsidP="008C3830">
      <w:pPr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58B58D5F" w14:textId="1E0A85A8" w:rsidR="0058624B" w:rsidRDefault="0058624B" w:rsidP="0058624B"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57700A39" w14:textId="70630633" w:rsidR="0058624B" w:rsidRDefault="0058624B" w:rsidP="0058624B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2120ED4B" w14:textId="77777777" w:rsidR="003C34B6" w:rsidRDefault="0058624B" w:rsidP="0058624B"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7FF51442" w14:textId="5FCC5004" w:rsidR="00EB42B0" w:rsidRDefault="0058624B" w:rsidP="00687D1C">
      <w:pPr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3C269221" w14:textId="77777777" w:rsidR="00EB42B0" w:rsidRDefault="00EB42B0">
      <w:pPr>
        <w:widowControl/>
        <w:wordWrap/>
        <w:autoSpaceDE/>
        <w:autoSpaceDN/>
      </w:pPr>
      <w:r>
        <w:br w:type="page"/>
      </w:r>
    </w:p>
    <w:p w14:paraId="1D020185" w14:textId="2EC0CC50" w:rsidR="00EA44FA" w:rsidRPr="00B270E5" w:rsidRDefault="00EA44FA" w:rsidP="00EB42B0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584A9A11" w:rsidR="0089232D" w:rsidRDefault="0089232D" w:rsidP="00EA44FA">
      <w:pPr>
        <w:rPr>
          <w:rFonts w:hint="eastAsia"/>
        </w:rPr>
      </w:pPr>
      <w:r>
        <w:rPr>
          <w:rFonts w:hint="eastAsia"/>
        </w:rPr>
        <w:t>M</w:t>
      </w:r>
      <w:r>
        <w:t xml:space="preserve">atching System </w:t>
      </w:r>
      <w:r>
        <w:rPr>
          <w:rFonts w:hint="eastAsia"/>
        </w:rPr>
        <w:t>서버</w:t>
      </w:r>
    </w:p>
    <w:p w14:paraId="5A7687C6" w14:textId="1AE52602" w:rsidR="00771804" w:rsidRDefault="00771804" w:rsidP="0089232D">
      <w:pPr>
        <w:ind w:left="4000" w:hangingChars="2000" w:hanging="4000"/>
      </w:pPr>
      <w:r>
        <w:rPr>
          <w:rFonts w:hint="eastAsia"/>
        </w:rPr>
        <w:t>D</w:t>
      </w:r>
      <w:r>
        <w:t>WORD WINAPI MatchingThread();</w:t>
      </w:r>
      <w:r w:rsidR="0089232D">
        <w:t xml:space="preserve"> </w:t>
      </w:r>
      <w:r w:rsidR="0089232D">
        <w:tab/>
        <w:t>//</w:t>
      </w:r>
      <w:r w:rsidR="0089232D">
        <w:rPr>
          <w:rFonts w:hint="eastAsia"/>
        </w:rPr>
        <w:t>매칭시스템 관리 스레드로,</w:t>
      </w:r>
      <w:r w:rsidR="0089232D">
        <w:t xml:space="preserve"> </w:t>
      </w:r>
      <w:r w:rsidR="0089232D">
        <w:rPr>
          <w:rFonts w:hint="eastAsia"/>
        </w:rPr>
        <w:t xml:space="preserve">최초 프로세스 시작 시 </w:t>
      </w:r>
      <w:r>
        <w:rPr>
          <w:rFonts w:hint="eastAsia"/>
        </w:rPr>
        <w:t>서버와 함께 실행된다.</w:t>
      </w:r>
    </w:p>
    <w:p w14:paraId="34D6855F" w14:textId="41057277" w:rsidR="0089232D" w:rsidRPr="0089232D" w:rsidRDefault="0089232D" w:rsidP="00EA44FA">
      <w:pPr>
        <w:rPr>
          <w:rFonts w:hint="eastAsia"/>
        </w:rPr>
      </w:pPr>
      <w:r>
        <w:rPr>
          <w:rFonts w:hint="eastAsia"/>
        </w:rPr>
        <w:t>v</w:t>
      </w:r>
      <w:r>
        <w:t>ector&lt;SOCKADDR&gt; MatchingQueue</w:t>
      </w:r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50A5F8E" w14:textId="28955760" w:rsidR="00610C0F" w:rsidRDefault="00610C0F" w:rsidP="00EA44FA">
      <w:r>
        <w:t>enum MSG_MatchingSystem</w:t>
      </w:r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EA44FA">
      <w:r>
        <w:rPr>
          <w:rFonts w:hint="eastAsia"/>
        </w:rPr>
        <w:t>{</w:t>
      </w:r>
    </w:p>
    <w:p w14:paraId="560D9C5D" w14:textId="76BB32FA" w:rsidR="00610C0F" w:rsidRDefault="00610C0F" w:rsidP="00EA44FA">
      <w:r>
        <w:rPr>
          <w:rFonts w:hint="eastAsia"/>
        </w:rPr>
        <w:t xml:space="preserve"> </w:t>
      </w:r>
      <w:r>
        <w:t xml:space="preserve">  Msg_Ready,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EA44FA">
      <w:r>
        <w:t xml:space="preserve">   Msg_ReadyCancel</w:t>
      </w:r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EA44FA">
      <w:r>
        <w:rPr>
          <w:rFonts w:hint="eastAsia"/>
        </w:rPr>
        <w:t xml:space="preserve"> </w:t>
      </w:r>
      <w:r>
        <w:t xml:space="preserve">  Msg_ConfirmReadyCancel</w:t>
      </w:r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EA44FA">
      <w:r>
        <w:rPr>
          <w:rFonts w:hint="eastAsia"/>
        </w:rPr>
        <w:t xml:space="preserve"> </w:t>
      </w:r>
      <w:r>
        <w:t xml:space="preserve">  Msg_PlayGame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 클라이언트에게 게임이 시작 됐음을 알려줌</w:t>
      </w:r>
    </w:p>
    <w:p w14:paraId="4B09F92C" w14:textId="346C576D" w:rsidR="00610C0F" w:rsidRDefault="00610C0F" w:rsidP="00EA44FA">
      <w:r>
        <w:rPr>
          <w:rFonts w:hint="eastAsia"/>
        </w:rPr>
        <w:t>}</w:t>
      </w:r>
    </w:p>
    <w:p w14:paraId="4BF86DCE" w14:textId="63EFEB6C" w:rsidR="0089232D" w:rsidRPr="0089232D" w:rsidRDefault="00B270E5" w:rsidP="0089232D">
      <w:pPr>
        <w:ind w:left="4000" w:hanging="4000"/>
        <w:rPr>
          <w:rFonts w:hint="eastAsia"/>
        </w:rPr>
      </w:pPr>
      <w:r>
        <w:t>Unsigned char</w:t>
      </w:r>
      <w:r w:rsidR="002A6852">
        <w:t xml:space="preserve"> ClientNum</w:t>
      </w:r>
      <w:r>
        <w:tab/>
        <w:t>//</w:t>
      </w:r>
      <w:r>
        <w:rPr>
          <w:rFonts w:hint="eastAsia"/>
        </w:rPr>
        <w:t xml:space="preserve">서버가 클라이언트에게 현재 </w:t>
      </w:r>
      <w:r>
        <w:t>MatchingQueue</w:t>
      </w:r>
      <w:r>
        <w:rPr>
          <w:rFonts w:hint="eastAsia"/>
        </w:rPr>
        <w:t>에서 대기중인 클라이언트 개수를 알려줌</w:t>
      </w:r>
    </w:p>
    <w:p w14:paraId="4445B2C1" w14:textId="1A37A6CE" w:rsidR="002A6852" w:rsidRDefault="00771804" w:rsidP="00EA44FA">
      <w:r>
        <w:t xml:space="preserve">bool </w:t>
      </w:r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ull(</w:t>
      </w:r>
      <w:r w:rsidR="0089232D">
        <w:t>int MatchingQueueCount</w:t>
      </w:r>
      <w:r>
        <w:t>)</w:t>
      </w:r>
    </w:p>
    <w:p w14:paraId="79DA7512" w14:textId="13E75070" w:rsidR="009D16FB" w:rsidRDefault="00771804" w:rsidP="00771804">
      <w:pPr>
        <w:ind w:left="800"/>
        <w:rPr>
          <w:rFonts w:hint="eastAsia"/>
        </w:rPr>
      </w:pPr>
      <w:r>
        <w:t>//</w:t>
      </w:r>
      <w:r>
        <w:rPr>
          <w:rFonts w:hint="eastAsia"/>
        </w:rPr>
        <w:t xml:space="preserve">현재 </w:t>
      </w:r>
      <w:r>
        <w:t>MatchingQueue</w:t>
      </w:r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771804">
      <w:pPr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r w:rsidR="0089232D">
        <w:t>MatchingQueue</w:t>
      </w:r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r w:rsidR="0089232D">
        <w:t>Msg_PlayGame</w:t>
      </w:r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r>
        <w:t>CreateGameServerThread</w:t>
      </w:r>
      <w:r>
        <w:rPr>
          <w:rFonts w:hint="eastAsia"/>
        </w:rPr>
        <w:t xml:space="preserve">와 </w:t>
      </w:r>
      <w:r>
        <w:rPr>
          <w:rFonts w:hint="eastAsia"/>
        </w:rPr>
        <w:t>M</w:t>
      </w:r>
      <w:r>
        <w:t>atchingQueueDeQueue</w:t>
      </w:r>
      <w:r>
        <w:rPr>
          <w:rFonts w:hint="eastAsia"/>
        </w:rPr>
        <w:t>를 실행</w:t>
      </w:r>
    </w:p>
    <w:p w14:paraId="5E572673" w14:textId="3227F8A1" w:rsidR="00771804" w:rsidRDefault="009D16FB" w:rsidP="00771804">
      <w:pPr>
        <w:ind w:left="800"/>
        <w:rPr>
          <w:rFonts w:hint="eastAsia"/>
        </w:rPr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>) MatchingQueue</w:t>
      </w:r>
      <w:r>
        <w:rPr>
          <w:rFonts w:hint="eastAsia"/>
        </w:rPr>
        <w:t>에 추가되어 있는 클라이언트들에게 현재 대기 중인 클라이언트의 수(</w:t>
      </w:r>
      <w:r>
        <w:t>ClientNum)</w:t>
      </w:r>
      <w:r>
        <w:rPr>
          <w:rFonts w:hint="eastAsia"/>
        </w:rPr>
        <w:t xml:space="preserve">를 보냄 </w:t>
      </w:r>
    </w:p>
    <w:p w14:paraId="18E843B4" w14:textId="2436AB32" w:rsidR="0089232D" w:rsidRDefault="009D16FB" w:rsidP="0089232D">
      <w:pPr>
        <w:ind w:left="4000" w:hanging="4000"/>
      </w:pPr>
      <w:r>
        <w:rPr>
          <w:rFonts w:hint="eastAsia"/>
        </w:rPr>
        <w:t>v</w:t>
      </w:r>
      <w:r w:rsidR="0089232D">
        <w:t>oid CreateGameServerThread()</w:t>
      </w:r>
    </w:p>
    <w:p w14:paraId="217A128E" w14:textId="7F0916E6" w:rsidR="0089232D" w:rsidRDefault="0089232D" w:rsidP="0089232D">
      <w:pPr>
        <w:ind w:left="800"/>
        <w:rPr>
          <w:rFonts w:hint="eastAsia"/>
        </w:rPr>
      </w:pPr>
      <w:r>
        <w:t>//</w:t>
      </w:r>
      <w:r w:rsidR="009D16FB">
        <w:rPr>
          <w:rFonts w:hint="eastAsia"/>
        </w:rPr>
        <w:t>G</w:t>
      </w:r>
      <w:r w:rsidR="009D16FB">
        <w:t>ameServerThread</w:t>
      </w:r>
      <w:r w:rsidR="009D16FB">
        <w:rPr>
          <w:rFonts w:hint="eastAsia"/>
        </w:rPr>
        <w:t>를 생성하며,</w:t>
      </w:r>
      <w:r w:rsidR="009D16FB">
        <w:t xml:space="preserve"> </w:t>
      </w:r>
      <w:r w:rsidR="009D16FB">
        <w:rPr>
          <w:rFonts w:hint="eastAsia"/>
        </w:rPr>
        <w:t>M</w:t>
      </w:r>
      <w:r w:rsidR="009D16FB">
        <w:t>atchingQueue</w:t>
      </w:r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9D16FB">
      <w:pPr>
        <w:ind w:left="4000" w:hanging="4000"/>
      </w:pPr>
      <w:r>
        <w:rPr>
          <w:rFonts w:hint="eastAsia"/>
        </w:rPr>
        <w:t>v</w:t>
      </w:r>
      <w:r>
        <w:t xml:space="preserve">oid </w:t>
      </w:r>
      <w:r>
        <w:rPr>
          <w:rFonts w:hint="eastAsia"/>
        </w:rPr>
        <w:t>M</w:t>
      </w:r>
      <w:r>
        <w:t>atchingQueueDeQueue</w:t>
      </w:r>
      <w:r>
        <w:t>()</w:t>
      </w:r>
    </w:p>
    <w:p w14:paraId="210D7493" w14:textId="12BA53F9" w:rsidR="009D16FB" w:rsidRDefault="009D16FB" w:rsidP="009D16FB">
      <w:pPr>
        <w:ind w:left="800"/>
        <w:rPr>
          <w:rFonts w:hint="eastAsia"/>
        </w:rPr>
      </w:pPr>
      <w:r>
        <w:t>//</w:t>
      </w:r>
      <w:r>
        <w:t>GameServerThread</w:t>
      </w:r>
      <w:r>
        <w:rPr>
          <w:rFonts w:hint="eastAsia"/>
        </w:rPr>
        <w:t xml:space="preserve">로 넘어간 </w:t>
      </w:r>
      <w:r>
        <w:t>MatchingQueue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  <w:bookmarkStart w:id="1" w:name="_GoBack"/>
      <w:bookmarkEnd w:id="1"/>
      <w:r>
        <w:t xml:space="preserve"> </w:t>
      </w:r>
    </w:p>
    <w:p w14:paraId="20B34845" w14:textId="77777777" w:rsidR="0089232D" w:rsidRDefault="0089232D" w:rsidP="0089232D">
      <w:pPr>
        <w:rPr>
          <w:rFonts w:hint="eastAsia"/>
        </w:rPr>
      </w:pPr>
    </w:p>
    <w:p w14:paraId="6DBC5A51" w14:textId="77777777" w:rsidR="009D16FB" w:rsidRDefault="009D16FB">
      <w:pPr>
        <w:widowControl/>
        <w:wordWrap/>
        <w:autoSpaceDE/>
        <w:autoSpaceDN/>
      </w:pPr>
      <w:r>
        <w:br w:type="page"/>
      </w:r>
    </w:p>
    <w:p w14:paraId="6800703F" w14:textId="4425806B" w:rsidR="00771804" w:rsidRDefault="00DB1555" w:rsidP="00771804">
      <w:r>
        <w:rPr>
          <w:rFonts w:hint="eastAsia"/>
        </w:rPr>
        <w:lastRenderedPageBreak/>
        <w:t>D</w:t>
      </w:r>
      <w:r>
        <w:t>WORD WINAPI GameServerThread(LPVOID arg)</w:t>
      </w:r>
    </w:p>
    <w:p w14:paraId="07591A09" w14:textId="555C75B1" w:rsidR="00DB1555" w:rsidRDefault="00DB1555" w:rsidP="00771804">
      <w:r>
        <w:tab/>
        <w:t>//</w:t>
      </w:r>
      <w:r>
        <w:rPr>
          <w:rFonts w:hint="eastAsia"/>
        </w:rPr>
        <w:t>게임 연산을 담당한 스레드를 만든다.</w:t>
      </w:r>
    </w:p>
    <w:p w14:paraId="5FA6E5B9" w14:textId="513A633C" w:rsidR="00DB1555" w:rsidRDefault="00DB1555" w:rsidP="00771804">
      <w:r>
        <w:rPr>
          <w:rFonts w:hint="eastAsia"/>
        </w:rPr>
        <w:t>D</w:t>
      </w:r>
      <w:r>
        <w:t>WORD WINAPI CommunicationThread(LPVOID arg)</w:t>
      </w:r>
    </w:p>
    <w:p w14:paraId="47FDDF0C" w14:textId="12EF5A62" w:rsidR="00DB1555" w:rsidRDefault="00DB1555" w:rsidP="00771804">
      <w:r>
        <w:tab/>
        <w:t>//</w:t>
      </w:r>
      <w:r>
        <w:rPr>
          <w:rFonts w:hint="eastAsia"/>
        </w:rPr>
        <w:t>클라이언트와 통신할 스레드를 만든다.</w:t>
      </w:r>
    </w:p>
    <w:p w14:paraId="2C5C124A" w14:textId="77777777" w:rsidR="00DB1555" w:rsidRPr="00DB1555" w:rsidRDefault="00DB1555" w:rsidP="00771804"/>
    <w:p w14:paraId="601A4859" w14:textId="77777777" w:rsidR="00860D8D" w:rsidRDefault="00860D8D" w:rsidP="00860D8D">
      <w:r>
        <w:t>struct CharacterStatus</w:t>
      </w:r>
    </w:p>
    <w:p w14:paraId="6B566F8C" w14:textId="77777777" w:rsidR="00860D8D" w:rsidRDefault="00860D8D" w:rsidP="00860D8D">
      <w:r>
        <w:t>{</w:t>
      </w:r>
    </w:p>
    <w:p w14:paraId="6E02394E" w14:textId="77777777" w:rsidR="00860D8D" w:rsidRDefault="00860D8D" w:rsidP="00860D8D">
      <w:r>
        <w:t xml:space="preserve">   float x, y;</w:t>
      </w:r>
    </w:p>
    <w:p w14:paraId="665D5175" w14:textId="77777777" w:rsidR="00860D8D" w:rsidRDefault="00860D8D" w:rsidP="00860D8D">
      <w:r>
        <w:t xml:space="preserve">   bool isAlive;</w:t>
      </w:r>
    </w:p>
    <w:p w14:paraId="250AD38A" w14:textId="77777777" w:rsidR="00860D8D" w:rsidRDefault="00860D8D" w:rsidP="00860D8D">
      <w:r>
        <w:t xml:space="preserve">   char whoseControl;</w:t>
      </w:r>
    </w:p>
    <w:p w14:paraId="2B622D66" w14:textId="77777777" w:rsidR="00860D8D" w:rsidRDefault="00860D8D" w:rsidP="00860D8D">
      <w:r>
        <w:t xml:space="preserve">   char speed;</w:t>
      </w:r>
    </w:p>
    <w:p w14:paraId="70747AD8" w14:textId="77777777" w:rsidR="00860D8D" w:rsidRDefault="00860D8D" w:rsidP="00860D8D">
      <w:r>
        <w:t xml:space="preserve">   char power;</w:t>
      </w:r>
    </w:p>
    <w:p w14:paraId="3F9993AD" w14:textId="77777777" w:rsidR="00860D8D" w:rsidRDefault="00860D8D" w:rsidP="00860D8D">
      <w:r>
        <w:t xml:space="preserve">   char NumOfMaxAttack;</w:t>
      </w:r>
    </w:p>
    <w:p w14:paraId="01C31A36" w14:textId="77777777" w:rsidR="00860D8D" w:rsidRDefault="00860D8D" w:rsidP="00860D8D">
      <w:r>
        <w:t>};</w:t>
      </w:r>
    </w:p>
    <w:p w14:paraId="34D12C3C" w14:textId="77777777" w:rsidR="00860D8D" w:rsidRDefault="00860D8D" w:rsidP="00860D8D"/>
    <w:p w14:paraId="579AD07D" w14:textId="77777777" w:rsidR="00860D8D" w:rsidRDefault="00860D8D" w:rsidP="00860D8D">
      <w:r>
        <w:t>struct KeyInput</w:t>
      </w:r>
    </w:p>
    <w:p w14:paraId="693D4252" w14:textId="77777777" w:rsidR="00860D8D" w:rsidRDefault="00860D8D" w:rsidP="00860D8D">
      <w:r>
        <w:t>{</w:t>
      </w:r>
    </w:p>
    <w:p w14:paraId="6E2627BE" w14:textId="77777777" w:rsidR="00860D8D" w:rsidRDefault="00860D8D" w:rsidP="00860D8D">
      <w:r>
        <w:t xml:space="preserve">   bool Up;</w:t>
      </w:r>
    </w:p>
    <w:p w14:paraId="48CF89B3" w14:textId="77777777" w:rsidR="00860D8D" w:rsidRDefault="00860D8D" w:rsidP="00860D8D">
      <w:r>
        <w:t xml:space="preserve">   bool Down;</w:t>
      </w:r>
    </w:p>
    <w:p w14:paraId="5CE28499" w14:textId="77777777" w:rsidR="00860D8D" w:rsidRDefault="00860D8D" w:rsidP="00860D8D">
      <w:r>
        <w:t xml:space="preserve">   bool Left;</w:t>
      </w:r>
    </w:p>
    <w:p w14:paraId="7905C2FC" w14:textId="77777777" w:rsidR="00860D8D" w:rsidRDefault="00860D8D" w:rsidP="00860D8D">
      <w:r>
        <w:t xml:space="preserve">   bool Right;</w:t>
      </w:r>
    </w:p>
    <w:p w14:paraId="6D1642D8" w14:textId="77777777" w:rsidR="00860D8D" w:rsidRDefault="00860D8D" w:rsidP="00860D8D">
      <w:r>
        <w:t xml:space="preserve">   bool Attack;</w:t>
      </w:r>
    </w:p>
    <w:p w14:paraId="0A0F37B5" w14:textId="77777777" w:rsidR="00860D8D" w:rsidRDefault="00860D8D" w:rsidP="00860D8D">
      <w:r>
        <w:t xml:space="preserve">   bool Interact1;</w:t>
      </w:r>
    </w:p>
    <w:p w14:paraId="04D8C923" w14:textId="77777777" w:rsidR="00860D8D" w:rsidRDefault="00860D8D" w:rsidP="00860D8D">
      <w:r>
        <w:t>};</w:t>
      </w:r>
    </w:p>
    <w:p w14:paraId="0BA907E7" w14:textId="77777777" w:rsidR="00860D8D" w:rsidRDefault="00860D8D" w:rsidP="00860D8D"/>
    <w:p w14:paraId="6EA0E7A1" w14:textId="77777777" w:rsidR="00860D8D" w:rsidRDefault="00860D8D" w:rsidP="00860D8D">
      <w:r>
        <w:lastRenderedPageBreak/>
        <w:t>enum MapBitComparison</w:t>
      </w:r>
    </w:p>
    <w:p w14:paraId="2DE30CF7" w14:textId="77777777" w:rsidR="00860D8D" w:rsidRDefault="00860D8D" w:rsidP="00860D8D">
      <w:r>
        <w:t>{</w:t>
      </w:r>
    </w:p>
    <w:p w14:paraId="7A7534C5" w14:textId="77777777" w:rsidR="00860D8D" w:rsidRDefault="00860D8D" w:rsidP="00860D8D">
      <w:r>
        <w:t xml:space="preserve">   EMPTY         =0x0000,</w:t>
      </w:r>
    </w:p>
    <w:p w14:paraId="7D766FFC" w14:textId="77777777" w:rsidR="00860D8D" w:rsidRDefault="00860D8D" w:rsidP="00860D8D">
      <w:r>
        <w:t xml:space="preserve">   WALL         =0x0001,</w:t>
      </w:r>
    </w:p>
    <w:p w14:paraId="43B311A7" w14:textId="77777777" w:rsidR="00860D8D" w:rsidRDefault="00860D8D" w:rsidP="00860D8D">
      <w:r>
        <w:t xml:space="preserve">   ITEM1         =0x0010,</w:t>
      </w:r>
    </w:p>
    <w:p w14:paraId="47B91E4A" w14:textId="77777777" w:rsidR="00860D8D" w:rsidRDefault="00860D8D" w:rsidP="00860D8D">
      <w:r>
        <w:t xml:space="preserve">   ITEM2         =0x0011,</w:t>
      </w:r>
    </w:p>
    <w:p w14:paraId="23CBE8EE" w14:textId="77777777" w:rsidR="00860D8D" w:rsidRDefault="00860D8D" w:rsidP="00860D8D">
      <w:r>
        <w:t xml:space="preserve">   ITEM3         =0x0100,</w:t>
      </w:r>
    </w:p>
    <w:p w14:paraId="60B3C973" w14:textId="77777777" w:rsidR="00860D8D" w:rsidRDefault="00860D8D" w:rsidP="00860D8D">
      <w:r>
        <w:t xml:space="preserve">   PLAYER1_ATTACK   =0x0101,</w:t>
      </w:r>
    </w:p>
    <w:p w14:paraId="6C443C8E" w14:textId="77777777" w:rsidR="00860D8D" w:rsidRDefault="00860D8D" w:rsidP="00860D8D">
      <w:r>
        <w:t xml:space="preserve">   PLAYER2_ATTACK   =0x0110,</w:t>
      </w:r>
    </w:p>
    <w:p w14:paraId="10D4167D" w14:textId="77777777" w:rsidR="00860D8D" w:rsidRDefault="00860D8D" w:rsidP="00860D8D">
      <w:r>
        <w:t xml:space="preserve">   PLAYER3_ATTACK   =0x0111,</w:t>
      </w:r>
    </w:p>
    <w:p w14:paraId="336F797A" w14:textId="77777777" w:rsidR="00860D8D" w:rsidRDefault="00860D8D" w:rsidP="00860D8D">
      <w:r>
        <w:t>};</w:t>
      </w:r>
    </w:p>
    <w:p w14:paraId="5693FC69" w14:textId="77777777" w:rsidR="00860D8D" w:rsidRDefault="00860D8D" w:rsidP="00860D8D"/>
    <w:p w14:paraId="06471FBD" w14:textId="77777777" w:rsidR="00860D8D" w:rsidRDefault="00860D8D" w:rsidP="00860D8D">
      <w:r>
        <w:t>struct MapType</w:t>
      </w:r>
    </w:p>
    <w:p w14:paraId="71995619" w14:textId="77777777" w:rsidR="00860D8D" w:rsidRDefault="00860D8D" w:rsidP="00860D8D">
      <w:r>
        <w:t>{</w:t>
      </w:r>
    </w:p>
    <w:p w14:paraId="2288DF04" w14:textId="77777777" w:rsidR="00860D8D" w:rsidRDefault="00860D8D" w:rsidP="00860D8D">
      <w:r>
        <w:t xml:space="preserve">   bool bit1;</w:t>
      </w:r>
    </w:p>
    <w:p w14:paraId="77E05F83" w14:textId="77777777" w:rsidR="00860D8D" w:rsidRDefault="00860D8D" w:rsidP="00860D8D">
      <w:r>
        <w:t xml:space="preserve">   bool bit2;</w:t>
      </w:r>
    </w:p>
    <w:p w14:paraId="75BD143B" w14:textId="77777777" w:rsidR="00860D8D" w:rsidRDefault="00860D8D" w:rsidP="00860D8D">
      <w:r>
        <w:t xml:space="preserve">   bool bit3;</w:t>
      </w:r>
    </w:p>
    <w:p w14:paraId="71BE0E25" w14:textId="77777777" w:rsidR="00860D8D" w:rsidRDefault="00860D8D" w:rsidP="00860D8D">
      <w:r>
        <w:t xml:space="preserve">   bool bit4;</w:t>
      </w:r>
    </w:p>
    <w:p w14:paraId="2331A53E" w14:textId="77777777" w:rsidR="00860D8D" w:rsidRDefault="00860D8D" w:rsidP="00860D8D">
      <w:r>
        <w:t>};</w:t>
      </w:r>
    </w:p>
    <w:p w14:paraId="429D027B" w14:textId="34633CED" w:rsidR="00860D8D" w:rsidRDefault="00860D8D" w:rsidP="00860D8D"/>
    <w:p w14:paraId="04DB1498" w14:textId="77777777" w:rsidR="0089232D" w:rsidRDefault="0089232D" w:rsidP="0089232D"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E2511BC" w14:textId="29226BFB" w:rsidR="00860D8D" w:rsidRDefault="00860D8D" w:rsidP="00860D8D"/>
    <w:p w14:paraId="1C75030D" w14:textId="5B2389E3" w:rsidR="00860D8D" w:rsidRDefault="00860D8D" w:rsidP="00DB1555">
      <w:pPr>
        <w:ind w:left="2400" w:hanging="2396"/>
      </w:pPr>
      <w:r>
        <w:t>class RoomGlobalData</w:t>
      </w:r>
      <w:r w:rsidR="00DB1555">
        <w:tab/>
        <w:t>//CommunicationThread</w:t>
      </w:r>
      <w:r w:rsidR="00DB1555">
        <w:rPr>
          <w:rFonts w:hint="eastAsia"/>
        </w:rPr>
        <w:t>와 클라이언트 간의 소켓,</w:t>
      </w:r>
      <w:r w:rsidR="00DB1555">
        <w:t xml:space="preserve"> </w:t>
      </w:r>
      <w:r w:rsidR="00DB1555">
        <w:rPr>
          <w:rFonts w:hint="eastAsia"/>
        </w:rPr>
        <w:t>게임 업데이트의 입력 및 출력에 쓰이는 데이터</w:t>
      </w:r>
    </w:p>
    <w:p w14:paraId="5002BF72" w14:textId="77777777" w:rsidR="00860D8D" w:rsidRDefault="00860D8D" w:rsidP="00860D8D">
      <w:r>
        <w:t>{</w:t>
      </w:r>
    </w:p>
    <w:p w14:paraId="14775B53" w14:textId="77777777" w:rsidR="00860D8D" w:rsidRDefault="00860D8D" w:rsidP="00860D8D">
      <w:r>
        <w:t>private:</w:t>
      </w:r>
    </w:p>
    <w:p w14:paraId="41F729A3" w14:textId="1A8AFAAA" w:rsidR="00860D8D" w:rsidRDefault="00860D8D" w:rsidP="00860D8D">
      <w:r>
        <w:lastRenderedPageBreak/>
        <w:t xml:space="preserve">   SOCKET         m_sockets[MAX_PLAYER];</w:t>
      </w:r>
      <w:r w:rsidR="00DB1555">
        <w:tab/>
        <w:t>//</w:t>
      </w:r>
      <w:r w:rsidR="00DB1555">
        <w:rPr>
          <w:rFonts w:hint="eastAsia"/>
        </w:rPr>
        <w:t>통신하고 있는 소켓</w:t>
      </w:r>
      <w:r w:rsidR="00BD63F1">
        <w:rPr>
          <w:rFonts w:hint="eastAsia"/>
        </w:rPr>
        <w:t>들을</w:t>
      </w:r>
      <w:r w:rsidR="00DB1555">
        <w:rPr>
          <w:rFonts w:hint="eastAsia"/>
        </w:rPr>
        <w:t xml:space="preserve"> 저장</w:t>
      </w:r>
    </w:p>
    <w:p w14:paraId="42052BAE" w14:textId="42684783" w:rsidR="00860D8D" w:rsidRDefault="00860D8D" w:rsidP="00860D8D">
      <w:r>
        <w:t xml:space="preserve">   CharacterStatus m_stats[MAX_PLAYER];</w:t>
      </w:r>
      <w:r w:rsidR="00DB1555">
        <w:tab/>
      </w:r>
      <w:r w:rsidR="00DB1555">
        <w:tab/>
        <w:t>//</w:t>
      </w:r>
      <w:r w:rsidR="00DB1555">
        <w:rPr>
          <w:rFonts w:hint="eastAsia"/>
        </w:rPr>
        <w:t>캐릭터 상태 저장</w:t>
      </w:r>
    </w:p>
    <w:p w14:paraId="5B698767" w14:textId="105FB931" w:rsidR="00860D8D" w:rsidRDefault="00860D8D" w:rsidP="00860D8D">
      <w:r>
        <w:t xml:space="preserve">   KeyInput      m_keyInput[MAX_PLAYER];</w:t>
      </w:r>
      <w:r w:rsidR="00DB1555">
        <w:tab/>
        <w:t>//</w:t>
      </w:r>
      <w:r w:rsidR="00DB1555">
        <w:rPr>
          <w:rFonts w:hint="eastAsia"/>
        </w:rPr>
        <w:t>각 클라이언트 키 입력 저장</w:t>
      </w:r>
    </w:p>
    <w:p w14:paraId="7A7C6869" w14:textId="024F32FE" w:rsidR="00860D8D" w:rsidRDefault="00860D8D" w:rsidP="00860D8D">
      <w:r>
        <w:t xml:space="preserve">   MapType         m_map[WIDTH][HEIGHT];</w:t>
      </w:r>
      <w:r w:rsidR="00DB1555">
        <w:tab/>
        <w:t>//</w:t>
      </w:r>
      <w:r w:rsidR="00DB1555">
        <w:rPr>
          <w:rFonts w:hint="eastAsia"/>
        </w:rPr>
        <w:t>맵 상태 저장</w:t>
      </w:r>
    </w:p>
    <w:p w14:paraId="5373BA07" w14:textId="2AFC5E6F" w:rsidR="00860D8D" w:rsidRDefault="00860D8D" w:rsidP="00860D8D">
      <w:r>
        <w:t>};</w:t>
      </w:r>
      <w:r w:rsidR="00785875">
        <w:rPr>
          <w:rFonts w:hint="eastAsia"/>
        </w:rPr>
        <w:t xml:space="preserve"> </w:t>
      </w:r>
      <w:r>
        <w:br w:type="page"/>
      </w:r>
    </w:p>
    <w:p w14:paraId="0D0A9A45" w14:textId="77777777" w:rsidR="00860D8D" w:rsidRDefault="00860D8D" w:rsidP="00860D8D">
      <w:r>
        <w:rPr>
          <w:rFonts w:hint="eastAsia"/>
        </w:rPr>
        <w:lastRenderedPageBreak/>
        <w:t>팀원 별 역할분담</w:t>
      </w:r>
    </w:p>
    <w:p w14:paraId="6ACCF246" w14:textId="3F53BBA5" w:rsidR="00860D8D" w:rsidRDefault="00860D8D" w:rsidP="00860D8D"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860D8D"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860D8D"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77777777" w:rsidR="000A0343" w:rsidRDefault="000A0343" w:rsidP="00EA44FA"/>
    <w:p w14:paraId="55811079" w14:textId="3C5CBD7D" w:rsidR="00EA44FA" w:rsidRDefault="00EA44FA" w:rsidP="00EA44FA">
      <w:r>
        <w:rPr>
          <w:rFonts w:hint="eastAsia"/>
        </w:rPr>
        <w:t>개발일정</w:t>
      </w:r>
    </w:p>
    <w:p w14:paraId="75B31418" w14:textId="57E9C7A1" w:rsidR="00123465" w:rsidRPr="00123465" w:rsidRDefault="00123465" w:rsidP="00EA44FA">
      <w:r>
        <w:rPr>
          <w:rFonts w:hint="eastAsia"/>
        </w:rPr>
        <w:t>5일 작업,</w:t>
      </w:r>
      <w:r>
        <w:t xml:space="preserve"> 1</w:t>
      </w:r>
      <w:r>
        <w:rPr>
          <w:rFonts w:hint="eastAsia"/>
        </w:rPr>
        <w:t>일 예비일</w:t>
      </w:r>
      <w:r>
        <w:t>, 1</w:t>
      </w:r>
      <w:r>
        <w:rPr>
          <w:rFonts w:hint="eastAsia"/>
        </w:rPr>
        <w:t>일 휴식</w:t>
      </w:r>
    </w:p>
    <w:p w14:paraId="6926B5FF" w14:textId="63070E0F" w:rsidR="00123465" w:rsidRDefault="00B270E5" w:rsidP="00EA44FA">
      <w:r>
        <w:t>1</w:t>
      </w:r>
      <w:r w:rsidR="00123465">
        <w:rPr>
          <w:rFonts w:hint="eastAsia"/>
        </w:rPr>
        <w:t xml:space="preserve">주차 </w:t>
      </w:r>
      <w:r>
        <w:rPr>
          <w:rFonts w:hint="eastAsia"/>
        </w:rPr>
        <w:t>프로젝트 개발 환경 동기화 및 설정</w:t>
      </w:r>
      <w:r>
        <w:t xml:space="preserve">, </w:t>
      </w:r>
      <w:r>
        <w:rPr>
          <w:rFonts w:hint="eastAsia"/>
        </w:rPr>
        <w:t>M</w:t>
      </w:r>
      <w:r>
        <w:t xml:space="preserve">athcing Thread </w:t>
      </w:r>
      <w:r>
        <w:rPr>
          <w:rFonts w:hint="eastAsia"/>
        </w:rPr>
        <w:t>코드 작성</w:t>
      </w:r>
    </w:p>
    <w:p w14:paraId="7CAD0574" w14:textId="0F957D3F" w:rsidR="00123465" w:rsidRDefault="00B270E5" w:rsidP="00EA44FA">
      <w:r>
        <w:t>2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Communication Thread</w:t>
      </w:r>
    </w:p>
    <w:p w14:paraId="1325C999" w14:textId="682FF29F" w:rsidR="00123465" w:rsidRDefault="00B270E5" w:rsidP="00EA44FA">
      <w:r>
        <w:t>3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T</w:t>
      </w:r>
      <w:r>
        <w:t>itle Scene</w:t>
      </w:r>
    </w:p>
    <w:p w14:paraId="3EBFA8FF" w14:textId="3D243623" w:rsidR="00123465" w:rsidRDefault="00B270E5" w:rsidP="00EA44FA">
      <w:r>
        <w:t>4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Play Scene</w:t>
      </w:r>
    </w:p>
    <w:p w14:paraId="5D286444" w14:textId="10331C6A" w:rsidR="005E7DDE" w:rsidRDefault="00B270E5" w:rsidP="00EA44FA">
      <w:r>
        <w:t>5</w:t>
      </w:r>
      <w:r w:rsidR="00CE485E">
        <w:rPr>
          <w:rFonts w:hint="eastAsia"/>
        </w:rPr>
        <w:t xml:space="preserve">주차 </w:t>
      </w:r>
      <w:r w:rsidR="00CE485E">
        <w:t>2</w:t>
      </w:r>
      <w:r w:rsidR="00CE485E">
        <w:rPr>
          <w:rFonts w:hint="eastAsia"/>
        </w:rPr>
        <w:t xml:space="preserve">인플레이어 </w:t>
      </w:r>
      <w:r w:rsidR="00CE485E">
        <w:t>-&gt; 3</w:t>
      </w:r>
      <w:r w:rsidR="00CE485E">
        <w:rPr>
          <w:rFonts w:hint="eastAsia"/>
        </w:rPr>
        <w:t>인 플레이어</w:t>
      </w:r>
    </w:p>
    <w:p w14:paraId="67362A64" w14:textId="2D09EB36" w:rsidR="00CE485E" w:rsidRPr="00EA44FA" w:rsidRDefault="00B270E5" w:rsidP="00EA44FA">
      <w:r>
        <w:t>6</w:t>
      </w:r>
      <w:r w:rsidR="00CE485E">
        <w:rPr>
          <w:rFonts w:hint="eastAsia"/>
        </w:rPr>
        <w:t>주차 최종 발표 준비 및 예비주</w:t>
      </w:r>
    </w:p>
    <w:sectPr w:rsidR="00CE485E" w:rsidRPr="00EA44FA" w:rsidSect="00767019">
      <w:footerReference w:type="default" r:id="rId11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C7F41" w14:textId="77777777" w:rsidR="009B63FF" w:rsidRDefault="009B63FF" w:rsidP="00767019">
      <w:pPr>
        <w:spacing w:after="0" w:line="240" w:lineRule="auto"/>
      </w:pPr>
      <w:r>
        <w:separator/>
      </w:r>
    </w:p>
  </w:endnote>
  <w:endnote w:type="continuationSeparator" w:id="0">
    <w:p w14:paraId="5B6CA5A0" w14:textId="77777777" w:rsidR="009B63FF" w:rsidRDefault="009B63FF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771804" w:rsidRDefault="00771804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771804" w:rsidRDefault="007718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1AB177" w14:textId="77777777" w:rsidR="009B63FF" w:rsidRDefault="009B63FF" w:rsidP="00767019">
      <w:pPr>
        <w:spacing w:after="0" w:line="240" w:lineRule="auto"/>
      </w:pPr>
      <w:r>
        <w:separator/>
      </w:r>
    </w:p>
  </w:footnote>
  <w:footnote w:type="continuationSeparator" w:id="0">
    <w:p w14:paraId="7CAC346B" w14:textId="77777777" w:rsidR="009B63FF" w:rsidRDefault="009B63FF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A0343"/>
    <w:rsid w:val="000D35F8"/>
    <w:rsid w:val="00123465"/>
    <w:rsid w:val="001F59C3"/>
    <w:rsid w:val="00202739"/>
    <w:rsid w:val="002056AC"/>
    <w:rsid w:val="00226C93"/>
    <w:rsid w:val="00264A06"/>
    <w:rsid w:val="002A6852"/>
    <w:rsid w:val="002F5DA1"/>
    <w:rsid w:val="00337DAE"/>
    <w:rsid w:val="003C34B6"/>
    <w:rsid w:val="00444863"/>
    <w:rsid w:val="00466640"/>
    <w:rsid w:val="004A27F0"/>
    <w:rsid w:val="004D35A7"/>
    <w:rsid w:val="005402E0"/>
    <w:rsid w:val="005673E9"/>
    <w:rsid w:val="00583AA5"/>
    <w:rsid w:val="0058624B"/>
    <w:rsid w:val="005A64E8"/>
    <w:rsid w:val="005E7DDE"/>
    <w:rsid w:val="00610C0F"/>
    <w:rsid w:val="006227D3"/>
    <w:rsid w:val="00687D1C"/>
    <w:rsid w:val="006D22CB"/>
    <w:rsid w:val="006E0D3F"/>
    <w:rsid w:val="00730D4B"/>
    <w:rsid w:val="00767019"/>
    <w:rsid w:val="00771804"/>
    <w:rsid w:val="00785875"/>
    <w:rsid w:val="00846268"/>
    <w:rsid w:val="00860D8D"/>
    <w:rsid w:val="0089232D"/>
    <w:rsid w:val="008C3830"/>
    <w:rsid w:val="00942657"/>
    <w:rsid w:val="009B63FF"/>
    <w:rsid w:val="009D16FB"/>
    <w:rsid w:val="00A475E0"/>
    <w:rsid w:val="00A613E7"/>
    <w:rsid w:val="00AA5E48"/>
    <w:rsid w:val="00B270E5"/>
    <w:rsid w:val="00B56CBF"/>
    <w:rsid w:val="00B84F48"/>
    <w:rsid w:val="00BD63F1"/>
    <w:rsid w:val="00C83550"/>
    <w:rsid w:val="00C917CC"/>
    <w:rsid w:val="00CB44C5"/>
    <w:rsid w:val="00CE485E"/>
    <w:rsid w:val="00CF1CEB"/>
    <w:rsid w:val="00D9227E"/>
    <w:rsid w:val="00D92D09"/>
    <w:rsid w:val="00DB1555"/>
    <w:rsid w:val="00DB206F"/>
    <w:rsid w:val="00DF3A37"/>
    <w:rsid w:val="00E20349"/>
    <w:rsid w:val="00EA44FA"/>
    <w:rsid w:val="00EB42B0"/>
    <w:rsid w:val="00EF1C14"/>
    <w:rsid w:val="00F4509B"/>
    <w:rsid w:val="00F6036E"/>
    <w:rsid w:val="00F83B9A"/>
    <w:rsid w:val="00F95E1B"/>
    <w:rsid w:val="00FC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.blog.naver.com/PostView.nhn?blogId=puck1001&amp;logNo=220429458794&amp;proxyReferer=https%3A%2F%2Fwww.google.com%2F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11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27</cp:revision>
  <dcterms:created xsi:type="dcterms:W3CDTF">2019-10-21T15:00:00Z</dcterms:created>
  <dcterms:modified xsi:type="dcterms:W3CDTF">2019-10-29T17:36:00Z</dcterms:modified>
</cp:coreProperties>
</file>