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FF03" w14:textId="4454D655" w:rsidR="0068084F" w:rsidRDefault="00CA38B0">
      <w:r>
        <w:t>Hello, World</w:t>
      </w:r>
    </w:p>
    <w:sectPr w:rsidR="0068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08"/>
    <w:rsid w:val="0068084F"/>
    <w:rsid w:val="006F6708"/>
    <w:rsid w:val="00990C90"/>
    <w:rsid w:val="00996071"/>
    <w:rsid w:val="00CA38B0"/>
    <w:rsid w:val="00C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15BA"/>
  <w15:chartTrackingRefBased/>
  <w15:docId w15:val="{94DEB7C4-3A22-4C0B-BDD3-4F478A6D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 Bin Mohd Kafri</dc:creator>
  <cp:keywords/>
  <dc:description/>
  <cp:lastModifiedBy>Muhammad Amin Bin Mohd Kafri</cp:lastModifiedBy>
  <cp:revision>2</cp:revision>
  <dcterms:created xsi:type="dcterms:W3CDTF">2025-10-26T08:17:00Z</dcterms:created>
  <dcterms:modified xsi:type="dcterms:W3CDTF">2025-10-26T08:18:00Z</dcterms:modified>
</cp:coreProperties>
</file>