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AA" w:rsidRDefault="00082FAA" w:rsidP="00082FAA">
      <w:pPr>
        <w:rPr>
          <w:rFonts w:hint="eastAsia"/>
        </w:rPr>
      </w:pPr>
    </w:p>
    <w:p w:rsidR="00082FAA" w:rsidRPr="00C1000F" w:rsidRDefault="00082FAA" w:rsidP="00082FAA">
      <w:pPr>
        <w:tabs>
          <w:tab w:val="left" w:pos="4665"/>
        </w:tabs>
        <w:rPr>
          <w:sz w:val="21"/>
          <w:szCs w:val="24"/>
        </w:rPr>
      </w:pPr>
    </w:p>
    <w:p w:rsidR="00082FAA" w:rsidRPr="00C1000F" w:rsidRDefault="00082FAA" w:rsidP="00082FAA">
      <w:pPr>
        <w:tabs>
          <w:tab w:val="left" w:pos="4665"/>
        </w:tabs>
        <w:rPr>
          <w:sz w:val="21"/>
          <w:szCs w:val="24"/>
        </w:rPr>
      </w:pPr>
    </w:p>
    <w:p w:rsidR="00082FAA" w:rsidRDefault="0074533A" w:rsidP="00082FAA">
      <w:pPr>
        <w:tabs>
          <w:tab w:val="left" w:pos="4665"/>
        </w:tabs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天津经济技术开发区行政审批服务局</w:t>
      </w:r>
    </w:p>
    <w:p w:rsidR="0074533A" w:rsidRPr="0074533A" w:rsidRDefault="0074533A" w:rsidP="00082FAA">
      <w:pPr>
        <w:tabs>
          <w:tab w:val="left" w:pos="4665"/>
        </w:tabs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信息化系统开发项目</w:t>
      </w:r>
    </w:p>
    <w:p w:rsidR="00082FAA" w:rsidRDefault="0074533A" w:rsidP="00082FAA">
      <w:pPr>
        <w:tabs>
          <w:tab w:val="left" w:pos="4665"/>
        </w:tabs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项目计划</w:t>
      </w:r>
      <w:bookmarkStart w:id="0" w:name="_GoBack"/>
      <w:bookmarkEnd w:id="0"/>
    </w:p>
    <w:p w:rsidR="006E72C5" w:rsidRPr="00942EB0" w:rsidRDefault="006E72C5" w:rsidP="00082FAA">
      <w:pPr>
        <w:tabs>
          <w:tab w:val="left" w:pos="4665"/>
        </w:tabs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(第</w:t>
      </w:r>
      <w:r w:rsidR="0074533A">
        <w:rPr>
          <w:rFonts w:ascii="微软雅黑" w:eastAsia="微软雅黑" w:hAnsi="微软雅黑" w:hint="eastAsia"/>
          <w:b/>
          <w:sz w:val="48"/>
          <w:szCs w:val="48"/>
        </w:rPr>
        <w:t>一</w:t>
      </w:r>
      <w:r>
        <w:rPr>
          <w:rFonts w:ascii="微软雅黑" w:eastAsia="微软雅黑" w:hAnsi="微软雅黑" w:hint="eastAsia"/>
          <w:b/>
          <w:sz w:val="48"/>
          <w:szCs w:val="48"/>
        </w:rPr>
        <w:t>册)</w:t>
      </w:r>
    </w:p>
    <w:p w:rsidR="00082FAA" w:rsidRPr="00C1000F" w:rsidRDefault="00082FAA" w:rsidP="00082FAA">
      <w:pPr>
        <w:tabs>
          <w:tab w:val="left" w:pos="4665"/>
        </w:tabs>
        <w:rPr>
          <w:sz w:val="21"/>
          <w:szCs w:val="24"/>
        </w:rPr>
      </w:pPr>
    </w:p>
    <w:p w:rsidR="00082FAA" w:rsidRPr="00C1000F" w:rsidRDefault="00082FAA" w:rsidP="00082FAA">
      <w:pPr>
        <w:tabs>
          <w:tab w:val="left" w:pos="4665"/>
        </w:tabs>
        <w:rPr>
          <w:sz w:val="21"/>
          <w:szCs w:val="24"/>
        </w:rPr>
      </w:pPr>
    </w:p>
    <w:p w:rsidR="00082FAA" w:rsidRPr="00C1000F" w:rsidRDefault="00082FAA" w:rsidP="00082FAA">
      <w:pPr>
        <w:tabs>
          <w:tab w:val="left" w:pos="4665"/>
        </w:tabs>
        <w:rPr>
          <w:sz w:val="21"/>
          <w:szCs w:val="24"/>
        </w:rPr>
      </w:pPr>
    </w:p>
    <w:p w:rsidR="00082FAA" w:rsidRPr="00C1000F" w:rsidRDefault="00082FAA" w:rsidP="00082FAA">
      <w:pPr>
        <w:tabs>
          <w:tab w:val="left" w:pos="4665"/>
        </w:tabs>
        <w:jc w:val="center"/>
        <w:rPr>
          <w:sz w:val="21"/>
          <w:szCs w:val="24"/>
        </w:rPr>
      </w:pPr>
      <w:r w:rsidRPr="00E6356F">
        <w:drawing>
          <wp:inline distT="0" distB="0" distL="0" distR="0">
            <wp:extent cx="80962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AA" w:rsidRPr="00B26486" w:rsidRDefault="00082FAA" w:rsidP="00082FAA">
      <w:pPr>
        <w:jc w:val="center"/>
        <w:rPr>
          <w:b/>
          <w:sz w:val="32"/>
          <w:szCs w:val="32"/>
        </w:rPr>
      </w:pPr>
      <w:r w:rsidRPr="00B26486">
        <w:rPr>
          <w:rFonts w:hint="eastAsia"/>
          <w:b/>
          <w:sz w:val="32"/>
          <w:szCs w:val="32"/>
        </w:rPr>
        <w:t>太极计算机股份有限公司</w:t>
      </w:r>
    </w:p>
    <w:p w:rsidR="00721061" w:rsidRPr="007D615D" w:rsidRDefault="0074533A" w:rsidP="007D615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2016</w:t>
      </w:r>
      <w:r w:rsidR="00082FAA" w:rsidRPr="00B26486">
        <w:rPr>
          <w:rFonts w:hint="eastAsia"/>
          <w:b/>
          <w:sz w:val="32"/>
          <w:szCs w:val="32"/>
        </w:rPr>
        <w:t>-</w:t>
      </w:r>
      <w:r w:rsidR="007D615D"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9</w:t>
      </w:r>
    </w:p>
    <w:sectPr w:rsidR="00721061" w:rsidRPr="007D615D">
      <w:pgSz w:w="9270" w:h="9675"/>
      <w:pgMar w:top="360" w:right="360" w:bottom="360" w:left="36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9ED" w:rsidRDefault="00BF59ED" w:rsidP="00082FAA">
      <w:pPr>
        <w:spacing w:line="240" w:lineRule="auto"/>
      </w:pPr>
      <w:r>
        <w:separator/>
      </w:r>
    </w:p>
  </w:endnote>
  <w:endnote w:type="continuationSeparator" w:id="0">
    <w:p w:rsidR="00BF59ED" w:rsidRDefault="00BF59ED" w:rsidP="00082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9ED" w:rsidRDefault="00BF59ED" w:rsidP="00082FAA">
      <w:pPr>
        <w:spacing w:line="240" w:lineRule="auto"/>
      </w:pPr>
      <w:r>
        <w:separator/>
      </w:r>
    </w:p>
  </w:footnote>
  <w:footnote w:type="continuationSeparator" w:id="0">
    <w:p w:rsidR="00BF59ED" w:rsidRDefault="00BF59ED" w:rsidP="00082F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32"/>
    <w:rsid w:val="00000A43"/>
    <w:rsid w:val="00000F30"/>
    <w:rsid w:val="0001679B"/>
    <w:rsid w:val="00017981"/>
    <w:rsid w:val="00021999"/>
    <w:rsid w:val="00022BDA"/>
    <w:rsid w:val="000345DC"/>
    <w:rsid w:val="000422D0"/>
    <w:rsid w:val="0004433C"/>
    <w:rsid w:val="00044E9B"/>
    <w:rsid w:val="00047C67"/>
    <w:rsid w:val="00050B7B"/>
    <w:rsid w:val="000534AA"/>
    <w:rsid w:val="00053753"/>
    <w:rsid w:val="00053F07"/>
    <w:rsid w:val="000541F2"/>
    <w:rsid w:val="00070DAA"/>
    <w:rsid w:val="00076C95"/>
    <w:rsid w:val="00082843"/>
    <w:rsid w:val="00082FAA"/>
    <w:rsid w:val="00086657"/>
    <w:rsid w:val="00087A0C"/>
    <w:rsid w:val="000915C1"/>
    <w:rsid w:val="000935CF"/>
    <w:rsid w:val="00097062"/>
    <w:rsid w:val="000A30FA"/>
    <w:rsid w:val="000C0696"/>
    <w:rsid w:val="000C0865"/>
    <w:rsid w:val="000C3B2E"/>
    <w:rsid w:val="000D4FB6"/>
    <w:rsid w:val="000D7393"/>
    <w:rsid w:val="000E0FAE"/>
    <w:rsid w:val="000F5A08"/>
    <w:rsid w:val="000F6661"/>
    <w:rsid w:val="00111FD8"/>
    <w:rsid w:val="00114FD6"/>
    <w:rsid w:val="00143D9B"/>
    <w:rsid w:val="001531CB"/>
    <w:rsid w:val="00161164"/>
    <w:rsid w:val="00162BAE"/>
    <w:rsid w:val="0016645E"/>
    <w:rsid w:val="00167CF8"/>
    <w:rsid w:val="00177968"/>
    <w:rsid w:val="0018072F"/>
    <w:rsid w:val="001A5243"/>
    <w:rsid w:val="001A6728"/>
    <w:rsid w:val="001B6E87"/>
    <w:rsid w:val="001C2751"/>
    <w:rsid w:val="001D216F"/>
    <w:rsid w:val="001E30A5"/>
    <w:rsid w:val="001F216C"/>
    <w:rsid w:val="001F6B2A"/>
    <w:rsid w:val="00206813"/>
    <w:rsid w:val="00241129"/>
    <w:rsid w:val="002418B6"/>
    <w:rsid w:val="002457E1"/>
    <w:rsid w:val="00245B48"/>
    <w:rsid w:val="0024603A"/>
    <w:rsid w:val="00247901"/>
    <w:rsid w:val="002530A5"/>
    <w:rsid w:val="00253FA1"/>
    <w:rsid w:val="00255593"/>
    <w:rsid w:val="00266455"/>
    <w:rsid w:val="00271EF9"/>
    <w:rsid w:val="0027265E"/>
    <w:rsid w:val="00280F27"/>
    <w:rsid w:val="00281DDD"/>
    <w:rsid w:val="002A149F"/>
    <w:rsid w:val="002A63E5"/>
    <w:rsid w:val="002A7625"/>
    <w:rsid w:val="002B772D"/>
    <w:rsid w:val="002C04E1"/>
    <w:rsid w:val="002C3857"/>
    <w:rsid w:val="002C7904"/>
    <w:rsid w:val="002F4F7E"/>
    <w:rsid w:val="00310063"/>
    <w:rsid w:val="00314870"/>
    <w:rsid w:val="00317889"/>
    <w:rsid w:val="00321908"/>
    <w:rsid w:val="00327189"/>
    <w:rsid w:val="0033172F"/>
    <w:rsid w:val="00337D02"/>
    <w:rsid w:val="00337DFE"/>
    <w:rsid w:val="003419FC"/>
    <w:rsid w:val="00356485"/>
    <w:rsid w:val="00356FA0"/>
    <w:rsid w:val="00373CB0"/>
    <w:rsid w:val="003829E0"/>
    <w:rsid w:val="003876AC"/>
    <w:rsid w:val="003A72A5"/>
    <w:rsid w:val="003B4BC1"/>
    <w:rsid w:val="003B6AA8"/>
    <w:rsid w:val="003C544A"/>
    <w:rsid w:val="003C7AA6"/>
    <w:rsid w:val="003D39BE"/>
    <w:rsid w:val="003D6323"/>
    <w:rsid w:val="003E09F2"/>
    <w:rsid w:val="003E4F75"/>
    <w:rsid w:val="003E5B9F"/>
    <w:rsid w:val="003F58E0"/>
    <w:rsid w:val="00401911"/>
    <w:rsid w:val="00411AFC"/>
    <w:rsid w:val="00415A98"/>
    <w:rsid w:val="00421876"/>
    <w:rsid w:val="004253FD"/>
    <w:rsid w:val="00451155"/>
    <w:rsid w:val="00455C7F"/>
    <w:rsid w:val="0047389C"/>
    <w:rsid w:val="004806C5"/>
    <w:rsid w:val="00486CC8"/>
    <w:rsid w:val="0049207D"/>
    <w:rsid w:val="00493ABD"/>
    <w:rsid w:val="00496825"/>
    <w:rsid w:val="004A273D"/>
    <w:rsid w:val="004B019A"/>
    <w:rsid w:val="004B2CAD"/>
    <w:rsid w:val="004D2CEC"/>
    <w:rsid w:val="004D7E98"/>
    <w:rsid w:val="004F7B64"/>
    <w:rsid w:val="005023C4"/>
    <w:rsid w:val="005072D0"/>
    <w:rsid w:val="00510133"/>
    <w:rsid w:val="00512442"/>
    <w:rsid w:val="0052274F"/>
    <w:rsid w:val="005239BD"/>
    <w:rsid w:val="005277AA"/>
    <w:rsid w:val="005355CC"/>
    <w:rsid w:val="00536266"/>
    <w:rsid w:val="00536C34"/>
    <w:rsid w:val="00574DB1"/>
    <w:rsid w:val="0058286E"/>
    <w:rsid w:val="005A00E4"/>
    <w:rsid w:val="005A1CDA"/>
    <w:rsid w:val="005A5D10"/>
    <w:rsid w:val="005B5362"/>
    <w:rsid w:val="005C0371"/>
    <w:rsid w:val="005D008D"/>
    <w:rsid w:val="005D679D"/>
    <w:rsid w:val="005E1258"/>
    <w:rsid w:val="005E38DA"/>
    <w:rsid w:val="005F1C25"/>
    <w:rsid w:val="005F535A"/>
    <w:rsid w:val="005F70C4"/>
    <w:rsid w:val="00600E9B"/>
    <w:rsid w:val="006011B7"/>
    <w:rsid w:val="006079C7"/>
    <w:rsid w:val="00611C0E"/>
    <w:rsid w:val="00617EB9"/>
    <w:rsid w:val="00623E66"/>
    <w:rsid w:val="00627FA5"/>
    <w:rsid w:val="006316F3"/>
    <w:rsid w:val="00642510"/>
    <w:rsid w:val="0064766B"/>
    <w:rsid w:val="006566C6"/>
    <w:rsid w:val="00662B87"/>
    <w:rsid w:val="00663DF6"/>
    <w:rsid w:val="0066472C"/>
    <w:rsid w:val="00681B73"/>
    <w:rsid w:val="00681F8F"/>
    <w:rsid w:val="006862B0"/>
    <w:rsid w:val="00692379"/>
    <w:rsid w:val="00696A81"/>
    <w:rsid w:val="00697754"/>
    <w:rsid w:val="006A6C7A"/>
    <w:rsid w:val="006B6046"/>
    <w:rsid w:val="006B6CD7"/>
    <w:rsid w:val="006C0315"/>
    <w:rsid w:val="006C3012"/>
    <w:rsid w:val="006C4F09"/>
    <w:rsid w:val="006D251D"/>
    <w:rsid w:val="006D28D7"/>
    <w:rsid w:val="006D571F"/>
    <w:rsid w:val="006E5AE6"/>
    <w:rsid w:val="006E72C5"/>
    <w:rsid w:val="006E73C0"/>
    <w:rsid w:val="006F446A"/>
    <w:rsid w:val="007035CA"/>
    <w:rsid w:val="00703EB3"/>
    <w:rsid w:val="00712CF8"/>
    <w:rsid w:val="007135C1"/>
    <w:rsid w:val="00721061"/>
    <w:rsid w:val="00727F2B"/>
    <w:rsid w:val="00735EA0"/>
    <w:rsid w:val="00742868"/>
    <w:rsid w:val="0074380D"/>
    <w:rsid w:val="00743DA1"/>
    <w:rsid w:val="0074533A"/>
    <w:rsid w:val="00750C4C"/>
    <w:rsid w:val="00762038"/>
    <w:rsid w:val="007770B1"/>
    <w:rsid w:val="007816FF"/>
    <w:rsid w:val="00781A99"/>
    <w:rsid w:val="00784F96"/>
    <w:rsid w:val="007875FD"/>
    <w:rsid w:val="007878E4"/>
    <w:rsid w:val="007906CB"/>
    <w:rsid w:val="007A2C78"/>
    <w:rsid w:val="007B34A2"/>
    <w:rsid w:val="007B353A"/>
    <w:rsid w:val="007D615D"/>
    <w:rsid w:val="007E7031"/>
    <w:rsid w:val="007F5918"/>
    <w:rsid w:val="007F5B79"/>
    <w:rsid w:val="007F7D7F"/>
    <w:rsid w:val="00806AEF"/>
    <w:rsid w:val="00820B58"/>
    <w:rsid w:val="00823402"/>
    <w:rsid w:val="00827C75"/>
    <w:rsid w:val="0083087D"/>
    <w:rsid w:val="00842FE9"/>
    <w:rsid w:val="00844198"/>
    <w:rsid w:val="008458F0"/>
    <w:rsid w:val="0084666B"/>
    <w:rsid w:val="008643F9"/>
    <w:rsid w:val="0087410B"/>
    <w:rsid w:val="00884FD8"/>
    <w:rsid w:val="00896732"/>
    <w:rsid w:val="00896D70"/>
    <w:rsid w:val="008B3FAE"/>
    <w:rsid w:val="008B6F41"/>
    <w:rsid w:val="008C480E"/>
    <w:rsid w:val="008C6292"/>
    <w:rsid w:val="008D49A2"/>
    <w:rsid w:val="008D6F59"/>
    <w:rsid w:val="008E3567"/>
    <w:rsid w:val="008E5BCD"/>
    <w:rsid w:val="00907FCC"/>
    <w:rsid w:val="009131F0"/>
    <w:rsid w:val="0091642C"/>
    <w:rsid w:val="009205AC"/>
    <w:rsid w:val="009245E6"/>
    <w:rsid w:val="009264E3"/>
    <w:rsid w:val="00955B53"/>
    <w:rsid w:val="00970AFB"/>
    <w:rsid w:val="00974EC5"/>
    <w:rsid w:val="009770EC"/>
    <w:rsid w:val="00977E57"/>
    <w:rsid w:val="00990D6A"/>
    <w:rsid w:val="009A3380"/>
    <w:rsid w:val="009A3CFC"/>
    <w:rsid w:val="009A7555"/>
    <w:rsid w:val="009B729F"/>
    <w:rsid w:val="009C4C33"/>
    <w:rsid w:val="009C5734"/>
    <w:rsid w:val="009C7D67"/>
    <w:rsid w:val="009E3196"/>
    <w:rsid w:val="009E5A88"/>
    <w:rsid w:val="009F1785"/>
    <w:rsid w:val="00A044DD"/>
    <w:rsid w:val="00A07D94"/>
    <w:rsid w:val="00A13779"/>
    <w:rsid w:val="00A1736A"/>
    <w:rsid w:val="00A30209"/>
    <w:rsid w:val="00A456DB"/>
    <w:rsid w:val="00A56459"/>
    <w:rsid w:val="00A57E82"/>
    <w:rsid w:val="00A63A57"/>
    <w:rsid w:val="00A71068"/>
    <w:rsid w:val="00A71DF8"/>
    <w:rsid w:val="00A74B3B"/>
    <w:rsid w:val="00A80850"/>
    <w:rsid w:val="00A96BF7"/>
    <w:rsid w:val="00AA0F30"/>
    <w:rsid w:val="00AA3E14"/>
    <w:rsid w:val="00AB3966"/>
    <w:rsid w:val="00AC4DFB"/>
    <w:rsid w:val="00AD5125"/>
    <w:rsid w:val="00AD64D1"/>
    <w:rsid w:val="00AD74F8"/>
    <w:rsid w:val="00AF244A"/>
    <w:rsid w:val="00AF7242"/>
    <w:rsid w:val="00B0772F"/>
    <w:rsid w:val="00B21A7D"/>
    <w:rsid w:val="00B231A6"/>
    <w:rsid w:val="00B2322E"/>
    <w:rsid w:val="00B27E9B"/>
    <w:rsid w:val="00B40972"/>
    <w:rsid w:val="00B45BB7"/>
    <w:rsid w:val="00B47DCF"/>
    <w:rsid w:val="00B611CE"/>
    <w:rsid w:val="00B62898"/>
    <w:rsid w:val="00B67897"/>
    <w:rsid w:val="00B6797E"/>
    <w:rsid w:val="00B74BE9"/>
    <w:rsid w:val="00B848EE"/>
    <w:rsid w:val="00BA70A1"/>
    <w:rsid w:val="00BB614D"/>
    <w:rsid w:val="00BC0980"/>
    <w:rsid w:val="00BC7CEE"/>
    <w:rsid w:val="00BD059D"/>
    <w:rsid w:val="00BD440F"/>
    <w:rsid w:val="00BE0873"/>
    <w:rsid w:val="00BF59ED"/>
    <w:rsid w:val="00C02026"/>
    <w:rsid w:val="00C03DB9"/>
    <w:rsid w:val="00C13736"/>
    <w:rsid w:val="00C140D3"/>
    <w:rsid w:val="00C209F2"/>
    <w:rsid w:val="00C408C6"/>
    <w:rsid w:val="00C40F42"/>
    <w:rsid w:val="00C53DA0"/>
    <w:rsid w:val="00C55E2E"/>
    <w:rsid w:val="00C57519"/>
    <w:rsid w:val="00C57CEE"/>
    <w:rsid w:val="00C605D0"/>
    <w:rsid w:val="00C60D17"/>
    <w:rsid w:val="00C6509E"/>
    <w:rsid w:val="00C7372D"/>
    <w:rsid w:val="00C7476E"/>
    <w:rsid w:val="00C83722"/>
    <w:rsid w:val="00C85C5C"/>
    <w:rsid w:val="00C939BD"/>
    <w:rsid w:val="00C950A5"/>
    <w:rsid w:val="00C9715B"/>
    <w:rsid w:val="00CA4C93"/>
    <w:rsid w:val="00CA626C"/>
    <w:rsid w:val="00CB1C13"/>
    <w:rsid w:val="00CB2C13"/>
    <w:rsid w:val="00CC600B"/>
    <w:rsid w:val="00CD3AAA"/>
    <w:rsid w:val="00CD6497"/>
    <w:rsid w:val="00CE41DF"/>
    <w:rsid w:val="00CE6F03"/>
    <w:rsid w:val="00CE7E39"/>
    <w:rsid w:val="00CF3826"/>
    <w:rsid w:val="00CF5C32"/>
    <w:rsid w:val="00CF5CB3"/>
    <w:rsid w:val="00CF7FEC"/>
    <w:rsid w:val="00D22E2A"/>
    <w:rsid w:val="00D3096D"/>
    <w:rsid w:val="00D40032"/>
    <w:rsid w:val="00D5195A"/>
    <w:rsid w:val="00D535FD"/>
    <w:rsid w:val="00D5464B"/>
    <w:rsid w:val="00D565F6"/>
    <w:rsid w:val="00D56FC9"/>
    <w:rsid w:val="00D64623"/>
    <w:rsid w:val="00D81D2A"/>
    <w:rsid w:val="00D92729"/>
    <w:rsid w:val="00D94C7E"/>
    <w:rsid w:val="00DA0F22"/>
    <w:rsid w:val="00DA498A"/>
    <w:rsid w:val="00DC31DF"/>
    <w:rsid w:val="00DD37FF"/>
    <w:rsid w:val="00DD4152"/>
    <w:rsid w:val="00DE20B1"/>
    <w:rsid w:val="00DE295D"/>
    <w:rsid w:val="00DE71D3"/>
    <w:rsid w:val="00DE7428"/>
    <w:rsid w:val="00DE78A6"/>
    <w:rsid w:val="00DF2129"/>
    <w:rsid w:val="00E004A6"/>
    <w:rsid w:val="00E03690"/>
    <w:rsid w:val="00E10BB6"/>
    <w:rsid w:val="00E23953"/>
    <w:rsid w:val="00E27E83"/>
    <w:rsid w:val="00E344DF"/>
    <w:rsid w:val="00E378C9"/>
    <w:rsid w:val="00E37E50"/>
    <w:rsid w:val="00E40E7C"/>
    <w:rsid w:val="00E51D88"/>
    <w:rsid w:val="00E54A30"/>
    <w:rsid w:val="00E64166"/>
    <w:rsid w:val="00E763D4"/>
    <w:rsid w:val="00E83143"/>
    <w:rsid w:val="00E961A9"/>
    <w:rsid w:val="00EA24C5"/>
    <w:rsid w:val="00EB690F"/>
    <w:rsid w:val="00ED3FEA"/>
    <w:rsid w:val="00ED705E"/>
    <w:rsid w:val="00F131A1"/>
    <w:rsid w:val="00F16172"/>
    <w:rsid w:val="00F17AA3"/>
    <w:rsid w:val="00F231A4"/>
    <w:rsid w:val="00F305B9"/>
    <w:rsid w:val="00F327FA"/>
    <w:rsid w:val="00F35923"/>
    <w:rsid w:val="00F41732"/>
    <w:rsid w:val="00F45934"/>
    <w:rsid w:val="00F533F2"/>
    <w:rsid w:val="00F55F83"/>
    <w:rsid w:val="00F575AE"/>
    <w:rsid w:val="00F65D3F"/>
    <w:rsid w:val="00F66EC0"/>
    <w:rsid w:val="00F67FF8"/>
    <w:rsid w:val="00F7097F"/>
    <w:rsid w:val="00F73492"/>
    <w:rsid w:val="00F75807"/>
    <w:rsid w:val="00F77EC6"/>
    <w:rsid w:val="00F8550A"/>
    <w:rsid w:val="00F857CF"/>
    <w:rsid w:val="00F9059D"/>
    <w:rsid w:val="00F91E0F"/>
    <w:rsid w:val="00FA3BA2"/>
    <w:rsid w:val="00FA5CA4"/>
    <w:rsid w:val="00FB217E"/>
    <w:rsid w:val="00FB6B90"/>
    <w:rsid w:val="00FB7EAA"/>
    <w:rsid w:val="00FC1000"/>
    <w:rsid w:val="00FC6E42"/>
    <w:rsid w:val="00FD0A75"/>
    <w:rsid w:val="00FD1EC3"/>
    <w:rsid w:val="00FD2A88"/>
    <w:rsid w:val="00FD7B58"/>
    <w:rsid w:val="00FE4A8B"/>
    <w:rsid w:val="00FF0607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FAA"/>
    <w:pPr>
      <w:widowControl w:val="0"/>
      <w:spacing w:line="360" w:lineRule="auto"/>
      <w:jc w:val="both"/>
    </w:pPr>
    <w:rPr>
      <w:rFonts w:ascii="Calibri" w:eastAsia="宋体" w:hAnsi="Calibri" w:cs="Times New Roman"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F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F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F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533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533A"/>
    <w:rPr>
      <w:rFonts w:ascii="Calibri" w:eastAsia="宋体" w:hAnsi="Calibri" w:cs="Times New Roman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FAA"/>
    <w:pPr>
      <w:widowControl w:val="0"/>
      <w:spacing w:line="360" w:lineRule="auto"/>
      <w:jc w:val="both"/>
    </w:pPr>
    <w:rPr>
      <w:rFonts w:ascii="Calibri" w:eastAsia="宋体" w:hAnsi="Calibri" w:cs="Times New Roman"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F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F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F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533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533A"/>
    <w:rPr>
      <w:rFonts w:ascii="Calibri" w:eastAsia="宋体" w:hAnsi="Calibri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李剑</dc:creator>
  <cp:keywords/>
  <dc:description/>
  <cp:lastModifiedBy>演示人</cp:lastModifiedBy>
  <cp:revision>6</cp:revision>
  <dcterms:created xsi:type="dcterms:W3CDTF">2014-10-20T09:59:00Z</dcterms:created>
  <dcterms:modified xsi:type="dcterms:W3CDTF">2016-09-21T03:52:00Z</dcterms:modified>
</cp:coreProperties>
</file>