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0825" w14:textId="7458ACFC" w:rsidR="00755EEE" w:rsidRPr="00515C39" w:rsidRDefault="0001254B" w:rsidP="0001254B">
      <w:pPr>
        <w:jc w:val="center"/>
        <w:rPr>
          <w:b/>
          <w:bCs/>
          <w:sz w:val="28"/>
          <w:szCs w:val="28"/>
        </w:rPr>
      </w:pPr>
      <w:r w:rsidRPr="00515C39">
        <w:rPr>
          <w:b/>
          <w:bCs/>
          <w:sz w:val="28"/>
          <w:szCs w:val="28"/>
        </w:rPr>
        <w:t>DESCRIPTION</w:t>
      </w:r>
    </w:p>
    <w:p w14:paraId="05A5C9C6" w14:textId="77777777" w:rsidR="00574799" w:rsidRPr="00574799" w:rsidRDefault="00574799" w:rsidP="00574799">
      <w:r w:rsidRPr="00574799">
        <w:t>Table: Teacher</w:t>
      </w:r>
    </w:p>
    <w:p w14:paraId="443A6F7F" w14:textId="77777777" w:rsidR="00574799" w:rsidRPr="00574799" w:rsidRDefault="00574799" w:rsidP="00574799">
      <w:r w:rsidRPr="00574799">
        <w:t>+-------------+------+</w:t>
      </w:r>
    </w:p>
    <w:p w14:paraId="10D42851" w14:textId="77777777" w:rsidR="00574799" w:rsidRPr="00574799" w:rsidRDefault="00574799" w:rsidP="00574799">
      <w:r w:rsidRPr="00574799">
        <w:t>| Column Name | Type |</w:t>
      </w:r>
    </w:p>
    <w:p w14:paraId="361B6259" w14:textId="77777777" w:rsidR="00574799" w:rsidRPr="00574799" w:rsidRDefault="00574799" w:rsidP="00574799">
      <w:r w:rsidRPr="00574799">
        <w:t>+-------------+------+</w:t>
      </w:r>
    </w:p>
    <w:p w14:paraId="5398CFA4" w14:textId="77777777" w:rsidR="00574799" w:rsidRPr="00574799" w:rsidRDefault="00574799" w:rsidP="00574799">
      <w:r w:rsidRPr="00574799">
        <w:t xml:space="preserve">| </w:t>
      </w:r>
      <w:proofErr w:type="spellStart"/>
      <w:r w:rsidRPr="00574799">
        <w:t>teacher_id</w:t>
      </w:r>
      <w:proofErr w:type="spellEnd"/>
      <w:r w:rsidRPr="00574799">
        <w:t xml:space="preserve">  | int  |</w:t>
      </w:r>
    </w:p>
    <w:p w14:paraId="2862A238" w14:textId="77777777" w:rsidR="00574799" w:rsidRPr="00574799" w:rsidRDefault="00574799" w:rsidP="00574799">
      <w:r w:rsidRPr="00574799">
        <w:t xml:space="preserve">| </w:t>
      </w:r>
      <w:proofErr w:type="spellStart"/>
      <w:r w:rsidRPr="00574799">
        <w:t>subject_id</w:t>
      </w:r>
      <w:proofErr w:type="spellEnd"/>
      <w:r w:rsidRPr="00574799">
        <w:t xml:space="preserve">  | int  |</w:t>
      </w:r>
    </w:p>
    <w:p w14:paraId="6AF5F770" w14:textId="77777777" w:rsidR="00574799" w:rsidRPr="00574799" w:rsidRDefault="00574799" w:rsidP="00574799">
      <w:r w:rsidRPr="00574799">
        <w:t xml:space="preserve">| </w:t>
      </w:r>
      <w:proofErr w:type="spellStart"/>
      <w:r w:rsidRPr="00574799">
        <w:t>dept_id</w:t>
      </w:r>
      <w:proofErr w:type="spellEnd"/>
      <w:r w:rsidRPr="00574799">
        <w:t xml:space="preserve">     | int  |</w:t>
      </w:r>
    </w:p>
    <w:p w14:paraId="79226D42" w14:textId="77777777" w:rsidR="00574799" w:rsidRPr="00574799" w:rsidRDefault="00574799" w:rsidP="00574799">
      <w:r w:rsidRPr="00574799">
        <w:t>+-------------+------+</w:t>
      </w:r>
    </w:p>
    <w:p w14:paraId="38C67AA2" w14:textId="77777777" w:rsidR="00574799" w:rsidRPr="00574799" w:rsidRDefault="00574799" w:rsidP="00574799">
      <w:r w:rsidRPr="00574799">
        <w:t>(</w:t>
      </w:r>
      <w:proofErr w:type="spellStart"/>
      <w:r w:rsidRPr="00574799">
        <w:t>subject_id</w:t>
      </w:r>
      <w:proofErr w:type="spellEnd"/>
      <w:r w:rsidRPr="00574799">
        <w:t xml:space="preserve">, </w:t>
      </w:r>
      <w:proofErr w:type="spellStart"/>
      <w:r w:rsidRPr="00574799">
        <w:t>dept_id</w:t>
      </w:r>
      <w:proofErr w:type="spellEnd"/>
      <w:r w:rsidRPr="00574799">
        <w:t>) is the primary key (combinations of columns with unique values) of this table.</w:t>
      </w:r>
    </w:p>
    <w:p w14:paraId="315B63DB" w14:textId="77777777" w:rsidR="00574799" w:rsidRPr="00574799" w:rsidRDefault="00574799" w:rsidP="00574799">
      <w:r w:rsidRPr="00574799">
        <w:t xml:space="preserve">Each row in this table indicates that the teacher with </w:t>
      </w:r>
      <w:proofErr w:type="spellStart"/>
      <w:r w:rsidRPr="00574799">
        <w:t>teacher_id</w:t>
      </w:r>
      <w:proofErr w:type="spellEnd"/>
      <w:r w:rsidRPr="00574799">
        <w:t xml:space="preserve"> teaches the subject </w:t>
      </w:r>
      <w:proofErr w:type="spellStart"/>
      <w:r w:rsidRPr="00574799">
        <w:t>subject_id</w:t>
      </w:r>
      <w:proofErr w:type="spellEnd"/>
      <w:r w:rsidRPr="00574799">
        <w:t xml:space="preserve"> in the department </w:t>
      </w:r>
      <w:proofErr w:type="spellStart"/>
      <w:r w:rsidRPr="00574799">
        <w:t>dept_id</w:t>
      </w:r>
      <w:proofErr w:type="spellEnd"/>
      <w:r w:rsidRPr="00574799">
        <w:t>.</w:t>
      </w:r>
    </w:p>
    <w:p w14:paraId="1A129B95" w14:textId="77777777" w:rsidR="00574799" w:rsidRPr="00574799" w:rsidRDefault="00574799" w:rsidP="00574799">
      <w:r w:rsidRPr="00574799">
        <w:t> </w:t>
      </w:r>
    </w:p>
    <w:p w14:paraId="56E7607E" w14:textId="77777777" w:rsidR="00574799" w:rsidRPr="00574799" w:rsidRDefault="00574799" w:rsidP="00574799">
      <w:r w:rsidRPr="00574799">
        <w:t>Write a solution to calculate the number of unique subjects each teacher teaches in the university.</w:t>
      </w:r>
    </w:p>
    <w:p w14:paraId="056DB8EA" w14:textId="77777777" w:rsidR="00574799" w:rsidRPr="00574799" w:rsidRDefault="00574799" w:rsidP="00574799">
      <w:r w:rsidRPr="00574799">
        <w:t>Return the result table in </w:t>
      </w:r>
      <w:r w:rsidRPr="00574799">
        <w:rPr>
          <w:b/>
          <w:bCs/>
        </w:rPr>
        <w:t>any order</w:t>
      </w:r>
      <w:r w:rsidRPr="00574799">
        <w:t>.</w:t>
      </w:r>
    </w:p>
    <w:p w14:paraId="5D5B9524" w14:textId="77777777" w:rsidR="00574799" w:rsidRPr="00574799" w:rsidRDefault="00574799" w:rsidP="00574799">
      <w:r w:rsidRPr="00574799">
        <w:t>The result format is shown in the following example.</w:t>
      </w:r>
    </w:p>
    <w:p w14:paraId="1D755F65" w14:textId="77777777" w:rsidR="00574799" w:rsidRPr="00574799" w:rsidRDefault="00574799" w:rsidP="00574799">
      <w:r w:rsidRPr="00574799">
        <w:t> </w:t>
      </w:r>
    </w:p>
    <w:p w14:paraId="3AD96CF3" w14:textId="77777777" w:rsidR="00574799" w:rsidRPr="00574799" w:rsidRDefault="00574799" w:rsidP="00574799">
      <w:r w:rsidRPr="00574799">
        <w:rPr>
          <w:b/>
          <w:bCs/>
        </w:rPr>
        <w:t>Example 1:</w:t>
      </w:r>
    </w:p>
    <w:p w14:paraId="42357627" w14:textId="77777777" w:rsidR="00574799" w:rsidRPr="00574799" w:rsidRDefault="00574799" w:rsidP="00574799">
      <w:r w:rsidRPr="00574799">
        <w:rPr>
          <w:b/>
          <w:bCs/>
        </w:rPr>
        <w:t>Input:</w:t>
      </w:r>
      <w:r w:rsidRPr="00574799">
        <w:t xml:space="preserve"> </w:t>
      </w:r>
    </w:p>
    <w:p w14:paraId="180281C6" w14:textId="77777777" w:rsidR="00574799" w:rsidRPr="00574799" w:rsidRDefault="00574799" w:rsidP="00574799">
      <w:r w:rsidRPr="00574799">
        <w:t>Teacher table:</w:t>
      </w:r>
    </w:p>
    <w:p w14:paraId="333946F9" w14:textId="77777777" w:rsidR="00574799" w:rsidRPr="00574799" w:rsidRDefault="00574799" w:rsidP="00574799">
      <w:r w:rsidRPr="00574799">
        <w:t>+------------+------------+---------+</w:t>
      </w:r>
    </w:p>
    <w:p w14:paraId="37648138" w14:textId="77777777" w:rsidR="00574799" w:rsidRPr="00574799" w:rsidRDefault="00574799" w:rsidP="00574799">
      <w:r w:rsidRPr="00574799">
        <w:t xml:space="preserve">| </w:t>
      </w:r>
      <w:proofErr w:type="spellStart"/>
      <w:r w:rsidRPr="00574799">
        <w:t>teacher_id</w:t>
      </w:r>
      <w:proofErr w:type="spellEnd"/>
      <w:r w:rsidRPr="00574799">
        <w:t xml:space="preserve"> | </w:t>
      </w:r>
      <w:proofErr w:type="spellStart"/>
      <w:r w:rsidRPr="00574799">
        <w:t>subject_id</w:t>
      </w:r>
      <w:proofErr w:type="spellEnd"/>
      <w:r w:rsidRPr="00574799">
        <w:t xml:space="preserve"> | </w:t>
      </w:r>
      <w:proofErr w:type="spellStart"/>
      <w:r w:rsidRPr="00574799">
        <w:t>dept_id</w:t>
      </w:r>
      <w:proofErr w:type="spellEnd"/>
      <w:r w:rsidRPr="00574799">
        <w:t xml:space="preserve"> |</w:t>
      </w:r>
    </w:p>
    <w:p w14:paraId="25BE151E" w14:textId="77777777" w:rsidR="00574799" w:rsidRPr="00574799" w:rsidRDefault="00574799" w:rsidP="00574799">
      <w:r w:rsidRPr="00574799">
        <w:t>+------------+------------+---------+</w:t>
      </w:r>
    </w:p>
    <w:p w14:paraId="083CD63A" w14:textId="77777777" w:rsidR="00574799" w:rsidRPr="00574799" w:rsidRDefault="00574799" w:rsidP="00574799">
      <w:r w:rsidRPr="00574799">
        <w:t>| 1          | 2          | 3       |</w:t>
      </w:r>
    </w:p>
    <w:p w14:paraId="20F316A2" w14:textId="77777777" w:rsidR="00574799" w:rsidRPr="00574799" w:rsidRDefault="00574799" w:rsidP="00574799">
      <w:r w:rsidRPr="00574799">
        <w:t>| 1          | 2          | 4       |</w:t>
      </w:r>
    </w:p>
    <w:p w14:paraId="28B81B19" w14:textId="77777777" w:rsidR="00574799" w:rsidRPr="00574799" w:rsidRDefault="00574799" w:rsidP="00574799">
      <w:r w:rsidRPr="00574799">
        <w:t>| 1          | 3          | 3       |</w:t>
      </w:r>
    </w:p>
    <w:p w14:paraId="39F4442E" w14:textId="77777777" w:rsidR="00574799" w:rsidRPr="00574799" w:rsidRDefault="00574799" w:rsidP="00574799">
      <w:r w:rsidRPr="00574799">
        <w:t>| 2          | 1          | 1       |</w:t>
      </w:r>
    </w:p>
    <w:p w14:paraId="6AE87818" w14:textId="77777777" w:rsidR="00574799" w:rsidRPr="00574799" w:rsidRDefault="00574799" w:rsidP="00574799">
      <w:r w:rsidRPr="00574799">
        <w:t>| 2          | 2          | 1       |</w:t>
      </w:r>
    </w:p>
    <w:p w14:paraId="73541352" w14:textId="77777777" w:rsidR="00574799" w:rsidRPr="00574799" w:rsidRDefault="00574799" w:rsidP="00574799">
      <w:r w:rsidRPr="00574799">
        <w:t>| 2          | 3          | 1       |</w:t>
      </w:r>
    </w:p>
    <w:p w14:paraId="7B76327D" w14:textId="77777777" w:rsidR="00574799" w:rsidRPr="00574799" w:rsidRDefault="00574799" w:rsidP="00574799">
      <w:r w:rsidRPr="00574799">
        <w:lastRenderedPageBreak/>
        <w:t>| 2          | 4          | 1       |</w:t>
      </w:r>
    </w:p>
    <w:p w14:paraId="007BCF70" w14:textId="77777777" w:rsidR="00574799" w:rsidRPr="00574799" w:rsidRDefault="00574799" w:rsidP="00574799">
      <w:r w:rsidRPr="00574799">
        <w:t>+------------+------------+---------+</w:t>
      </w:r>
    </w:p>
    <w:p w14:paraId="28D1B010" w14:textId="77777777" w:rsidR="00574799" w:rsidRPr="00574799" w:rsidRDefault="00574799" w:rsidP="00574799">
      <w:r w:rsidRPr="00574799">
        <w:rPr>
          <w:b/>
          <w:bCs/>
        </w:rPr>
        <w:t>Output:</w:t>
      </w:r>
      <w:r w:rsidRPr="00574799">
        <w:t xml:space="preserve">  </w:t>
      </w:r>
    </w:p>
    <w:p w14:paraId="0F5C2E62" w14:textId="77777777" w:rsidR="00574799" w:rsidRPr="00574799" w:rsidRDefault="00574799" w:rsidP="00574799">
      <w:r w:rsidRPr="00574799">
        <w:t>+------------+-----+</w:t>
      </w:r>
    </w:p>
    <w:p w14:paraId="5E6C190A" w14:textId="77777777" w:rsidR="00574799" w:rsidRPr="00574799" w:rsidRDefault="00574799" w:rsidP="00574799">
      <w:r w:rsidRPr="00574799">
        <w:t xml:space="preserve">| </w:t>
      </w:r>
      <w:proofErr w:type="spellStart"/>
      <w:r w:rsidRPr="00574799">
        <w:t>teacher_id</w:t>
      </w:r>
      <w:proofErr w:type="spellEnd"/>
      <w:r w:rsidRPr="00574799">
        <w:t xml:space="preserve"> | </w:t>
      </w:r>
      <w:proofErr w:type="spellStart"/>
      <w:r w:rsidRPr="00574799">
        <w:t>cnt</w:t>
      </w:r>
      <w:proofErr w:type="spellEnd"/>
      <w:r w:rsidRPr="00574799">
        <w:t xml:space="preserve"> |</w:t>
      </w:r>
    </w:p>
    <w:p w14:paraId="74097600" w14:textId="77777777" w:rsidR="00574799" w:rsidRPr="00574799" w:rsidRDefault="00574799" w:rsidP="00574799">
      <w:r w:rsidRPr="00574799">
        <w:t>+------------+-----+</w:t>
      </w:r>
    </w:p>
    <w:p w14:paraId="2A00CC99" w14:textId="77777777" w:rsidR="00574799" w:rsidRPr="00574799" w:rsidRDefault="00574799" w:rsidP="00574799">
      <w:r w:rsidRPr="00574799">
        <w:t>| 1          | 2   |</w:t>
      </w:r>
    </w:p>
    <w:p w14:paraId="7BB5C0F3" w14:textId="77777777" w:rsidR="00574799" w:rsidRPr="00574799" w:rsidRDefault="00574799" w:rsidP="00574799">
      <w:r w:rsidRPr="00574799">
        <w:t>| 2          | 4   |</w:t>
      </w:r>
    </w:p>
    <w:p w14:paraId="06B83366" w14:textId="77777777" w:rsidR="00574799" w:rsidRPr="00574799" w:rsidRDefault="00574799" w:rsidP="00574799">
      <w:r w:rsidRPr="00574799">
        <w:t>+------------+-----+</w:t>
      </w:r>
    </w:p>
    <w:p w14:paraId="6398931D" w14:textId="77777777" w:rsidR="00574799" w:rsidRPr="00574799" w:rsidRDefault="00574799" w:rsidP="00574799">
      <w:r w:rsidRPr="00574799">
        <w:rPr>
          <w:b/>
          <w:bCs/>
        </w:rPr>
        <w:t>Explanation:</w:t>
      </w:r>
      <w:r w:rsidRPr="00574799">
        <w:t xml:space="preserve"> </w:t>
      </w:r>
    </w:p>
    <w:p w14:paraId="6F50AF2D" w14:textId="77777777" w:rsidR="00574799" w:rsidRPr="00574799" w:rsidRDefault="00574799" w:rsidP="00574799">
      <w:r w:rsidRPr="00574799">
        <w:t>Teacher 1:</w:t>
      </w:r>
    </w:p>
    <w:p w14:paraId="055D43EB" w14:textId="77777777" w:rsidR="00574799" w:rsidRPr="00574799" w:rsidRDefault="00574799" w:rsidP="00574799">
      <w:r w:rsidRPr="00574799">
        <w:t xml:space="preserve">  - They teach subject 2 in departments 3 and 4.</w:t>
      </w:r>
    </w:p>
    <w:p w14:paraId="66033781" w14:textId="77777777" w:rsidR="00574799" w:rsidRPr="00574799" w:rsidRDefault="00574799" w:rsidP="00574799">
      <w:r w:rsidRPr="00574799">
        <w:t xml:space="preserve">  - They teach subject 3 in department 3.</w:t>
      </w:r>
    </w:p>
    <w:p w14:paraId="2475455A" w14:textId="77777777" w:rsidR="00574799" w:rsidRPr="00574799" w:rsidRDefault="00574799" w:rsidP="00574799">
      <w:r w:rsidRPr="00574799">
        <w:t>Teacher 2:</w:t>
      </w:r>
    </w:p>
    <w:p w14:paraId="41F26057" w14:textId="77777777" w:rsidR="00574799" w:rsidRPr="00574799" w:rsidRDefault="00574799" w:rsidP="00574799">
      <w:r w:rsidRPr="00574799">
        <w:t xml:space="preserve">  - They teach subject 1 in department 1.</w:t>
      </w:r>
    </w:p>
    <w:p w14:paraId="0A66D0DC" w14:textId="77777777" w:rsidR="00574799" w:rsidRPr="00574799" w:rsidRDefault="00574799" w:rsidP="00574799">
      <w:r w:rsidRPr="00574799">
        <w:t xml:space="preserve">  - They teach subject 2 in department 1.</w:t>
      </w:r>
    </w:p>
    <w:p w14:paraId="256746F0" w14:textId="77777777" w:rsidR="00574799" w:rsidRPr="00574799" w:rsidRDefault="00574799" w:rsidP="00574799">
      <w:r w:rsidRPr="00574799">
        <w:t xml:space="preserve">  - They teach subject 3 in department 1.</w:t>
      </w:r>
    </w:p>
    <w:p w14:paraId="061935D0" w14:textId="77777777" w:rsidR="00574799" w:rsidRPr="00574799" w:rsidRDefault="00574799" w:rsidP="00574799">
      <w:r w:rsidRPr="00574799">
        <w:t xml:space="preserve">  - They teach subject 4 in department 1.</w:t>
      </w:r>
    </w:p>
    <w:p w14:paraId="3CA40376" w14:textId="77777777" w:rsidR="00BC09E3" w:rsidRPr="00A84498" w:rsidRDefault="00BC09E3" w:rsidP="00347874"/>
    <w:p w14:paraId="33D7B840" w14:textId="5E3F87F2" w:rsidR="001708F8" w:rsidRDefault="009764D9" w:rsidP="001708F8">
      <w:pPr>
        <w:jc w:val="center"/>
        <w:rPr>
          <w:b/>
          <w:bCs/>
          <w:sz w:val="28"/>
          <w:szCs w:val="28"/>
        </w:rPr>
      </w:pPr>
      <w:r w:rsidRPr="00515C39">
        <w:rPr>
          <w:b/>
          <w:bCs/>
          <w:sz w:val="28"/>
          <w:szCs w:val="28"/>
        </w:rPr>
        <w:t>SOLUTION</w:t>
      </w:r>
    </w:p>
    <w:p w14:paraId="0AC56B6E" w14:textId="03E57D55" w:rsidR="00802734" w:rsidRPr="006A75E4" w:rsidRDefault="009764D9" w:rsidP="00802734">
      <w:pPr>
        <w:rPr>
          <w:b/>
          <w:bCs/>
        </w:rPr>
      </w:pPr>
      <w:r w:rsidRPr="00515C39">
        <w:rPr>
          <w:b/>
          <w:bCs/>
        </w:rPr>
        <w:t>MySQL:</w:t>
      </w:r>
    </w:p>
    <w:p w14:paraId="3275749E" w14:textId="2A4C2AFE" w:rsidR="00E016D2" w:rsidRDefault="009947C4" w:rsidP="00802734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query_name</w:t>
      </w:r>
      <w:proofErr w:type="spellEnd"/>
      <w:r>
        <w:t xml:space="preserve">, </w:t>
      </w:r>
      <w:r w:rsidR="00060FEE">
        <w:t>calculate quality using AVG()</w:t>
      </w:r>
      <w:r w:rsidR="00A90A31">
        <w:t>,</w:t>
      </w:r>
      <w:r w:rsidR="00060FEE">
        <w:t xml:space="preserve"> and </w:t>
      </w:r>
      <w:r w:rsidR="00A90A31">
        <w:t>round</w:t>
      </w:r>
      <w:r w:rsidR="00060FEE">
        <w:t xml:space="preserve"> the result to 2 decimals using ROUND()</w:t>
      </w:r>
    </w:p>
    <w:p w14:paraId="2B93B99C" w14:textId="18157FF1" w:rsidR="00F3573C" w:rsidRDefault="00F3573C" w:rsidP="00802734">
      <w:pPr>
        <w:pStyle w:val="ListParagraph"/>
        <w:numPr>
          <w:ilvl w:val="0"/>
          <w:numId w:val="4"/>
        </w:numPr>
      </w:pPr>
      <w:r>
        <w:t xml:space="preserve">Calculate </w:t>
      </w:r>
      <w:proofErr w:type="spellStart"/>
      <w:r>
        <w:t>poor_query_percentage</w:t>
      </w:r>
      <w:proofErr w:type="spellEnd"/>
      <w:r>
        <w:t xml:space="preserve"> using IF() (</w:t>
      </w:r>
      <w:r w:rsidR="00773EFE">
        <w:t>if rating is less than 3, then 1, else 0), add up using SUM()</w:t>
      </w:r>
      <w:r w:rsidR="00154695">
        <w:t>,</w:t>
      </w:r>
      <w:r w:rsidR="00773EFE">
        <w:t xml:space="preserve"> and</w:t>
      </w:r>
      <w:r w:rsidR="00154695" w:rsidRPr="00154695">
        <w:t xml:space="preserve"> </w:t>
      </w:r>
      <w:r w:rsidR="00154695">
        <w:t>round the result to 2 decimals using ROUND()</w:t>
      </w:r>
    </w:p>
    <w:p w14:paraId="2070192C" w14:textId="77777777" w:rsidR="00A90A31" w:rsidRDefault="008F5F90" w:rsidP="00027549">
      <w:pPr>
        <w:pStyle w:val="ListParagraph"/>
        <w:numPr>
          <w:ilvl w:val="0"/>
          <w:numId w:val="4"/>
        </w:numPr>
      </w:pPr>
      <w:r>
        <w:t xml:space="preserve">GROUP BY </w:t>
      </w:r>
      <w:proofErr w:type="spellStart"/>
      <w:r w:rsidR="00A90A31">
        <w:t>query_name</w:t>
      </w:r>
      <w:proofErr w:type="spellEnd"/>
      <w:r w:rsidR="00A90A31" w:rsidRPr="00835350">
        <w:t xml:space="preserve"> </w:t>
      </w:r>
    </w:p>
    <w:p w14:paraId="2FE39EBB" w14:textId="77777777" w:rsidR="00A90A31" w:rsidRDefault="00A90A31" w:rsidP="00A90A31">
      <w:pPr>
        <w:pStyle w:val="ListParagraph"/>
      </w:pPr>
    </w:p>
    <w:p w14:paraId="11625351" w14:textId="58486B57" w:rsidR="0086535F" w:rsidRDefault="0083689B" w:rsidP="00DF5DC3">
      <w:r>
        <w:rPr>
          <w:noProof/>
        </w:rPr>
        <w:t>TO DO</w:t>
      </w:r>
    </w:p>
    <w:p w14:paraId="32788AB5" w14:textId="77777777" w:rsidR="00E80E94" w:rsidRPr="0086535F" w:rsidRDefault="00E80E94" w:rsidP="009764D9"/>
    <w:p w14:paraId="5CB1F908" w14:textId="4D347547" w:rsidR="009764D9" w:rsidRDefault="009764D9" w:rsidP="009764D9">
      <w:pPr>
        <w:rPr>
          <w:b/>
          <w:bCs/>
        </w:rPr>
      </w:pPr>
      <w:r w:rsidRPr="00515C39">
        <w:rPr>
          <w:b/>
          <w:bCs/>
        </w:rPr>
        <w:t>PostgreSQL:</w:t>
      </w:r>
    </w:p>
    <w:p w14:paraId="526664AD" w14:textId="03B72FE1" w:rsidR="00DF5DC3" w:rsidRDefault="00DF5DC3" w:rsidP="00DF5DC3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proofErr w:type="spellStart"/>
      <w:r>
        <w:t>query_name</w:t>
      </w:r>
      <w:proofErr w:type="spellEnd"/>
      <w:r>
        <w:t>, calculate quality using SUM() and COUNT(), and round the result to 2 decimals using ROUND()</w:t>
      </w:r>
    </w:p>
    <w:p w14:paraId="3D3119A3" w14:textId="7643FC29" w:rsidR="00DF5DC3" w:rsidRDefault="00DF5DC3" w:rsidP="00DF5DC3">
      <w:pPr>
        <w:pStyle w:val="ListParagraph"/>
        <w:numPr>
          <w:ilvl w:val="0"/>
          <w:numId w:val="4"/>
        </w:numPr>
      </w:pPr>
      <w:r>
        <w:t xml:space="preserve">Calculate </w:t>
      </w:r>
      <w:proofErr w:type="spellStart"/>
      <w:r>
        <w:t>poor_query_percentage</w:t>
      </w:r>
      <w:proofErr w:type="spellEnd"/>
      <w:r>
        <w:t xml:space="preserve"> using </w:t>
      </w:r>
      <w:r w:rsidR="00081147">
        <w:t>CASE</w:t>
      </w:r>
      <w:r>
        <w:t xml:space="preserve"> (</w:t>
      </w:r>
      <w:r w:rsidR="00081147">
        <w:t>when</w:t>
      </w:r>
      <w:r>
        <w:t xml:space="preserve"> rating is less than 3, then 1, else 0), add up using SUM(), and</w:t>
      </w:r>
      <w:r w:rsidRPr="00154695">
        <w:t xml:space="preserve"> </w:t>
      </w:r>
      <w:r>
        <w:t>round the result to 2 decimals using ROUND()</w:t>
      </w:r>
    </w:p>
    <w:p w14:paraId="3A33057D" w14:textId="619D0C3D" w:rsidR="00DF5DC3" w:rsidRPr="00022257" w:rsidRDefault="00DF5DC3" w:rsidP="009764D9">
      <w:pPr>
        <w:pStyle w:val="ListParagraph"/>
        <w:numPr>
          <w:ilvl w:val="0"/>
          <w:numId w:val="4"/>
        </w:numPr>
      </w:pPr>
      <w:r>
        <w:t xml:space="preserve">GROUP BY </w:t>
      </w:r>
      <w:proofErr w:type="spellStart"/>
      <w:r>
        <w:t>query_name</w:t>
      </w:r>
      <w:proofErr w:type="spellEnd"/>
      <w:r w:rsidRPr="00835350">
        <w:t xml:space="preserve"> </w:t>
      </w:r>
    </w:p>
    <w:p w14:paraId="60611C1B" w14:textId="082E5F72" w:rsidR="009C328D" w:rsidRDefault="0083689B">
      <w:r w:rsidRPr="0083689B">
        <w:rPr>
          <w:noProof/>
        </w:rPr>
        <w:drawing>
          <wp:inline distT="0" distB="0" distL="0" distR="0" wp14:anchorId="76105EEB" wp14:editId="74438F6E">
            <wp:extent cx="5943600" cy="1377315"/>
            <wp:effectExtent l="0" t="0" r="0" b="0"/>
            <wp:docPr id="48382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2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B95"/>
    <w:multiLevelType w:val="hybridMultilevel"/>
    <w:tmpl w:val="FAE27B4A"/>
    <w:lvl w:ilvl="0" w:tplc="C1489F5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1F56D2"/>
    <w:multiLevelType w:val="multilevel"/>
    <w:tmpl w:val="EAB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5C46CE"/>
    <w:multiLevelType w:val="hybridMultilevel"/>
    <w:tmpl w:val="3566014E"/>
    <w:lvl w:ilvl="0" w:tplc="C1489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3906"/>
    <w:multiLevelType w:val="hybridMultilevel"/>
    <w:tmpl w:val="B3B23BF4"/>
    <w:lvl w:ilvl="0" w:tplc="C1489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2679">
    <w:abstractNumId w:val="1"/>
  </w:num>
  <w:num w:numId="2" w16cid:durableId="1380789606">
    <w:abstractNumId w:val="3"/>
  </w:num>
  <w:num w:numId="3" w16cid:durableId="1132555368">
    <w:abstractNumId w:val="0"/>
  </w:num>
  <w:num w:numId="4" w16cid:durableId="57332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9"/>
    <w:rsid w:val="00000257"/>
    <w:rsid w:val="0001254B"/>
    <w:rsid w:val="000218B1"/>
    <w:rsid w:val="00022257"/>
    <w:rsid w:val="00023C35"/>
    <w:rsid w:val="000247ED"/>
    <w:rsid w:val="0004230E"/>
    <w:rsid w:val="00060FEE"/>
    <w:rsid w:val="00075DE5"/>
    <w:rsid w:val="00076076"/>
    <w:rsid w:val="00081147"/>
    <w:rsid w:val="000C404D"/>
    <w:rsid w:val="000F32DF"/>
    <w:rsid w:val="00115842"/>
    <w:rsid w:val="00146589"/>
    <w:rsid w:val="00154695"/>
    <w:rsid w:val="0016695E"/>
    <w:rsid w:val="00170424"/>
    <w:rsid w:val="001708F8"/>
    <w:rsid w:val="001774DE"/>
    <w:rsid w:val="001A4513"/>
    <w:rsid w:val="001B674D"/>
    <w:rsid w:val="001B7023"/>
    <w:rsid w:val="001C3EF6"/>
    <w:rsid w:val="001E097C"/>
    <w:rsid w:val="001F5020"/>
    <w:rsid w:val="001F6CFB"/>
    <w:rsid w:val="001F7B7D"/>
    <w:rsid w:val="00236013"/>
    <w:rsid w:val="00244898"/>
    <w:rsid w:val="00256E39"/>
    <w:rsid w:val="00256FFE"/>
    <w:rsid w:val="00271078"/>
    <w:rsid w:val="0028146D"/>
    <w:rsid w:val="00297239"/>
    <w:rsid w:val="002B6393"/>
    <w:rsid w:val="002C0794"/>
    <w:rsid w:val="002C4088"/>
    <w:rsid w:val="002C6BE8"/>
    <w:rsid w:val="002D59F6"/>
    <w:rsid w:val="002E0521"/>
    <w:rsid w:val="002E0F69"/>
    <w:rsid w:val="002E3782"/>
    <w:rsid w:val="002E3A61"/>
    <w:rsid w:val="00301EBB"/>
    <w:rsid w:val="0030384D"/>
    <w:rsid w:val="00307652"/>
    <w:rsid w:val="00320C98"/>
    <w:rsid w:val="003337C3"/>
    <w:rsid w:val="00337706"/>
    <w:rsid w:val="00344CE5"/>
    <w:rsid w:val="00347874"/>
    <w:rsid w:val="00385E9E"/>
    <w:rsid w:val="003A6CF1"/>
    <w:rsid w:val="003C4C7E"/>
    <w:rsid w:val="003D7036"/>
    <w:rsid w:val="00402280"/>
    <w:rsid w:val="00402CD5"/>
    <w:rsid w:val="00402D53"/>
    <w:rsid w:val="00442C1D"/>
    <w:rsid w:val="004500AF"/>
    <w:rsid w:val="0045506E"/>
    <w:rsid w:val="00475884"/>
    <w:rsid w:val="00492ECE"/>
    <w:rsid w:val="004948F9"/>
    <w:rsid w:val="004A57D8"/>
    <w:rsid w:val="004A5B01"/>
    <w:rsid w:val="004B6DDC"/>
    <w:rsid w:val="005064E7"/>
    <w:rsid w:val="00515C39"/>
    <w:rsid w:val="00521265"/>
    <w:rsid w:val="0052646E"/>
    <w:rsid w:val="00547B6A"/>
    <w:rsid w:val="00550165"/>
    <w:rsid w:val="005735A6"/>
    <w:rsid w:val="00574799"/>
    <w:rsid w:val="005A4B85"/>
    <w:rsid w:val="005B229C"/>
    <w:rsid w:val="005C6D97"/>
    <w:rsid w:val="005D34B6"/>
    <w:rsid w:val="005E40D7"/>
    <w:rsid w:val="00601839"/>
    <w:rsid w:val="006160AA"/>
    <w:rsid w:val="0063758C"/>
    <w:rsid w:val="00653DE2"/>
    <w:rsid w:val="00664F53"/>
    <w:rsid w:val="006714F8"/>
    <w:rsid w:val="00693499"/>
    <w:rsid w:val="00697F21"/>
    <w:rsid w:val="006A75E4"/>
    <w:rsid w:val="006B00A3"/>
    <w:rsid w:val="006B587D"/>
    <w:rsid w:val="006D1FD2"/>
    <w:rsid w:val="006E17D2"/>
    <w:rsid w:val="006E77AF"/>
    <w:rsid w:val="007057CE"/>
    <w:rsid w:val="007355D2"/>
    <w:rsid w:val="00737BE7"/>
    <w:rsid w:val="00743AFD"/>
    <w:rsid w:val="00745277"/>
    <w:rsid w:val="007479F1"/>
    <w:rsid w:val="00754101"/>
    <w:rsid w:val="00755EEE"/>
    <w:rsid w:val="00757970"/>
    <w:rsid w:val="007723B6"/>
    <w:rsid w:val="00772FE5"/>
    <w:rsid w:val="007738FD"/>
    <w:rsid w:val="00773EFE"/>
    <w:rsid w:val="007B7FF2"/>
    <w:rsid w:val="00801BB3"/>
    <w:rsid w:val="00802734"/>
    <w:rsid w:val="00822951"/>
    <w:rsid w:val="00823F05"/>
    <w:rsid w:val="00831097"/>
    <w:rsid w:val="00835350"/>
    <w:rsid w:val="0083689B"/>
    <w:rsid w:val="00855F02"/>
    <w:rsid w:val="0086535F"/>
    <w:rsid w:val="00870B37"/>
    <w:rsid w:val="00872625"/>
    <w:rsid w:val="00885EC2"/>
    <w:rsid w:val="008867C6"/>
    <w:rsid w:val="00886AB7"/>
    <w:rsid w:val="00894042"/>
    <w:rsid w:val="008A67C7"/>
    <w:rsid w:val="008B0FA2"/>
    <w:rsid w:val="008B43F3"/>
    <w:rsid w:val="008C3E9C"/>
    <w:rsid w:val="008E1D7C"/>
    <w:rsid w:val="008E6172"/>
    <w:rsid w:val="008F1E2A"/>
    <w:rsid w:val="008F3D7C"/>
    <w:rsid w:val="008F5F90"/>
    <w:rsid w:val="009004BB"/>
    <w:rsid w:val="009056A4"/>
    <w:rsid w:val="00912E80"/>
    <w:rsid w:val="00922163"/>
    <w:rsid w:val="00924054"/>
    <w:rsid w:val="00927E94"/>
    <w:rsid w:val="009333A9"/>
    <w:rsid w:val="00934D55"/>
    <w:rsid w:val="00936BB2"/>
    <w:rsid w:val="00945299"/>
    <w:rsid w:val="00946970"/>
    <w:rsid w:val="009764D9"/>
    <w:rsid w:val="00986907"/>
    <w:rsid w:val="009947C4"/>
    <w:rsid w:val="0099486E"/>
    <w:rsid w:val="00994C62"/>
    <w:rsid w:val="00995D24"/>
    <w:rsid w:val="009B1BBF"/>
    <w:rsid w:val="009B6D46"/>
    <w:rsid w:val="009C328D"/>
    <w:rsid w:val="009D773F"/>
    <w:rsid w:val="00A02AD6"/>
    <w:rsid w:val="00A0545E"/>
    <w:rsid w:val="00A21A32"/>
    <w:rsid w:val="00A65381"/>
    <w:rsid w:val="00A801C0"/>
    <w:rsid w:val="00A83A29"/>
    <w:rsid w:val="00A84498"/>
    <w:rsid w:val="00A90A31"/>
    <w:rsid w:val="00A928B6"/>
    <w:rsid w:val="00AA2E61"/>
    <w:rsid w:val="00AB2535"/>
    <w:rsid w:val="00AC52A1"/>
    <w:rsid w:val="00AE1F67"/>
    <w:rsid w:val="00AF663F"/>
    <w:rsid w:val="00B1354A"/>
    <w:rsid w:val="00B20D49"/>
    <w:rsid w:val="00B40E52"/>
    <w:rsid w:val="00B44793"/>
    <w:rsid w:val="00B8136A"/>
    <w:rsid w:val="00B85E3A"/>
    <w:rsid w:val="00B93441"/>
    <w:rsid w:val="00B93F44"/>
    <w:rsid w:val="00B9447F"/>
    <w:rsid w:val="00B96B4A"/>
    <w:rsid w:val="00BB19BE"/>
    <w:rsid w:val="00BC09E3"/>
    <w:rsid w:val="00BF6A16"/>
    <w:rsid w:val="00BF7A30"/>
    <w:rsid w:val="00C0300E"/>
    <w:rsid w:val="00C05A13"/>
    <w:rsid w:val="00C062FB"/>
    <w:rsid w:val="00C1799B"/>
    <w:rsid w:val="00C4468F"/>
    <w:rsid w:val="00C4557E"/>
    <w:rsid w:val="00C47F2C"/>
    <w:rsid w:val="00C64820"/>
    <w:rsid w:val="00C70EF3"/>
    <w:rsid w:val="00C9346A"/>
    <w:rsid w:val="00CA179B"/>
    <w:rsid w:val="00CC0593"/>
    <w:rsid w:val="00CF20FA"/>
    <w:rsid w:val="00CF27B4"/>
    <w:rsid w:val="00D115FF"/>
    <w:rsid w:val="00D12C44"/>
    <w:rsid w:val="00D45C08"/>
    <w:rsid w:val="00D961EC"/>
    <w:rsid w:val="00DA103A"/>
    <w:rsid w:val="00DB6E58"/>
    <w:rsid w:val="00DC38EE"/>
    <w:rsid w:val="00DD0A41"/>
    <w:rsid w:val="00DF5DC3"/>
    <w:rsid w:val="00DF6ECD"/>
    <w:rsid w:val="00E016D2"/>
    <w:rsid w:val="00E1523C"/>
    <w:rsid w:val="00E220C9"/>
    <w:rsid w:val="00E22B29"/>
    <w:rsid w:val="00E26721"/>
    <w:rsid w:val="00E272E3"/>
    <w:rsid w:val="00E35863"/>
    <w:rsid w:val="00E66765"/>
    <w:rsid w:val="00E76CAE"/>
    <w:rsid w:val="00E80E94"/>
    <w:rsid w:val="00E8374D"/>
    <w:rsid w:val="00EA50F9"/>
    <w:rsid w:val="00EA7A25"/>
    <w:rsid w:val="00ED18A9"/>
    <w:rsid w:val="00F3573C"/>
    <w:rsid w:val="00F4645F"/>
    <w:rsid w:val="00F50FA0"/>
    <w:rsid w:val="00F562BB"/>
    <w:rsid w:val="00F577D9"/>
    <w:rsid w:val="00F639C6"/>
    <w:rsid w:val="00F768E0"/>
    <w:rsid w:val="00F83909"/>
    <w:rsid w:val="00F85B20"/>
    <w:rsid w:val="00F9037C"/>
    <w:rsid w:val="00F94F53"/>
    <w:rsid w:val="00FA5A13"/>
    <w:rsid w:val="00FB3A7A"/>
    <w:rsid w:val="00FB790B"/>
    <w:rsid w:val="00FC2387"/>
    <w:rsid w:val="00FC6E80"/>
    <w:rsid w:val="00FE3852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7A08"/>
  <w15:chartTrackingRefBased/>
  <w15:docId w15:val="{7F7E7C62-9C28-429F-A980-723B942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95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55480811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104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9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57045541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150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215</cp:revision>
  <cp:lastPrinted>2025-05-22T13:32:00Z</cp:lastPrinted>
  <dcterms:created xsi:type="dcterms:W3CDTF">2025-05-12T11:31:00Z</dcterms:created>
  <dcterms:modified xsi:type="dcterms:W3CDTF">2025-05-31T01:24:00Z</dcterms:modified>
</cp:coreProperties>
</file>