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753E5" w14:textId="3ADAC1CB" w:rsidR="00841DA8" w:rsidRDefault="006C6A60">
      <w:r>
        <w:t xml:space="preserve">Question </w:t>
      </w:r>
      <w:r w:rsidR="008E5E8C">
        <w:t>1</w:t>
      </w:r>
    </w:p>
    <w:p w14:paraId="754954DF" w14:textId="4C09B0F9" w:rsidR="008E5E8C" w:rsidRDefault="008E5E8C">
      <w:r w:rsidRPr="008E5E8C">
        <w:drawing>
          <wp:anchor distT="0" distB="0" distL="114300" distR="114300" simplePos="0" relativeHeight="251658240" behindDoc="1" locked="0" layoutInCell="1" allowOverlap="1" wp14:anchorId="2AD725E9" wp14:editId="5F447159">
            <wp:simplePos x="0" y="0"/>
            <wp:positionH relativeFrom="column">
              <wp:posOffset>0</wp:posOffset>
            </wp:positionH>
            <wp:positionV relativeFrom="paragraph">
              <wp:posOffset>1329</wp:posOffset>
            </wp:positionV>
            <wp:extent cx="5687219" cy="2219635"/>
            <wp:effectExtent l="0" t="0" r="889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BF107" w14:textId="77777777" w:rsidR="008E5E8C" w:rsidRDefault="008E5E8C"/>
    <w:p w14:paraId="616F4241" w14:textId="77777777" w:rsidR="008E5E8C" w:rsidRDefault="008E5E8C"/>
    <w:p w14:paraId="2E84444E" w14:textId="77777777" w:rsidR="008E5E8C" w:rsidRDefault="008E5E8C"/>
    <w:p w14:paraId="7EE33D63" w14:textId="77777777" w:rsidR="008E5E8C" w:rsidRDefault="008E5E8C"/>
    <w:p w14:paraId="7E0BBEEB" w14:textId="77777777" w:rsidR="008E5E8C" w:rsidRDefault="008E5E8C"/>
    <w:p w14:paraId="078B8AF2" w14:textId="77777777" w:rsidR="008E5E8C" w:rsidRDefault="008E5E8C"/>
    <w:p w14:paraId="2ABB6393" w14:textId="77777777" w:rsidR="008E5E8C" w:rsidRDefault="008E5E8C"/>
    <w:p w14:paraId="2C861C21" w14:textId="71E7D3D1" w:rsidR="008E5E8C" w:rsidRDefault="008E5E8C">
      <w:r>
        <w:t>Question 2</w:t>
      </w:r>
    </w:p>
    <w:p w14:paraId="5AB22E24" w14:textId="6D54E83F" w:rsidR="008E5E8C" w:rsidRDefault="008E5E8C">
      <w:r w:rsidRPr="008E5E8C">
        <w:drawing>
          <wp:inline distT="0" distB="0" distL="0" distR="0" wp14:anchorId="6D5538B3" wp14:editId="796D1D11">
            <wp:extent cx="3096057" cy="223868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EDFC" w14:textId="3DF3B5EA" w:rsidR="00EE4BD8" w:rsidRDefault="00EE4BD8">
      <w:r>
        <w:t xml:space="preserve">Question 3 </w:t>
      </w:r>
    </w:p>
    <w:p w14:paraId="0C53AEEE" w14:textId="4996BA75" w:rsidR="001A31AF" w:rsidRDefault="001A31AF">
      <w:r w:rsidRPr="001A31AF">
        <w:drawing>
          <wp:inline distT="0" distB="0" distL="0" distR="0" wp14:anchorId="328167E6" wp14:editId="37227052">
            <wp:extent cx="5943600" cy="1990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FC49" w14:textId="4D8A57EE" w:rsidR="002739AE" w:rsidRDefault="002739AE"/>
    <w:p w14:paraId="4F5C3661" w14:textId="1F9EF6D0" w:rsidR="002739AE" w:rsidRDefault="002739AE"/>
    <w:p w14:paraId="306F5FA8" w14:textId="15910770" w:rsidR="002739AE" w:rsidRDefault="002739AE">
      <w:r>
        <w:lastRenderedPageBreak/>
        <w:t>Question 4</w:t>
      </w:r>
    </w:p>
    <w:p w14:paraId="77D713C0" w14:textId="410C042F" w:rsidR="002739AE" w:rsidRDefault="002739AE">
      <w:r w:rsidRPr="002739AE">
        <w:drawing>
          <wp:inline distT="0" distB="0" distL="0" distR="0" wp14:anchorId="05094DE7" wp14:editId="50FE4DB1">
            <wp:extent cx="5611008" cy="523948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172"/>
    <w:rsid w:val="001A31AF"/>
    <w:rsid w:val="002141A4"/>
    <w:rsid w:val="002739AE"/>
    <w:rsid w:val="006C6A60"/>
    <w:rsid w:val="007A4172"/>
    <w:rsid w:val="00841DA8"/>
    <w:rsid w:val="008E5E8C"/>
    <w:rsid w:val="00EE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1AB02"/>
  <w15:chartTrackingRefBased/>
  <w15:docId w15:val="{E0494B18-7A35-43E3-A2ED-7116B54FE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Win</dc:creator>
  <cp:keywords/>
  <dc:description/>
  <cp:lastModifiedBy>Min Win</cp:lastModifiedBy>
  <cp:revision>6</cp:revision>
  <dcterms:created xsi:type="dcterms:W3CDTF">2021-01-09T01:07:00Z</dcterms:created>
  <dcterms:modified xsi:type="dcterms:W3CDTF">2021-01-09T01:58:00Z</dcterms:modified>
</cp:coreProperties>
</file>