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1C1B4" w14:textId="3B26F419" w:rsidR="0056138A" w:rsidRDefault="0056138A" w:rsidP="00571948">
      <w:r>
        <w:t>QUESTION:</w:t>
      </w:r>
    </w:p>
    <w:p w14:paraId="17F107D7" w14:textId="4160CC13" w:rsidR="00571948" w:rsidRDefault="00571948" w:rsidP="00571948">
      <w:r>
        <w:t>import pandas as pd</w:t>
      </w:r>
    </w:p>
    <w:p w14:paraId="14C675AF" w14:textId="77777777" w:rsidR="00571948" w:rsidRDefault="00571948" w:rsidP="00571948">
      <w:r>
        <w:t>import seaborn as sns</w:t>
      </w:r>
    </w:p>
    <w:p w14:paraId="1C9D855B" w14:textId="77777777" w:rsidR="00571948" w:rsidRDefault="00571948" w:rsidP="00571948"/>
    <w:p w14:paraId="6211B22C" w14:textId="77777777" w:rsidR="00571948" w:rsidRDefault="00571948" w:rsidP="00571948">
      <w:r>
        <w:t># The following code reads all the Gapminder data into Pandas DataFrames. You'll</w:t>
      </w:r>
    </w:p>
    <w:p w14:paraId="5BED3213" w14:textId="77777777" w:rsidR="00571948" w:rsidRDefault="00571948" w:rsidP="00571948">
      <w:r>
        <w:t># learn about DataFrames next lesson.</w:t>
      </w:r>
    </w:p>
    <w:p w14:paraId="35A6F8EA" w14:textId="77777777" w:rsidR="00571948" w:rsidRDefault="00571948" w:rsidP="00571948"/>
    <w:p w14:paraId="61A80611" w14:textId="77777777" w:rsidR="00571948" w:rsidRDefault="00571948" w:rsidP="00571948">
      <w:r>
        <w:t>path = '/datasets/ud170/gapminder/'</w:t>
      </w:r>
    </w:p>
    <w:p w14:paraId="05FDAAF2" w14:textId="77777777" w:rsidR="00571948" w:rsidRDefault="00571948" w:rsidP="00571948">
      <w:r>
        <w:t>employment = pd.read_csv(path + 'employment_above_15.csv', index_col='Country')</w:t>
      </w:r>
    </w:p>
    <w:p w14:paraId="6F93C78C" w14:textId="77777777" w:rsidR="00571948" w:rsidRDefault="00571948" w:rsidP="00571948">
      <w:r>
        <w:t>female_completion = pd.read_csv(path + 'female_completion_rate.csv', index_col='Country')</w:t>
      </w:r>
    </w:p>
    <w:p w14:paraId="135B4A8F" w14:textId="77777777" w:rsidR="00571948" w:rsidRDefault="00571948" w:rsidP="00571948">
      <w:r>
        <w:t>male_completion = pd.read_csv(path + 'male_completion_rate.csv', index_col='Country')</w:t>
      </w:r>
    </w:p>
    <w:p w14:paraId="30481DCD" w14:textId="77777777" w:rsidR="00571948" w:rsidRDefault="00571948" w:rsidP="00571948">
      <w:r>
        <w:t>life_expectancy = pd.read_csv(path + 'life_expectancy.csv', index_col='Country')</w:t>
      </w:r>
    </w:p>
    <w:p w14:paraId="59AC10BF" w14:textId="77777777" w:rsidR="00571948" w:rsidRDefault="00571948" w:rsidP="00571948">
      <w:r>
        <w:t>gdp = pd.read_csv(path + 'gdp_per_capita.csv', index_col='Country')</w:t>
      </w:r>
    </w:p>
    <w:p w14:paraId="390B4FF8" w14:textId="77777777" w:rsidR="00571948" w:rsidRDefault="00571948" w:rsidP="00571948"/>
    <w:p w14:paraId="0207BC1B" w14:textId="77777777" w:rsidR="00571948" w:rsidRDefault="00571948" w:rsidP="00571948">
      <w:r>
        <w:t># The following code creates a Pandas Series for each variable for the United States.</w:t>
      </w:r>
    </w:p>
    <w:p w14:paraId="7DC81792" w14:textId="77777777" w:rsidR="00571948" w:rsidRDefault="00571948" w:rsidP="00571948">
      <w:r>
        <w:t># You can change the string 'United States' to a country of your choice.</w:t>
      </w:r>
    </w:p>
    <w:p w14:paraId="003D2BFD" w14:textId="77777777" w:rsidR="00571948" w:rsidRDefault="00571948" w:rsidP="00571948"/>
    <w:p w14:paraId="45CD3B56" w14:textId="77777777" w:rsidR="00571948" w:rsidRDefault="00571948" w:rsidP="00571948">
      <w:r>
        <w:t>employment_us = employment.loc['United States']</w:t>
      </w:r>
    </w:p>
    <w:p w14:paraId="6D6A3572" w14:textId="77777777" w:rsidR="00571948" w:rsidRDefault="00571948" w:rsidP="00571948">
      <w:r>
        <w:t>female_completion_us = female_completion.loc['United States']</w:t>
      </w:r>
    </w:p>
    <w:p w14:paraId="1E915186" w14:textId="77777777" w:rsidR="00571948" w:rsidRDefault="00571948" w:rsidP="00571948">
      <w:r>
        <w:t>male_completion_us = male_completion.loc['United States']</w:t>
      </w:r>
    </w:p>
    <w:p w14:paraId="47F145F0" w14:textId="77777777" w:rsidR="00571948" w:rsidRDefault="00571948" w:rsidP="00571948">
      <w:r>
        <w:t>life_expectancy_us = life_expectancy.loc['United States']</w:t>
      </w:r>
    </w:p>
    <w:p w14:paraId="0E14F43D" w14:textId="77777777" w:rsidR="00571948" w:rsidRDefault="00571948" w:rsidP="00571948">
      <w:r>
        <w:t>gdp_us = gdp.loc['United States']</w:t>
      </w:r>
    </w:p>
    <w:p w14:paraId="54EA78CA" w14:textId="77777777" w:rsidR="00571948" w:rsidRDefault="00571948" w:rsidP="00571948"/>
    <w:p w14:paraId="4228B2CD" w14:textId="77777777" w:rsidR="00571948" w:rsidRDefault="00571948" w:rsidP="00571948">
      <w:r>
        <w:t># Uncomment the following line of code to see the available country names</w:t>
      </w:r>
    </w:p>
    <w:p w14:paraId="2E603F03" w14:textId="77777777" w:rsidR="00571948" w:rsidRDefault="00571948" w:rsidP="00571948">
      <w:r>
        <w:t># print employment.index.values</w:t>
      </w:r>
    </w:p>
    <w:p w14:paraId="3D5E1614" w14:textId="77777777" w:rsidR="00571948" w:rsidRDefault="00571948" w:rsidP="00571948"/>
    <w:p w14:paraId="5D81DBC0" w14:textId="77777777" w:rsidR="00571948" w:rsidRDefault="00571948" w:rsidP="00571948">
      <w:r>
        <w:t># Use the Series defined above to create a plot of each variable over time for</w:t>
      </w:r>
    </w:p>
    <w:p w14:paraId="59D83076" w14:textId="77777777" w:rsidR="00571948" w:rsidRDefault="00571948" w:rsidP="00571948">
      <w:r>
        <w:t># the country of your choice. You will only be able to display one plot at a time</w:t>
      </w:r>
    </w:p>
    <w:p w14:paraId="62F27869" w14:textId="55C8054B" w:rsidR="00DF6ECD" w:rsidRDefault="00571948" w:rsidP="00571948">
      <w:r>
        <w:t># with each "Test Run".</w:t>
      </w:r>
    </w:p>
    <w:p w14:paraId="64252D82" w14:textId="3317ADEB" w:rsidR="0066200E" w:rsidRDefault="00111382" w:rsidP="00571948">
      <w:pPr>
        <w:rPr>
          <w:noProof/>
        </w:rPr>
      </w:pPr>
      <w:r>
        <w:rPr>
          <w:noProof/>
        </w:rPr>
        <w:lastRenderedPageBreak/>
        <w:t>SOLUTION:</w:t>
      </w:r>
    </w:p>
    <w:p w14:paraId="3BE7E4C7" w14:textId="77777777" w:rsidR="000E1C7B" w:rsidRDefault="000E1C7B" w:rsidP="000E1C7B">
      <w:r>
        <w:t>df = pd.DataFrame(employment_us)</w:t>
      </w:r>
    </w:p>
    <w:p w14:paraId="1295742F" w14:textId="46625A12" w:rsidR="00274862" w:rsidRDefault="000E1C7B" w:rsidP="000E1C7B">
      <w:pPr>
        <w:rPr>
          <w:noProof/>
        </w:rPr>
      </w:pPr>
      <w:r>
        <w:t>plot = df.plot(title="Employment (United States)")</w:t>
      </w:r>
    </w:p>
    <w:p w14:paraId="44FFF7BA" w14:textId="30A3EA97" w:rsidR="000E1C7B" w:rsidRDefault="00371BF7" w:rsidP="000E1C7B">
      <w:r>
        <w:rPr>
          <w:noProof/>
        </w:rPr>
        <w:drawing>
          <wp:inline distT="0" distB="0" distL="0" distR="0" wp14:anchorId="0EEF93D7" wp14:editId="2F51D1C1">
            <wp:extent cx="4321834" cy="3239528"/>
            <wp:effectExtent l="0" t="0" r="2540" b="0"/>
            <wp:docPr id="2009631611" name="Picture 7" descr="lesson.testRu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esson.testRun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965" cy="3257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1E5C5" w14:textId="77777777" w:rsidR="005773D2" w:rsidRDefault="005773D2" w:rsidP="005773D2">
      <w:r>
        <w:t>df = pd.DataFrame(female_completion_us)</w:t>
      </w:r>
    </w:p>
    <w:p w14:paraId="458BB0B8" w14:textId="64654F70" w:rsidR="00BC140F" w:rsidRDefault="005773D2" w:rsidP="005773D2">
      <w:pPr>
        <w:rPr>
          <w:noProof/>
        </w:rPr>
      </w:pPr>
      <w:r>
        <w:t>plot = df.plot(title="Female Completion (United States)")</w:t>
      </w:r>
    </w:p>
    <w:p w14:paraId="6AC64E1A" w14:textId="1E2E64C2" w:rsidR="005773D2" w:rsidRDefault="00CC149E" w:rsidP="005773D2">
      <w:r>
        <w:rPr>
          <w:noProof/>
        </w:rPr>
        <w:drawing>
          <wp:inline distT="0" distB="0" distL="0" distR="0" wp14:anchorId="35CBAA49" wp14:editId="1BA2B623">
            <wp:extent cx="4292650" cy="3217653"/>
            <wp:effectExtent l="0" t="0" r="0" b="1905"/>
            <wp:docPr id="135508" name="Picture 8" descr="lesson.testRu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esson.testRun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671" cy="3222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6B1E3" w14:textId="77777777" w:rsidR="00C66907" w:rsidRDefault="00C66907" w:rsidP="00C66907">
      <w:r>
        <w:lastRenderedPageBreak/>
        <w:t>df = pd.DataFrame(male_completion_us)</w:t>
      </w:r>
    </w:p>
    <w:p w14:paraId="6D585E9A" w14:textId="343D34A0" w:rsidR="00AA09D0" w:rsidRDefault="00C66907" w:rsidP="00C66907">
      <w:r>
        <w:t>plot = df.plot(title="Male Completion (United States)")</w:t>
      </w:r>
      <w:r w:rsidR="00115788" w:rsidRPr="00115788">
        <w:t xml:space="preserve"> </w:t>
      </w:r>
      <w:r w:rsidR="00115788">
        <w:rPr>
          <w:noProof/>
        </w:rPr>
        <w:drawing>
          <wp:inline distT="0" distB="0" distL="0" distR="0" wp14:anchorId="3945CAC4" wp14:editId="0DFFA609">
            <wp:extent cx="4494362" cy="3368850"/>
            <wp:effectExtent l="0" t="0" r="1905" b="3175"/>
            <wp:docPr id="1946502628" name="Picture 9" descr="lesson.testRu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lesson.testRun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858" cy="339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AAB4F" w14:textId="77777777" w:rsidR="00F751EB" w:rsidRDefault="00F751EB" w:rsidP="00F751EB">
      <w:r>
        <w:t>df = pd.DataFrame(life_expectancy_us)</w:t>
      </w:r>
    </w:p>
    <w:p w14:paraId="15231E87" w14:textId="43E9ECA2" w:rsidR="00454EDF" w:rsidRDefault="00F751EB" w:rsidP="00F751EB">
      <w:pPr>
        <w:rPr>
          <w:noProof/>
        </w:rPr>
      </w:pPr>
      <w:r>
        <w:t>plot = df.plot(title="Life Expectancy (United States)")</w:t>
      </w:r>
    </w:p>
    <w:p w14:paraId="17D12EAC" w14:textId="116661F1" w:rsidR="00D7483A" w:rsidRDefault="00D7483A" w:rsidP="00F751EB">
      <w:r>
        <w:rPr>
          <w:noProof/>
        </w:rPr>
        <w:drawing>
          <wp:inline distT="0" distB="0" distL="0" distR="0" wp14:anchorId="0EF7C84C" wp14:editId="70F2BBB9">
            <wp:extent cx="4597879" cy="3446445"/>
            <wp:effectExtent l="0" t="0" r="0" b="1905"/>
            <wp:docPr id="856528134" name="Picture 10" descr="lesson.testRu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lesson.testRun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621" cy="346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B688" w14:textId="77777777" w:rsidR="008E770E" w:rsidRDefault="008E770E" w:rsidP="008E770E">
      <w:r>
        <w:lastRenderedPageBreak/>
        <w:t>df = pd.DataFrame(gdp_us)</w:t>
      </w:r>
    </w:p>
    <w:p w14:paraId="5868F12A" w14:textId="16343EB9" w:rsidR="00D7483A" w:rsidRDefault="008E770E" w:rsidP="008E770E">
      <w:r>
        <w:t>plot = df.plot(title="GDP (United States)")</w:t>
      </w:r>
    </w:p>
    <w:p w14:paraId="451C73B6" w14:textId="401C5A85" w:rsidR="00A76BE8" w:rsidRDefault="00A76BE8" w:rsidP="008E770E">
      <w:r>
        <w:rPr>
          <w:noProof/>
        </w:rPr>
        <w:drawing>
          <wp:inline distT="0" distB="0" distL="0" distR="0" wp14:anchorId="2BF53F69" wp14:editId="3E77D834">
            <wp:extent cx="4502989" cy="3375318"/>
            <wp:effectExtent l="0" t="0" r="0" b="0"/>
            <wp:docPr id="928803857" name="Picture 11" descr="lesson.testRu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lesson.testRun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958" cy="338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6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064"/>
    <w:rsid w:val="00027064"/>
    <w:rsid w:val="000E1C7B"/>
    <w:rsid w:val="00111382"/>
    <w:rsid w:val="00115788"/>
    <w:rsid w:val="00274862"/>
    <w:rsid w:val="00314469"/>
    <w:rsid w:val="00371BF7"/>
    <w:rsid w:val="00454EDF"/>
    <w:rsid w:val="00456839"/>
    <w:rsid w:val="0056138A"/>
    <w:rsid w:val="00571948"/>
    <w:rsid w:val="005773D2"/>
    <w:rsid w:val="00580E56"/>
    <w:rsid w:val="0066200E"/>
    <w:rsid w:val="007057CE"/>
    <w:rsid w:val="00714800"/>
    <w:rsid w:val="008E770E"/>
    <w:rsid w:val="00A76BE8"/>
    <w:rsid w:val="00AA09D0"/>
    <w:rsid w:val="00AA770A"/>
    <w:rsid w:val="00BC140F"/>
    <w:rsid w:val="00C66907"/>
    <w:rsid w:val="00CC149E"/>
    <w:rsid w:val="00D25063"/>
    <w:rsid w:val="00D7483A"/>
    <w:rsid w:val="00DF6ECD"/>
    <w:rsid w:val="00F7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8AC2D"/>
  <w15:chartTrackingRefBased/>
  <w15:docId w15:val="{5568496A-441C-460E-BB94-D67F699E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Win</dc:creator>
  <cp:keywords/>
  <dc:description/>
  <cp:lastModifiedBy>Min Win</cp:lastModifiedBy>
  <cp:revision>24</cp:revision>
  <dcterms:created xsi:type="dcterms:W3CDTF">2025-03-03T02:58:00Z</dcterms:created>
  <dcterms:modified xsi:type="dcterms:W3CDTF">2025-03-03T03:15:00Z</dcterms:modified>
</cp:coreProperties>
</file>