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BEB4" w14:textId="4AA4B958" w:rsidR="007C27ED" w:rsidRPr="00590618" w:rsidRDefault="007C27ED" w:rsidP="00DF3989">
      <w:pPr>
        <w:jc w:val="center"/>
        <w:rPr>
          <w:b/>
          <w:bCs/>
          <w:color w:val="000000" w:themeColor="text1"/>
          <w:sz w:val="28"/>
          <w:szCs w:val="28"/>
        </w:rPr>
      </w:pPr>
      <w:r w:rsidRPr="00590618">
        <w:rPr>
          <w:b/>
          <w:bCs/>
          <w:color w:val="000000" w:themeColor="text1"/>
          <w:sz w:val="28"/>
          <w:szCs w:val="28"/>
        </w:rPr>
        <w:t>DESCRIPTION</w:t>
      </w:r>
    </w:p>
    <w:p w14:paraId="3E6EE6E2" w14:textId="77777777" w:rsidR="002259C1" w:rsidRPr="002259C1" w:rsidRDefault="002259C1" w:rsidP="002259C1">
      <w:r w:rsidRPr="002259C1">
        <w:t>Table: Prices</w:t>
      </w:r>
    </w:p>
    <w:p w14:paraId="3F9C3FCC" w14:textId="77777777" w:rsidR="002259C1" w:rsidRPr="002259C1" w:rsidRDefault="002259C1" w:rsidP="002259C1">
      <w:r w:rsidRPr="002259C1">
        <w:t>+---------------+---------+</w:t>
      </w:r>
    </w:p>
    <w:p w14:paraId="68484AD3" w14:textId="77777777" w:rsidR="002259C1" w:rsidRPr="002259C1" w:rsidRDefault="002259C1" w:rsidP="002259C1">
      <w:r w:rsidRPr="002259C1">
        <w:t>| Column Name   | Type    |</w:t>
      </w:r>
    </w:p>
    <w:p w14:paraId="386B7910" w14:textId="77777777" w:rsidR="002259C1" w:rsidRPr="002259C1" w:rsidRDefault="002259C1" w:rsidP="002259C1">
      <w:r w:rsidRPr="002259C1">
        <w:t>+---------------+---------+</w:t>
      </w:r>
    </w:p>
    <w:p w14:paraId="0E1030AF" w14:textId="77777777" w:rsidR="002259C1" w:rsidRPr="002259C1" w:rsidRDefault="002259C1" w:rsidP="002259C1">
      <w:r w:rsidRPr="002259C1">
        <w:t xml:space="preserve">| </w:t>
      </w:r>
      <w:proofErr w:type="spellStart"/>
      <w:r w:rsidRPr="002259C1">
        <w:t>product_id</w:t>
      </w:r>
      <w:proofErr w:type="spellEnd"/>
      <w:r w:rsidRPr="002259C1">
        <w:t xml:space="preserve">    | int     |</w:t>
      </w:r>
    </w:p>
    <w:p w14:paraId="1E286332" w14:textId="77777777" w:rsidR="002259C1" w:rsidRPr="002259C1" w:rsidRDefault="002259C1" w:rsidP="002259C1">
      <w:r w:rsidRPr="002259C1">
        <w:t xml:space="preserve">| </w:t>
      </w:r>
      <w:proofErr w:type="spellStart"/>
      <w:r w:rsidRPr="002259C1">
        <w:t>start_date</w:t>
      </w:r>
      <w:proofErr w:type="spellEnd"/>
      <w:r w:rsidRPr="002259C1">
        <w:t xml:space="preserve">    | date    |</w:t>
      </w:r>
    </w:p>
    <w:p w14:paraId="0E7242CB" w14:textId="77777777" w:rsidR="002259C1" w:rsidRPr="002259C1" w:rsidRDefault="002259C1" w:rsidP="002259C1">
      <w:r w:rsidRPr="002259C1">
        <w:t xml:space="preserve">| </w:t>
      </w:r>
      <w:proofErr w:type="spellStart"/>
      <w:r w:rsidRPr="002259C1">
        <w:t>end_date</w:t>
      </w:r>
      <w:proofErr w:type="spellEnd"/>
      <w:r w:rsidRPr="002259C1">
        <w:t xml:space="preserve">      | date    |</w:t>
      </w:r>
    </w:p>
    <w:p w14:paraId="5079201D" w14:textId="77777777" w:rsidR="002259C1" w:rsidRPr="002259C1" w:rsidRDefault="002259C1" w:rsidP="002259C1">
      <w:r w:rsidRPr="002259C1">
        <w:t>| price         | int     |</w:t>
      </w:r>
    </w:p>
    <w:p w14:paraId="51D1E57B" w14:textId="77777777" w:rsidR="002259C1" w:rsidRPr="002259C1" w:rsidRDefault="002259C1" w:rsidP="002259C1">
      <w:r w:rsidRPr="002259C1">
        <w:t>+---------------+---------+</w:t>
      </w:r>
    </w:p>
    <w:p w14:paraId="7C5D7D91" w14:textId="77777777" w:rsidR="002259C1" w:rsidRPr="002259C1" w:rsidRDefault="002259C1" w:rsidP="002259C1">
      <w:r w:rsidRPr="002259C1">
        <w:t>(</w:t>
      </w:r>
      <w:proofErr w:type="spellStart"/>
      <w:r w:rsidRPr="002259C1">
        <w:t>product_id</w:t>
      </w:r>
      <w:proofErr w:type="spellEnd"/>
      <w:r w:rsidRPr="002259C1">
        <w:t xml:space="preserve">, </w:t>
      </w:r>
      <w:proofErr w:type="spellStart"/>
      <w:r w:rsidRPr="002259C1">
        <w:t>start_date</w:t>
      </w:r>
      <w:proofErr w:type="spellEnd"/>
      <w:r w:rsidRPr="002259C1">
        <w:t xml:space="preserve">, </w:t>
      </w:r>
      <w:proofErr w:type="spellStart"/>
      <w:r w:rsidRPr="002259C1">
        <w:t>end_date</w:t>
      </w:r>
      <w:proofErr w:type="spellEnd"/>
      <w:r w:rsidRPr="002259C1">
        <w:t>) is the primary key (combination of columns with unique values) for this table.</w:t>
      </w:r>
    </w:p>
    <w:p w14:paraId="29A7145F" w14:textId="77777777" w:rsidR="002259C1" w:rsidRPr="002259C1" w:rsidRDefault="002259C1" w:rsidP="002259C1">
      <w:r w:rsidRPr="002259C1">
        <w:t xml:space="preserve">Each row of this table indicates the price of the </w:t>
      </w:r>
      <w:proofErr w:type="spellStart"/>
      <w:r w:rsidRPr="002259C1">
        <w:t>product_id</w:t>
      </w:r>
      <w:proofErr w:type="spellEnd"/>
      <w:r w:rsidRPr="002259C1">
        <w:t xml:space="preserve"> in the period from </w:t>
      </w:r>
      <w:proofErr w:type="spellStart"/>
      <w:r w:rsidRPr="002259C1">
        <w:t>start_date</w:t>
      </w:r>
      <w:proofErr w:type="spellEnd"/>
      <w:r w:rsidRPr="002259C1">
        <w:t xml:space="preserve"> to </w:t>
      </w:r>
      <w:proofErr w:type="spellStart"/>
      <w:r w:rsidRPr="002259C1">
        <w:t>end_date</w:t>
      </w:r>
      <w:proofErr w:type="spellEnd"/>
      <w:r w:rsidRPr="002259C1">
        <w:t>.</w:t>
      </w:r>
    </w:p>
    <w:p w14:paraId="09C53B2F" w14:textId="77777777" w:rsidR="002259C1" w:rsidRPr="002259C1" w:rsidRDefault="002259C1" w:rsidP="002259C1">
      <w:r w:rsidRPr="002259C1">
        <w:t xml:space="preserve">For each </w:t>
      </w:r>
      <w:proofErr w:type="spellStart"/>
      <w:r w:rsidRPr="002259C1">
        <w:t>product_id</w:t>
      </w:r>
      <w:proofErr w:type="spellEnd"/>
      <w:r w:rsidRPr="002259C1">
        <w:t xml:space="preserve"> there will be no two overlapping periods. That means there will be no two intersecting periods for the same </w:t>
      </w:r>
      <w:proofErr w:type="spellStart"/>
      <w:r w:rsidRPr="002259C1">
        <w:t>product_id</w:t>
      </w:r>
      <w:proofErr w:type="spellEnd"/>
      <w:r w:rsidRPr="002259C1">
        <w:t>.</w:t>
      </w:r>
    </w:p>
    <w:p w14:paraId="6E7C362A" w14:textId="77777777" w:rsidR="002259C1" w:rsidRPr="002259C1" w:rsidRDefault="002259C1" w:rsidP="002259C1">
      <w:r w:rsidRPr="002259C1">
        <w:t> </w:t>
      </w:r>
    </w:p>
    <w:p w14:paraId="2E36DD06" w14:textId="77777777" w:rsidR="002259C1" w:rsidRPr="002259C1" w:rsidRDefault="002259C1" w:rsidP="002259C1">
      <w:r w:rsidRPr="002259C1">
        <w:t>Table: </w:t>
      </w:r>
      <w:proofErr w:type="spellStart"/>
      <w:r w:rsidRPr="002259C1">
        <w:t>UnitsSold</w:t>
      </w:r>
      <w:proofErr w:type="spellEnd"/>
    </w:p>
    <w:p w14:paraId="09C9FB16" w14:textId="77777777" w:rsidR="002259C1" w:rsidRPr="002259C1" w:rsidRDefault="002259C1" w:rsidP="002259C1">
      <w:r w:rsidRPr="002259C1">
        <w:t>+---------------+---------+</w:t>
      </w:r>
    </w:p>
    <w:p w14:paraId="24B22E8B" w14:textId="77777777" w:rsidR="002259C1" w:rsidRPr="002259C1" w:rsidRDefault="002259C1" w:rsidP="002259C1">
      <w:r w:rsidRPr="002259C1">
        <w:t>| Column Name   | Type    |</w:t>
      </w:r>
    </w:p>
    <w:p w14:paraId="62B06322" w14:textId="77777777" w:rsidR="002259C1" w:rsidRPr="002259C1" w:rsidRDefault="002259C1" w:rsidP="002259C1">
      <w:r w:rsidRPr="002259C1">
        <w:t>+---------------+---------+</w:t>
      </w:r>
    </w:p>
    <w:p w14:paraId="23D80AFC" w14:textId="77777777" w:rsidR="002259C1" w:rsidRPr="002259C1" w:rsidRDefault="002259C1" w:rsidP="002259C1">
      <w:r w:rsidRPr="002259C1">
        <w:t xml:space="preserve">| </w:t>
      </w:r>
      <w:proofErr w:type="spellStart"/>
      <w:r w:rsidRPr="002259C1">
        <w:t>product_id</w:t>
      </w:r>
      <w:proofErr w:type="spellEnd"/>
      <w:r w:rsidRPr="002259C1">
        <w:t xml:space="preserve">    | int     |</w:t>
      </w:r>
    </w:p>
    <w:p w14:paraId="322A3426" w14:textId="77777777" w:rsidR="002259C1" w:rsidRPr="002259C1" w:rsidRDefault="002259C1" w:rsidP="002259C1">
      <w:r w:rsidRPr="002259C1">
        <w:t xml:space="preserve">| </w:t>
      </w:r>
      <w:proofErr w:type="spellStart"/>
      <w:r w:rsidRPr="002259C1">
        <w:t>purchase_date</w:t>
      </w:r>
      <w:proofErr w:type="spellEnd"/>
      <w:r w:rsidRPr="002259C1">
        <w:t xml:space="preserve"> | date    |</w:t>
      </w:r>
    </w:p>
    <w:p w14:paraId="181F5E0A" w14:textId="77777777" w:rsidR="002259C1" w:rsidRPr="002259C1" w:rsidRDefault="002259C1" w:rsidP="002259C1">
      <w:r w:rsidRPr="002259C1">
        <w:t>| units         | int     |</w:t>
      </w:r>
    </w:p>
    <w:p w14:paraId="06675D02" w14:textId="77777777" w:rsidR="002259C1" w:rsidRPr="002259C1" w:rsidRDefault="002259C1" w:rsidP="002259C1">
      <w:r w:rsidRPr="002259C1">
        <w:t>+---------------+---------+</w:t>
      </w:r>
    </w:p>
    <w:p w14:paraId="4667D21E" w14:textId="77777777" w:rsidR="002259C1" w:rsidRPr="002259C1" w:rsidRDefault="002259C1" w:rsidP="002259C1">
      <w:r w:rsidRPr="002259C1">
        <w:t>This table may contain duplicate rows.</w:t>
      </w:r>
    </w:p>
    <w:p w14:paraId="17F4B22D" w14:textId="77777777" w:rsidR="002259C1" w:rsidRPr="002259C1" w:rsidRDefault="002259C1" w:rsidP="002259C1">
      <w:r w:rsidRPr="002259C1">
        <w:t xml:space="preserve">Each row of this table indicates the date, units, and </w:t>
      </w:r>
      <w:proofErr w:type="spellStart"/>
      <w:r w:rsidRPr="002259C1">
        <w:t>product_id</w:t>
      </w:r>
      <w:proofErr w:type="spellEnd"/>
      <w:r w:rsidRPr="002259C1">
        <w:t xml:space="preserve"> of each product sold. </w:t>
      </w:r>
    </w:p>
    <w:p w14:paraId="216423B1" w14:textId="77777777" w:rsidR="002259C1" w:rsidRPr="002259C1" w:rsidRDefault="002259C1" w:rsidP="002259C1">
      <w:r w:rsidRPr="002259C1">
        <w:t> </w:t>
      </w:r>
    </w:p>
    <w:p w14:paraId="19BA11BF" w14:textId="77777777" w:rsidR="002259C1" w:rsidRPr="002259C1" w:rsidRDefault="002259C1" w:rsidP="002259C1">
      <w:r w:rsidRPr="002259C1">
        <w:t>Write a solution to find the average selling price for each product. </w:t>
      </w:r>
      <w:proofErr w:type="spellStart"/>
      <w:r w:rsidRPr="002259C1">
        <w:t>average_price</w:t>
      </w:r>
      <w:proofErr w:type="spellEnd"/>
      <w:r w:rsidRPr="002259C1">
        <w:t> should be </w:t>
      </w:r>
      <w:r w:rsidRPr="002259C1">
        <w:rPr>
          <w:b/>
          <w:bCs/>
        </w:rPr>
        <w:t>rounded to 2 decimal places</w:t>
      </w:r>
      <w:r w:rsidRPr="002259C1">
        <w:t>. If a product does not have any sold units, its average selling price is assumed to be 0.</w:t>
      </w:r>
    </w:p>
    <w:p w14:paraId="12479B11" w14:textId="77777777" w:rsidR="002259C1" w:rsidRPr="002259C1" w:rsidRDefault="002259C1" w:rsidP="002259C1">
      <w:r w:rsidRPr="002259C1">
        <w:t>Return the result table in </w:t>
      </w:r>
      <w:r w:rsidRPr="002259C1">
        <w:rPr>
          <w:b/>
          <w:bCs/>
        </w:rPr>
        <w:t>any order</w:t>
      </w:r>
      <w:r w:rsidRPr="002259C1">
        <w:t>.</w:t>
      </w:r>
    </w:p>
    <w:p w14:paraId="60148403" w14:textId="77777777" w:rsidR="002259C1" w:rsidRPr="002259C1" w:rsidRDefault="002259C1" w:rsidP="002259C1">
      <w:r w:rsidRPr="002259C1">
        <w:lastRenderedPageBreak/>
        <w:t>The result format is in the following example.</w:t>
      </w:r>
    </w:p>
    <w:p w14:paraId="0E1940B5" w14:textId="77777777" w:rsidR="002259C1" w:rsidRPr="002259C1" w:rsidRDefault="002259C1" w:rsidP="002259C1">
      <w:r w:rsidRPr="002259C1">
        <w:t> </w:t>
      </w:r>
    </w:p>
    <w:p w14:paraId="79D41C84" w14:textId="77777777" w:rsidR="002259C1" w:rsidRPr="002259C1" w:rsidRDefault="002259C1" w:rsidP="002259C1">
      <w:r w:rsidRPr="002259C1">
        <w:rPr>
          <w:b/>
          <w:bCs/>
        </w:rPr>
        <w:t>Example 1:</w:t>
      </w:r>
    </w:p>
    <w:p w14:paraId="59570011" w14:textId="77777777" w:rsidR="002259C1" w:rsidRPr="002259C1" w:rsidRDefault="002259C1" w:rsidP="002259C1">
      <w:r w:rsidRPr="002259C1">
        <w:rPr>
          <w:b/>
          <w:bCs/>
        </w:rPr>
        <w:t>Input:</w:t>
      </w:r>
      <w:r w:rsidRPr="002259C1">
        <w:t xml:space="preserve"> </w:t>
      </w:r>
    </w:p>
    <w:p w14:paraId="79AA7FC9" w14:textId="77777777" w:rsidR="002259C1" w:rsidRPr="002259C1" w:rsidRDefault="002259C1" w:rsidP="002259C1">
      <w:r w:rsidRPr="002259C1">
        <w:t>Prices table:</w:t>
      </w:r>
    </w:p>
    <w:p w14:paraId="1CF54CA4" w14:textId="77777777" w:rsidR="002259C1" w:rsidRPr="002259C1" w:rsidRDefault="002259C1" w:rsidP="002259C1">
      <w:r w:rsidRPr="002259C1">
        <w:t>+------------+------------+------------+--------+</w:t>
      </w:r>
    </w:p>
    <w:p w14:paraId="0989E48E" w14:textId="77777777" w:rsidR="002259C1" w:rsidRPr="002259C1" w:rsidRDefault="002259C1" w:rsidP="002259C1">
      <w:r w:rsidRPr="002259C1">
        <w:t xml:space="preserve">| </w:t>
      </w:r>
      <w:proofErr w:type="spellStart"/>
      <w:r w:rsidRPr="002259C1">
        <w:t>product_id</w:t>
      </w:r>
      <w:proofErr w:type="spellEnd"/>
      <w:r w:rsidRPr="002259C1">
        <w:t xml:space="preserve"> | </w:t>
      </w:r>
      <w:proofErr w:type="spellStart"/>
      <w:r w:rsidRPr="002259C1">
        <w:t>start_date</w:t>
      </w:r>
      <w:proofErr w:type="spellEnd"/>
      <w:r w:rsidRPr="002259C1">
        <w:t xml:space="preserve"> | </w:t>
      </w:r>
      <w:proofErr w:type="spellStart"/>
      <w:r w:rsidRPr="002259C1">
        <w:t>end_date</w:t>
      </w:r>
      <w:proofErr w:type="spellEnd"/>
      <w:r w:rsidRPr="002259C1">
        <w:t xml:space="preserve">   | </w:t>
      </w:r>
      <w:proofErr w:type="gramStart"/>
      <w:r w:rsidRPr="002259C1">
        <w:t>price  |</w:t>
      </w:r>
      <w:proofErr w:type="gramEnd"/>
    </w:p>
    <w:p w14:paraId="0A11DF2D" w14:textId="77777777" w:rsidR="002259C1" w:rsidRPr="002259C1" w:rsidRDefault="002259C1" w:rsidP="002259C1">
      <w:r w:rsidRPr="002259C1">
        <w:t>+------------+------------+------------+--------+</w:t>
      </w:r>
    </w:p>
    <w:p w14:paraId="6AAB6EAD" w14:textId="77777777" w:rsidR="002259C1" w:rsidRPr="002259C1" w:rsidRDefault="002259C1" w:rsidP="002259C1">
      <w:r w:rsidRPr="002259C1">
        <w:t>| 1          | 2019-02-17 | 2019-02-28 | 5      |</w:t>
      </w:r>
    </w:p>
    <w:p w14:paraId="4DC1DEEE" w14:textId="77777777" w:rsidR="002259C1" w:rsidRPr="002259C1" w:rsidRDefault="002259C1" w:rsidP="002259C1">
      <w:r w:rsidRPr="002259C1">
        <w:t>| 1          | 2019-03-01 | 2019-03-22 | 20     |</w:t>
      </w:r>
    </w:p>
    <w:p w14:paraId="21922282" w14:textId="77777777" w:rsidR="002259C1" w:rsidRPr="002259C1" w:rsidRDefault="002259C1" w:rsidP="002259C1">
      <w:r w:rsidRPr="002259C1">
        <w:t>| 2          | 2019-02-01 | 2019-02-20 | 15     |</w:t>
      </w:r>
    </w:p>
    <w:p w14:paraId="7E42AB17" w14:textId="77777777" w:rsidR="002259C1" w:rsidRPr="002259C1" w:rsidRDefault="002259C1" w:rsidP="002259C1">
      <w:r w:rsidRPr="002259C1">
        <w:t>| 2          | 2019-02-21 | 2019-03-31 | 30     |</w:t>
      </w:r>
    </w:p>
    <w:p w14:paraId="5EAA97B3" w14:textId="77777777" w:rsidR="002259C1" w:rsidRPr="002259C1" w:rsidRDefault="002259C1" w:rsidP="002259C1">
      <w:r w:rsidRPr="002259C1">
        <w:t>+------------+------------+------------+--------+</w:t>
      </w:r>
    </w:p>
    <w:p w14:paraId="518AA217" w14:textId="77777777" w:rsidR="002259C1" w:rsidRPr="002259C1" w:rsidRDefault="002259C1" w:rsidP="002259C1">
      <w:proofErr w:type="spellStart"/>
      <w:r w:rsidRPr="002259C1">
        <w:t>UnitsSold</w:t>
      </w:r>
      <w:proofErr w:type="spellEnd"/>
      <w:r w:rsidRPr="002259C1">
        <w:t xml:space="preserve"> table:</w:t>
      </w:r>
    </w:p>
    <w:p w14:paraId="4E79340E" w14:textId="77777777" w:rsidR="002259C1" w:rsidRPr="002259C1" w:rsidRDefault="002259C1" w:rsidP="002259C1">
      <w:r w:rsidRPr="002259C1">
        <w:t>+------------+---------------+-------+</w:t>
      </w:r>
    </w:p>
    <w:p w14:paraId="1ACEE5EA" w14:textId="77777777" w:rsidR="002259C1" w:rsidRPr="002259C1" w:rsidRDefault="002259C1" w:rsidP="002259C1">
      <w:r w:rsidRPr="002259C1">
        <w:t xml:space="preserve">| </w:t>
      </w:r>
      <w:proofErr w:type="spellStart"/>
      <w:r w:rsidRPr="002259C1">
        <w:t>product_id</w:t>
      </w:r>
      <w:proofErr w:type="spellEnd"/>
      <w:r w:rsidRPr="002259C1">
        <w:t xml:space="preserve"> | </w:t>
      </w:r>
      <w:proofErr w:type="spellStart"/>
      <w:r w:rsidRPr="002259C1">
        <w:t>purchase_date</w:t>
      </w:r>
      <w:proofErr w:type="spellEnd"/>
      <w:r w:rsidRPr="002259C1">
        <w:t xml:space="preserve"> | units |</w:t>
      </w:r>
    </w:p>
    <w:p w14:paraId="0E56F9E8" w14:textId="77777777" w:rsidR="002259C1" w:rsidRPr="002259C1" w:rsidRDefault="002259C1" w:rsidP="002259C1">
      <w:r w:rsidRPr="002259C1">
        <w:t>+------------+---------------+-------+</w:t>
      </w:r>
    </w:p>
    <w:p w14:paraId="39BE0017" w14:textId="77777777" w:rsidR="002259C1" w:rsidRPr="002259C1" w:rsidRDefault="002259C1" w:rsidP="002259C1">
      <w:r w:rsidRPr="002259C1">
        <w:t>| 1          | 2019-02-25    | 100   |</w:t>
      </w:r>
    </w:p>
    <w:p w14:paraId="49163EC8" w14:textId="77777777" w:rsidR="002259C1" w:rsidRPr="002259C1" w:rsidRDefault="002259C1" w:rsidP="002259C1">
      <w:r w:rsidRPr="002259C1">
        <w:t>| 1          | 2019-03-01    | 15    |</w:t>
      </w:r>
    </w:p>
    <w:p w14:paraId="757362FB" w14:textId="77777777" w:rsidR="002259C1" w:rsidRPr="002259C1" w:rsidRDefault="002259C1" w:rsidP="002259C1">
      <w:r w:rsidRPr="002259C1">
        <w:t>| 2          | 2019-02-10    | 200   |</w:t>
      </w:r>
    </w:p>
    <w:p w14:paraId="66A93FB3" w14:textId="77777777" w:rsidR="002259C1" w:rsidRPr="002259C1" w:rsidRDefault="002259C1" w:rsidP="002259C1">
      <w:r w:rsidRPr="002259C1">
        <w:t>| 2          | 2019-03-22    | 30    |</w:t>
      </w:r>
    </w:p>
    <w:p w14:paraId="05FDB46F" w14:textId="77777777" w:rsidR="002259C1" w:rsidRPr="002259C1" w:rsidRDefault="002259C1" w:rsidP="002259C1">
      <w:r w:rsidRPr="002259C1">
        <w:t>+------------+---------------+-------+</w:t>
      </w:r>
    </w:p>
    <w:p w14:paraId="70FFCA35" w14:textId="77777777" w:rsidR="002259C1" w:rsidRPr="002259C1" w:rsidRDefault="002259C1" w:rsidP="002259C1">
      <w:r w:rsidRPr="002259C1">
        <w:rPr>
          <w:b/>
          <w:bCs/>
        </w:rPr>
        <w:t>Output:</w:t>
      </w:r>
      <w:r w:rsidRPr="002259C1">
        <w:t xml:space="preserve"> </w:t>
      </w:r>
    </w:p>
    <w:p w14:paraId="1FFD42D3" w14:textId="77777777" w:rsidR="002259C1" w:rsidRPr="002259C1" w:rsidRDefault="002259C1" w:rsidP="002259C1">
      <w:r w:rsidRPr="002259C1">
        <w:t>+------------+---------------+</w:t>
      </w:r>
    </w:p>
    <w:p w14:paraId="51F95DF6" w14:textId="77777777" w:rsidR="002259C1" w:rsidRPr="002259C1" w:rsidRDefault="002259C1" w:rsidP="002259C1">
      <w:r w:rsidRPr="002259C1">
        <w:t xml:space="preserve">| </w:t>
      </w:r>
      <w:proofErr w:type="spellStart"/>
      <w:r w:rsidRPr="002259C1">
        <w:t>product_id</w:t>
      </w:r>
      <w:proofErr w:type="spellEnd"/>
      <w:r w:rsidRPr="002259C1">
        <w:t xml:space="preserve"> | </w:t>
      </w:r>
      <w:proofErr w:type="spellStart"/>
      <w:r w:rsidRPr="002259C1">
        <w:t>average_price</w:t>
      </w:r>
      <w:proofErr w:type="spellEnd"/>
      <w:r w:rsidRPr="002259C1">
        <w:t xml:space="preserve"> |</w:t>
      </w:r>
    </w:p>
    <w:p w14:paraId="669680E1" w14:textId="77777777" w:rsidR="002259C1" w:rsidRPr="002259C1" w:rsidRDefault="002259C1" w:rsidP="002259C1">
      <w:r w:rsidRPr="002259C1">
        <w:t>+------------+---------------+</w:t>
      </w:r>
    </w:p>
    <w:p w14:paraId="36DB21C3" w14:textId="77777777" w:rsidR="002259C1" w:rsidRPr="002259C1" w:rsidRDefault="002259C1" w:rsidP="002259C1">
      <w:r w:rsidRPr="002259C1">
        <w:t>| 1          | 6.96          |</w:t>
      </w:r>
    </w:p>
    <w:p w14:paraId="0FAB1082" w14:textId="77777777" w:rsidR="002259C1" w:rsidRPr="002259C1" w:rsidRDefault="002259C1" w:rsidP="002259C1">
      <w:r w:rsidRPr="002259C1">
        <w:t>| 2          | 16.96         |</w:t>
      </w:r>
    </w:p>
    <w:p w14:paraId="30A4F676" w14:textId="77777777" w:rsidR="002259C1" w:rsidRPr="002259C1" w:rsidRDefault="002259C1" w:rsidP="002259C1">
      <w:r w:rsidRPr="002259C1">
        <w:t>+------------+---------------+</w:t>
      </w:r>
    </w:p>
    <w:p w14:paraId="438FDF4A" w14:textId="77777777" w:rsidR="002259C1" w:rsidRPr="002259C1" w:rsidRDefault="002259C1" w:rsidP="002259C1">
      <w:r w:rsidRPr="002259C1">
        <w:rPr>
          <w:b/>
          <w:bCs/>
        </w:rPr>
        <w:lastRenderedPageBreak/>
        <w:t>Explanation:</w:t>
      </w:r>
      <w:r w:rsidRPr="002259C1">
        <w:t xml:space="preserve"> </w:t>
      </w:r>
    </w:p>
    <w:p w14:paraId="0175EC3C" w14:textId="77777777" w:rsidR="002259C1" w:rsidRPr="002259C1" w:rsidRDefault="002259C1" w:rsidP="002259C1">
      <w:r w:rsidRPr="002259C1">
        <w:t>Average selling price = Total Price of Product / Number of products sold.</w:t>
      </w:r>
    </w:p>
    <w:p w14:paraId="23F45ED0" w14:textId="77777777" w:rsidR="002259C1" w:rsidRPr="002259C1" w:rsidRDefault="002259C1" w:rsidP="002259C1">
      <w:r w:rsidRPr="002259C1">
        <w:t>Average selling price for product 1 = ((100 * 5) + (15 * 20)) / 115 = 6.96</w:t>
      </w:r>
    </w:p>
    <w:p w14:paraId="70E6210F" w14:textId="77777777" w:rsidR="002259C1" w:rsidRPr="002259C1" w:rsidRDefault="002259C1" w:rsidP="002259C1">
      <w:r w:rsidRPr="002259C1">
        <w:t>Average selling price for product 2 = ((200 * 15) + (30 * 30)) / 230 = 16.96</w:t>
      </w:r>
    </w:p>
    <w:p w14:paraId="6686EC93" w14:textId="77777777" w:rsidR="00B07E48" w:rsidRDefault="00B07E48"/>
    <w:p w14:paraId="130078EC" w14:textId="746C4807" w:rsidR="00DF3989" w:rsidRPr="00590618" w:rsidRDefault="00DF3989" w:rsidP="00DF3989">
      <w:pPr>
        <w:jc w:val="center"/>
        <w:rPr>
          <w:b/>
          <w:bCs/>
          <w:color w:val="000000" w:themeColor="text1"/>
          <w:sz w:val="28"/>
          <w:szCs w:val="28"/>
        </w:rPr>
      </w:pPr>
      <w:r w:rsidRPr="00590618">
        <w:rPr>
          <w:b/>
          <w:bCs/>
          <w:color w:val="000000" w:themeColor="text1"/>
          <w:sz w:val="28"/>
          <w:szCs w:val="28"/>
        </w:rPr>
        <w:t>SOLUTION</w:t>
      </w:r>
    </w:p>
    <w:p w14:paraId="58A1E794" w14:textId="77777777" w:rsidR="009117B6" w:rsidRDefault="009117B6" w:rsidP="009117B6">
      <w:pPr>
        <w:rPr>
          <w:color w:val="000000" w:themeColor="text1"/>
        </w:rPr>
      </w:pPr>
      <w:r w:rsidRPr="001618FA">
        <w:rPr>
          <w:color w:val="000000" w:themeColor="text1"/>
        </w:rPr>
        <w:t>Option 1:</w:t>
      </w:r>
    </w:p>
    <w:p w14:paraId="5AD48823" w14:textId="21F99260" w:rsidR="002720A0" w:rsidRDefault="00442B8E" w:rsidP="002720A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Filter </w:t>
      </w:r>
      <w:r w:rsidR="001D1FAC">
        <w:rPr>
          <w:color w:val="000000" w:themeColor="text1"/>
        </w:rPr>
        <w:t xml:space="preserve">the </w:t>
      </w:r>
      <w:proofErr w:type="spellStart"/>
      <w:proofErr w:type="gramStart"/>
      <w:r w:rsidR="001D1FAC">
        <w:rPr>
          <w:color w:val="000000" w:themeColor="text1"/>
        </w:rPr>
        <w:t>dataframe</w:t>
      </w:r>
      <w:proofErr w:type="spellEnd"/>
      <w:r w:rsidR="001D1FAC">
        <w:rPr>
          <w:color w:val="000000" w:themeColor="text1"/>
        </w:rPr>
        <w:t xml:space="preserve"> </w:t>
      </w:r>
      <w:r w:rsidR="003E7F7B">
        <w:rPr>
          <w:color w:val="000000" w:themeColor="text1"/>
        </w:rPr>
        <w:t xml:space="preserve"> for</w:t>
      </w:r>
      <w:proofErr w:type="gramEnd"/>
      <w:r w:rsidR="003E7F7B">
        <w:rPr>
          <w:color w:val="000000" w:themeColor="text1"/>
        </w:rPr>
        <w:t xml:space="preserve"> </w:t>
      </w:r>
      <w:r w:rsidR="001D1FAC">
        <w:rPr>
          <w:color w:val="000000" w:themeColor="text1"/>
        </w:rPr>
        <w:t xml:space="preserve">odd ids and not boring </w:t>
      </w:r>
      <w:r w:rsidR="003E7F7B">
        <w:rPr>
          <w:color w:val="000000" w:themeColor="text1"/>
        </w:rPr>
        <w:t>using loc</w:t>
      </w:r>
    </w:p>
    <w:p w14:paraId="7C1381F5" w14:textId="0FD437EC" w:rsidR="00480B97" w:rsidRPr="00480B97" w:rsidRDefault="00BC75BC" w:rsidP="00480B9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480B97" w:rsidRPr="00480B97">
        <w:rPr>
          <w:color w:val="000000" w:themeColor="text1"/>
        </w:rPr>
        <w:t xml:space="preserve">ort </w:t>
      </w:r>
      <w:r w:rsidR="000170DE">
        <w:rPr>
          <w:color w:val="000000" w:themeColor="text1"/>
        </w:rPr>
        <w:t xml:space="preserve">in descending order using </w:t>
      </w:r>
      <w:proofErr w:type="spellStart"/>
      <w:r w:rsidR="000170DE">
        <w:rPr>
          <w:color w:val="000000" w:themeColor="text1"/>
        </w:rPr>
        <w:t>sort_</w:t>
      </w:r>
      <w:proofErr w:type="gramStart"/>
      <w:r w:rsidR="000170DE">
        <w:rPr>
          <w:color w:val="000000" w:themeColor="text1"/>
        </w:rPr>
        <w:t>values</w:t>
      </w:r>
      <w:proofErr w:type="spellEnd"/>
      <w:r w:rsidR="000170DE">
        <w:rPr>
          <w:color w:val="000000" w:themeColor="text1"/>
        </w:rPr>
        <w:t>(</w:t>
      </w:r>
      <w:proofErr w:type="gramEnd"/>
      <w:r w:rsidR="000170DE">
        <w:rPr>
          <w:color w:val="000000" w:themeColor="text1"/>
        </w:rPr>
        <w:t>)</w:t>
      </w:r>
    </w:p>
    <w:p w14:paraId="1D550504" w14:textId="77777777" w:rsidR="00442B8E" w:rsidRPr="00442B8E" w:rsidRDefault="00442B8E" w:rsidP="00442B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</w:pPr>
      <w:r w:rsidRPr="00442B8E">
        <w:rPr>
          <w:rFonts w:ascii="Consolas" w:eastAsia="Times New Roman" w:hAnsi="Consolas" w:cs="Times New Roman"/>
          <w:color w:val="AF00DB"/>
          <w:kern w:val="0"/>
          <w:sz w:val="16"/>
          <w:szCs w:val="16"/>
          <w14:ligatures w14:val="none"/>
        </w:rPr>
        <w:t>import</w:t>
      </w:r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pandas </w:t>
      </w:r>
      <w:r w:rsidRPr="00442B8E">
        <w:rPr>
          <w:rFonts w:ascii="Consolas" w:eastAsia="Times New Roman" w:hAnsi="Consolas" w:cs="Times New Roman"/>
          <w:color w:val="AF00DB"/>
          <w:kern w:val="0"/>
          <w:sz w:val="16"/>
          <w:szCs w:val="16"/>
          <w14:ligatures w14:val="none"/>
        </w:rPr>
        <w:t>as</w:t>
      </w:r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pd</w:t>
      </w:r>
    </w:p>
    <w:p w14:paraId="61AE37A1" w14:textId="77777777" w:rsidR="00442B8E" w:rsidRPr="00442B8E" w:rsidRDefault="00442B8E" w:rsidP="00442B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</w:pPr>
    </w:p>
    <w:p w14:paraId="7398F8C5" w14:textId="77777777" w:rsidR="00442B8E" w:rsidRPr="00442B8E" w:rsidRDefault="00442B8E" w:rsidP="00442B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</w:pPr>
      <w:r w:rsidRPr="00442B8E">
        <w:rPr>
          <w:rFonts w:ascii="Consolas" w:eastAsia="Times New Roman" w:hAnsi="Consolas" w:cs="Times New Roman"/>
          <w:color w:val="0000FF"/>
          <w:kern w:val="0"/>
          <w:sz w:val="16"/>
          <w:szCs w:val="16"/>
          <w14:ligatures w14:val="none"/>
        </w:rPr>
        <w:t>def</w:t>
      </w:r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442B8E">
        <w:rPr>
          <w:rFonts w:ascii="Consolas" w:eastAsia="Times New Roman" w:hAnsi="Consolas" w:cs="Times New Roman"/>
          <w:color w:val="795E26"/>
          <w:kern w:val="0"/>
          <w:sz w:val="16"/>
          <w:szCs w:val="16"/>
          <w14:ligatures w14:val="none"/>
        </w:rPr>
        <w:t>not_boring_</w:t>
      </w:r>
      <w:proofErr w:type="gramStart"/>
      <w:r w:rsidRPr="00442B8E">
        <w:rPr>
          <w:rFonts w:ascii="Consolas" w:eastAsia="Times New Roman" w:hAnsi="Consolas" w:cs="Times New Roman"/>
          <w:color w:val="795E26"/>
          <w:kern w:val="0"/>
          <w:sz w:val="16"/>
          <w:szCs w:val="16"/>
          <w14:ligatures w14:val="none"/>
        </w:rPr>
        <w:t>movies</w:t>
      </w:r>
      <w:proofErr w:type="spellEnd"/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442B8E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cinema</w:t>
      </w:r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: </w:t>
      </w:r>
      <w:proofErr w:type="spellStart"/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pd.DataFrame</w:t>
      </w:r>
      <w:proofErr w:type="spellEnd"/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) -&gt; </w:t>
      </w:r>
      <w:proofErr w:type="spellStart"/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pd.DataFrame</w:t>
      </w:r>
      <w:proofErr w:type="spellEnd"/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:</w:t>
      </w:r>
    </w:p>
    <w:p w14:paraId="4E8CA33D" w14:textId="77777777" w:rsidR="00442B8E" w:rsidRPr="00442B8E" w:rsidRDefault="00442B8E" w:rsidP="00442B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</w:pPr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    </w:t>
      </w:r>
      <w:proofErr w:type="spellStart"/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df</w:t>
      </w:r>
      <w:proofErr w:type="spellEnd"/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= </w:t>
      </w:r>
      <w:proofErr w:type="spellStart"/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cinema.loc</w:t>
      </w:r>
      <w:proofErr w:type="spellEnd"/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[(cinema[</w:t>
      </w:r>
      <w:r w:rsidRPr="00442B8E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'id'</w:t>
      </w:r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] % </w:t>
      </w:r>
      <w:r w:rsidRPr="00442B8E">
        <w:rPr>
          <w:rFonts w:ascii="Consolas" w:eastAsia="Times New Roman" w:hAnsi="Consolas" w:cs="Times New Roman"/>
          <w:color w:val="098658"/>
          <w:kern w:val="0"/>
          <w:sz w:val="16"/>
          <w:szCs w:val="16"/>
          <w14:ligatures w14:val="none"/>
        </w:rPr>
        <w:t>2</w:t>
      </w:r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== </w:t>
      </w:r>
      <w:r w:rsidRPr="00442B8E">
        <w:rPr>
          <w:rFonts w:ascii="Consolas" w:eastAsia="Times New Roman" w:hAnsi="Consolas" w:cs="Times New Roman"/>
          <w:color w:val="098658"/>
          <w:kern w:val="0"/>
          <w:sz w:val="16"/>
          <w:szCs w:val="16"/>
          <w14:ligatures w14:val="none"/>
        </w:rPr>
        <w:t>1</w:t>
      </w:r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) &amp; (cinema[</w:t>
      </w:r>
      <w:r w:rsidRPr="00442B8E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'description'</w:t>
      </w:r>
      <w:proofErr w:type="gramStart"/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] !</w:t>
      </w:r>
      <w:proofErr w:type="gramEnd"/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= </w:t>
      </w:r>
      <w:r w:rsidRPr="00442B8E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'boring'</w:t>
      </w:r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)].</w:t>
      </w:r>
      <w:proofErr w:type="spellStart"/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sort_values</w:t>
      </w:r>
      <w:proofErr w:type="spellEnd"/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(</w:t>
      </w:r>
      <w:r w:rsidRPr="00442B8E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by</w:t>
      </w:r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=</w:t>
      </w:r>
      <w:r w:rsidRPr="00442B8E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'rating'</w:t>
      </w:r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, </w:t>
      </w:r>
      <w:r w:rsidRPr="00442B8E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ascending</w:t>
      </w:r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=</w:t>
      </w:r>
      <w:r w:rsidRPr="00442B8E">
        <w:rPr>
          <w:rFonts w:ascii="Consolas" w:eastAsia="Times New Roman" w:hAnsi="Consolas" w:cs="Times New Roman"/>
          <w:color w:val="0000FF"/>
          <w:kern w:val="0"/>
          <w:sz w:val="16"/>
          <w:szCs w:val="16"/>
          <w14:ligatures w14:val="none"/>
        </w:rPr>
        <w:t>False</w:t>
      </w:r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)</w:t>
      </w:r>
    </w:p>
    <w:p w14:paraId="63E15564" w14:textId="3D2227C9" w:rsidR="009117B6" w:rsidRDefault="00442B8E" w:rsidP="009117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</w:pPr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    </w:t>
      </w:r>
      <w:r w:rsidRPr="00442B8E">
        <w:rPr>
          <w:rFonts w:ascii="Consolas" w:eastAsia="Times New Roman" w:hAnsi="Consolas" w:cs="Times New Roman"/>
          <w:color w:val="AF00DB"/>
          <w:kern w:val="0"/>
          <w:sz w:val="16"/>
          <w:szCs w:val="16"/>
          <w14:ligatures w14:val="none"/>
        </w:rPr>
        <w:t>return</w:t>
      </w:r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442B8E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df</w:t>
      </w:r>
      <w:proofErr w:type="spellEnd"/>
    </w:p>
    <w:p w14:paraId="29218D03" w14:textId="77777777" w:rsidR="00A817D9" w:rsidRDefault="00A817D9" w:rsidP="009117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</w:pPr>
    </w:p>
    <w:p w14:paraId="27B8BB6F" w14:textId="77777777" w:rsidR="00A817D9" w:rsidRPr="00A817D9" w:rsidRDefault="00A817D9" w:rsidP="009117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</w:pPr>
    </w:p>
    <w:p w14:paraId="5695C8C6" w14:textId="77777777" w:rsidR="009117B6" w:rsidRDefault="009117B6" w:rsidP="009117B6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70F2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Snapshot of the same code above for readability purposes</w:t>
      </w:r>
    </w:p>
    <w:p w14:paraId="1A8862A7" w14:textId="77777777" w:rsidR="002720A0" w:rsidRPr="00270F21" w:rsidRDefault="002720A0" w:rsidP="002720A0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18E3C08" w14:textId="7A557890" w:rsidR="009117B6" w:rsidRDefault="001C513E" w:rsidP="00DF3989">
      <w:pPr>
        <w:rPr>
          <w:color w:val="000000" w:themeColor="text1"/>
        </w:rPr>
      </w:pPr>
      <w:r w:rsidRPr="001C513E">
        <w:rPr>
          <w:noProof/>
          <w:color w:val="000000" w:themeColor="text1"/>
        </w:rPr>
        <w:drawing>
          <wp:inline distT="0" distB="0" distL="0" distR="0" wp14:anchorId="3BFF2BB1" wp14:editId="30278168">
            <wp:extent cx="5943600" cy="1001395"/>
            <wp:effectExtent l="0" t="0" r="0" b="8255"/>
            <wp:docPr id="72357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70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F73E" w14:textId="77777777" w:rsidR="00574923" w:rsidRDefault="00574923" w:rsidP="00DF3989">
      <w:pPr>
        <w:rPr>
          <w:color w:val="000000" w:themeColor="text1"/>
        </w:rPr>
      </w:pPr>
    </w:p>
    <w:p w14:paraId="0BB7586E" w14:textId="7E6E82EF" w:rsidR="00DF3989" w:rsidRDefault="00FE639C" w:rsidP="00DF3989">
      <w:pPr>
        <w:rPr>
          <w:color w:val="000000" w:themeColor="text1"/>
        </w:rPr>
      </w:pPr>
      <w:r w:rsidRPr="001618FA">
        <w:rPr>
          <w:color w:val="000000" w:themeColor="text1"/>
        </w:rPr>
        <w:t xml:space="preserve">Option </w:t>
      </w:r>
      <w:r w:rsidR="002720A0">
        <w:rPr>
          <w:color w:val="000000" w:themeColor="text1"/>
        </w:rPr>
        <w:t>2</w:t>
      </w:r>
      <w:r w:rsidR="00DF3989" w:rsidRPr="001618FA">
        <w:rPr>
          <w:color w:val="000000" w:themeColor="text1"/>
        </w:rPr>
        <w:t>:</w:t>
      </w:r>
    </w:p>
    <w:p w14:paraId="361298F9" w14:textId="77777777" w:rsidR="00A817D9" w:rsidRDefault="00A817D9" w:rsidP="00A817D9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Filter the </w:t>
      </w:r>
      <w:proofErr w:type="spellStart"/>
      <w:proofErr w:type="gramStart"/>
      <w:r>
        <w:rPr>
          <w:color w:val="000000" w:themeColor="text1"/>
        </w:rPr>
        <w:t>dataframe</w:t>
      </w:r>
      <w:proofErr w:type="spellEnd"/>
      <w:r>
        <w:rPr>
          <w:color w:val="000000" w:themeColor="text1"/>
        </w:rPr>
        <w:t xml:space="preserve">  for</w:t>
      </w:r>
      <w:proofErr w:type="gramEnd"/>
      <w:r>
        <w:rPr>
          <w:color w:val="000000" w:themeColor="text1"/>
        </w:rPr>
        <w:t xml:space="preserve"> odd ids and not boring using loc</w:t>
      </w:r>
    </w:p>
    <w:p w14:paraId="52F93981" w14:textId="5B05893B" w:rsidR="00901561" w:rsidRPr="00574923" w:rsidRDefault="00A817D9" w:rsidP="00574923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Pr="00480B97">
        <w:rPr>
          <w:color w:val="000000" w:themeColor="text1"/>
        </w:rPr>
        <w:t xml:space="preserve">ort </w:t>
      </w:r>
      <w:r>
        <w:rPr>
          <w:color w:val="000000" w:themeColor="text1"/>
        </w:rPr>
        <w:t xml:space="preserve">in descending order using </w:t>
      </w:r>
      <w:proofErr w:type="spellStart"/>
      <w:r>
        <w:rPr>
          <w:color w:val="000000" w:themeColor="text1"/>
        </w:rPr>
        <w:t>sort_</w:t>
      </w:r>
      <w:proofErr w:type="gramStart"/>
      <w:r>
        <w:rPr>
          <w:color w:val="000000" w:themeColor="text1"/>
        </w:rPr>
        <w:t>values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14:paraId="0C8E087A" w14:textId="77777777" w:rsidR="00A701D2" w:rsidRPr="00A701D2" w:rsidRDefault="00A701D2" w:rsidP="00A70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</w:pPr>
      <w:r w:rsidRPr="00A701D2">
        <w:rPr>
          <w:rFonts w:ascii="Consolas" w:eastAsia="Times New Roman" w:hAnsi="Consolas" w:cs="Times New Roman"/>
          <w:color w:val="AF00DB"/>
          <w:kern w:val="0"/>
          <w:sz w:val="16"/>
          <w:szCs w:val="16"/>
          <w14:ligatures w14:val="none"/>
        </w:rPr>
        <w:t>import</w:t>
      </w:r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pandas </w:t>
      </w:r>
      <w:r w:rsidRPr="00A701D2">
        <w:rPr>
          <w:rFonts w:ascii="Consolas" w:eastAsia="Times New Roman" w:hAnsi="Consolas" w:cs="Times New Roman"/>
          <w:color w:val="AF00DB"/>
          <w:kern w:val="0"/>
          <w:sz w:val="16"/>
          <w:szCs w:val="16"/>
          <w14:ligatures w14:val="none"/>
        </w:rPr>
        <w:t>as</w:t>
      </w:r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pd</w:t>
      </w:r>
    </w:p>
    <w:p w14:paraId="3FE7F195" w14:textId="77777777" w:rsidR="00A701D2" w:rsidRPr="00A701D2" w:rsidRDefault="00A701D2" w:rsidP="00A70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</w:pPr>
    </w:p>
    <w:p w14:paraId="402BC2FC" w14:textId="77777777" w:rsidR="00A701D2" w:rsidRPr="00A701D2" w:rsidRDefault="00A701D2" w:rsidP="00A70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</w:pPr>
      <w:r w:rsidRPr="00A701D2">
        <w:rPr>
          <w:rFonts w:ascii="Consolas" w:eastAsia="Times New Roman" w:hAnsi="Consolas" w:cs="Times New Roman"/>
          <w:color w:val="0000FF"/>
          <w:kern w:val="0"/>
          <w:sz w:val="16"/>
          <w:szCs w:val="16"/>
          <w14:ligatures w14:val="none"/>
        </w:rPr>
        <w:t>def</w:t>
      </w:r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A701D2">
        <w:rPr>
          <w:rFonts w:ascii="Consolas" w:eastAsia="Times New Roman" w:hAnsi="Consolas" w:cs="Times New Roman"/>
          <w:color w:val="795E26"/>
          <w:kern w:val="0"/>
          <w:sz w:val="16"/>
          <w:szCs w:val="16"/>
          <w14:ligatures w14:val="none"/>
        </w:rPr>
        <w:t>not_boring_</w:t>
      </w:r>
      <w:proofErr w:type="gramStart"/>
      <w:r w:rsidRPr="00A701D2">
        <w:rPr>
          <w:rFonts w:ascii="Consolas" w:eastAsia="Times New Roman" w:hAnsi="Consolas" w:cs="Times New Roman"/>
          <w:color w:val="795E26"/>
          <w:kern w:val="0"/>
          <w:sz w:val="16"/>
          <w:szCs w:val="16"/>
          <w14:ligatures w14:val="none"/>
        </w:rPr>
        <w:t>movies</w:t>
      </w:r>
      <w:proofErr w:type="spellEnd"/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A701D2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cinema</w:t>
      </w:r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: </w:t>
      </w:r>
      <w:proofErr w:type="spellStart"/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pd.DataFrame</w:t>
      </w:r>
      <w:proofErr w:type="spellEnd"/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) -&gt; </w:t>
      </w:r>
      <w:proofErr w:type="spellStart"/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pd.DataFrame</w:t>
      </w:r>
      <w:proofErr w:type="spellEnd"/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:</w:t>
      </w:r>
    </w:p>
    <w:p w14:paraId="69E41FED" w14:textId="77777777" w:rsidR="00A701D2" w:rsidRPr="00A701D2" w:rsidRDefault="00A701D2" w:rsidP="00A70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</w:pPr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    </w:t>
      </w:r>
      <w:proofErr w:type="spellStart"/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df</w:t>
      </w:r>
      <w:proofErr w:type="spellEnd"/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= </w:t>
      </w:r>
      <w:proofErr w:type="gramStart"/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cinema[</w:t>
      </w:r>
      <w:proofErr w:type="gramEnd"/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(cinema.id % </w:t>
      </w:r>
      <w:r w:rsidRPr="00A701D2">
        <w:rPr>
          <w:rFonts w:ascii="Consolas" w:eastAsia="Times New Roman" w:hAnsi="Consolas" w:cs="Times New Roman"/>
          <w:color w:val="098658"/>
          <w:kern w:val="0"/>
          <w:sz w:val="16"/>
          <w:szCs w:val="16"/>
          <w14:ligatures w14:val="none"/>
        </w:rPr>
        <w:t>2</w:t>
      </w:r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== </w:t>
      </w:r>
      <w:r w:rsidRPr="00A701D2">
        <w:rPr>
          <w:rFonts w:ascii="Consolas" w:eastAsia="Times New Roman" w:hAnsi="Consolas" w:cs="Times New Roman"/>
          <w:color w:val="098658"/>
          <w:kern w:val="0"/>
          <w:sz w:val="16"/>
          <w:szCs w:val="16"/>
          <w14:ligatures w14:val="none"/>
        </w:rPr>
        <w:t>1</w:t>
      </w:r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) &amp; (</w:t>
      </w:r>
      <w:proofErr w:type="spellStart"/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cinema.description</w:t>
      </w:r>
      <w:proofErr w:type="spellEnd"/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!= </w:t>
      </w:r>
      <w:r w:rsidRPr="00A701D2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'boring'</w:t>
      </w:r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)].</w:t>
      </w:r>
      <w:proofErr w:type="spellStart"/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sort_values</w:t>
      </w:r>
      <w:proofErr w:type="spellEnd"/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(</w:t>
      </w:r>
      <w:r w:rsidRPr="00A701D2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by</w:t>
      </w:r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=</w:t>
      </w:r>
      <w:r w:rsidRPr="00A701D2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'rating'</w:t>
      </w:r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, </w:t>
      </w:r>
      <w:r w:rsidRPr="00A701D2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ascending</w:t>
      </w:r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=</w:t>
      </w:r>
      <w:r w:rsidRPr="00A701D2">
        <w:rPr>
          <w:rFonts w:ascii="Consolas" w:eastAsia="Times New Roman" w:hAnsi="Consolas" w:cs="Times New Roman"/>
          <w:color w:val="0000FF"/>
          <w:kern w:val="0"/>
          <w:sz w:val="16"/>
          <w:szCs w:val="16"/>
          <w14:ligatures w14:val="none"/>
        </w:rPr>
        <w:t>False</w:t>
      </w:r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)</w:t>
      </w:r>
    </w:p>
    <w:p w14:paraId="6FA9B3E4" w14:textId="77777777" w:rsidR="00A701D2" w:rsidRPr="00A701D2" w:rsidRDefault="00A701D2" w:rsidP="00A70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</w:pPr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    </w:t>
      </w:r>
      <w:r w:rsidRPr="00A701D2">
        <w:rPr>
          <w:rFonts w:ascii="Consolas" w:eastAsia="Times New Roman" w:hAnsi="Consolas" w:cs="Times New Roman"/>
          <w:color w:val="AF00DB"/>
          <w:kern w:val="0"/>
          <w:sz w:val="16"/>
          <w:szCs w:val="16"/>
          <w14:ligatures w14:val="none"/>
        </w:rPr>
        <w:t>return</w:t>
      </w:r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A701D2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df</w:t>
      </w:r>
      <w:proofErr w:type="spellEnd"/>
    </w:p>
    <w:p w14:paraId="2F6791D3" w14:textId="77777777" w:rsidR="00BE0BBC" w:rsidRDefault="00BE0BBC" w:rsidP="00AE79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BD20D2F" w14:textId="77777777" w:rsidR="00574923" w:rsidRPr="00157A9F" w:rsidRDefault="00574923" w:rsidP="00AE79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9F5D739" w14:textId="1773A6C3" w:rsidR="00AE79D0" w:rsidRDefault="00AE79D0" w:rsidP="00835160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70F2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Snapshot of the same code above for readability purposes</w:t>
      </w:r>
    </w:p>
    <w:p w14:paraId="5B2C5F44" w14:textId="77777777" w:rsidR="00235614" w:rsidRPr="00235614" w:rsidRDefault="00235614" w:rsidP="00235614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649D484" w14:textId="167BCD4E" w:rsidR="00AE79D0" w:rsidRDefault="00DA352F" w:rsidP="00835160">
      <w:pPr>
        <w:rPr>
          <w:color w:val="000000" w:themeColor="text1"/>
        </w:rPr>
      </w:pPr>
      <w:r w:rsidRPr="00DA352F">
        <w:rPr>
          <w:noProof/>
          <w:color w:val="000000" w:themeColor="text1"/>
        </w:rPr>
        <w:lastRenderedPageBreak/>
        <w:drawing>
          <wp:inline distT="0" distB="0" distL="0" distR="0" wp14:anchorId="267FF970" wp14:editId="6690A377">
            <wp:extent cx="5943600" cy="1109345"/>
            <wp:effectExtent l="0" t="0" r="0" b="0"/>
            <wp:docPr id="75957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78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C6C3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4A487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pd</w:t>
      </w:r>
    </w:p>
    <w:p w14:paraId="08442B9E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A49FAC8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A4873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average_selling_</w:t>
      </w:r>
      <w:proofErr w:type="gramStart"/>
      <w:r w:rsidRPr="004A4873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price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A4873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prices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A4873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units_sold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3268ED7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4A487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units_</w:t>
      </w:r>
      <w:proofErr w:type="gram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sold.empty</w:t>
      </w:r>
      <w:proofErr w:type="spellEnd"/>
      <w:proofErr w:type="gram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942B32F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A487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units_sold</w:t>
      </w:r>
      <w:proofErr w:type="spellEnd"/>
    </w:p>
    <w:p w14:paraId="4EE0ED30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4A487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</w:p>
    <w:p w14:paraId="25F81F7C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units_sold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'price'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np.where</w:t>
      </w:r>
      <w:proofErr w:type="spellEnd"/>
      <w:proofErr w:type="gram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((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units_sold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purchase_date</w:t>
      </w:r>
      <w:proofErr w:type="spellEnd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]&gt;= prices[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start_date</w:t>
      </w:r>
      <w:proofErr w:type="spellEnd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 &amp; (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units_sold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purchase_date</w:t>
      </w:r>
      <w:proofErr w:type="spellEnd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&lt;= prices[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end_date</w:t>
      </w:r>
      <w:proofErr w:type="spellEnd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]), 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prices.price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4A4873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ADC91BE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units_sold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total_price</w:t>
      </w:r>
      <w:proofErr w:type="spellEnd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units_sold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'units'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* 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units_sold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'price'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3ACFFA9E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A4873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units_sold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7CE5C02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units_sold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total_units</w:t>
      </w:r>
      <w:proofErr w:type="spellEnd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</w:t>
      </w:r>
      <w:proofErr w:type="gram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  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units</w:t>
      </w:r>
      <w:proofErr w:type="gram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_sold.groupby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product_id</w:t>
      </w:r>
      <w:proofErr w:type="spellEnd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)[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'units'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].sum()</w:t>
      </w:r>
    </w:p>
    <w:p w14:paraId="22ACA60D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A487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#units_sold['total_units'] </w:t>
      </w:r>
      <w:proofErr w:type="gramStart"/>
      <w:r w:rsidRPr="004A487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=  </w:t>
      </w:r>
      <w:proofErr w:type="spellStart"/>
      <w:r w:rsidRPr="004A487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units</w:t>
      </w:r>
      <w:proofErr w:type="gramEnd"/>
      <w:r w:rsidRPr="004A487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_sold</w:t>
      </w:r>
      <w:proofErr w:type="spellEnd"/>
      <w:r w:rsidRPr="004A487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['units'].sum()</w:t>
      </w:r>
    </w:p>
    <w:p w14:paraId="546AF4B9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dfp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units_sold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[[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'product_id'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total_price</w:t>
      </w:r>
      <w:proofErr w:type="spellEnd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]]</w:t>
      </w:r>
    </w:p>
    <w:p w14:paraId="263B394C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dfu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units_</w:t>
      </w:r>
      <w:proofErr w:type="gram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sold.groupby</w:t>
      </w:r>
      <w:proofErr w:type="spellEnd"/>
      <w:proofErr w:type="gram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product_id</w:t>
      </w:r>
      <w:proofErr w:type="spellEnd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)[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'units'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].sum().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reset_index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4911D527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A4873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units_sold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C2B0A04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A4873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dfp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A2C14EB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A4873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dfu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82B5090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dfp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product_id</w:t>
      </w:r>
      <w:proofErr w:type="spellEnd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'total_price'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]].groupby(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'product_id'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)[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'total_price'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].sum().reset_index()</w:t>
      </w:r>
    </w:p>
    <w:p w14:paraId="30BE924F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df1 = </w:t>
      </w:r>
      <w:proofErr w:type="spellStart"/>
      <w:proofErr w:type="gram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dfu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product_id</w:t>
      </w:r>
      <w:proofErr w:type="spellEnd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'units'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]].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groupby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product_id</w:t>
      </w:r>
      <w:proofErr w:type="spellEnd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)[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'units'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].sum().</w:t>
      </w:r>
      <w:proofErr w:type="spell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reset_index</w:t>
      </w:r>
      <w:proofErr w:type="spell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19FFAD0E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A487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#df = </w:t>
      </w:r>
      <w:proofErr w:type="spellStart"/>
      <w:r w:rsidRPr="004A487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units_</w:t>
      </w:r>
      <w:proofErr w:type="gramStart"/>
      <w:r w:rsidRPr="004A487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sold</w:t>
      </w:r>
      <w:proofErr w:type="spellEnd"/>
      <w:r w:rsidRPr="004A487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[</w:t>
      </w:r>
      <w:proofErr w:type="gramEnd"/>
      <w:r w:rsidRPr="004A487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['</w:t>
      </w:r>
      <w:proofErr w:type="spellStart"/>
      <w:r w:rsidRPr="004A487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product_id</w:t>
      </w:r>
      <w:proofErr w:type="spellEnd"/>
      <w:r w:rsidRPr="004A487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', 'total_price']].groupby('product_id')['total_price'].sum().reset_index()</w:t>
      </w:r>
    </w:p>
    <w:p w14:paraId="009EA916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A487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#df1 = </w:t>
      </w:r>
      <w:proofErr w:type="spellStart"/>
      <w:r w:rsidRPr="004A487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units_</w:t>
      </w:r>
      <w:proofErr w:type="gramStart"/>
      <w:r w:rsidRPr="004A487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sold</w:t>
      </w:r>
      <w:proofErr w:type="spellEnd"/>
      <w:r w:rsidRPr="004A487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[</w:t>
      </w:r>
      <w:proofErr w:type="gramEnd"/>
      <w:r w:rsidRPr="004A487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['</w:t>
      </w:r>
      <w:proofErr w:type="spellStart"/>
      <w:r w:rsidRPr="004A487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product_id</w:t>
      </w:r>
      <w:proofErr w:type="spellEnd"/>
      <w:r w:rsidRPr="004A487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', 'total_units']].groupby('product_id')['total_units'].sum().reset_index()</w:t>
      </w:r>
    </w:p>
    <w:p w14:paraId="61C970E7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df3 = </w:t>
      </w:r>
      <w:proofErr w:type="spellStart"/>
      <w:proofErr w:type="gram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df.merge</w:t>
      </w:r>
      <w:proofErr w:type="spellEnd"/>
      <w:proofErr w:type="gram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(df1, </w:t>
      </w:r>
      <w:r w:rsidRPr="004A4873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how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'inner'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4A4873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on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product_id</w:t>
      </w:r>
      <w:proofErr w:type="spellEnd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7FD4BCD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df3[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average_price</w:t>
      </w:r>
      <w:proofErr w:type="spellEnd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 (df3[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total_price</w:t>
      </w:r>
      <w:proofErr w:type="spellEnd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]/df3[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'units'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  <w:proofErr w:type="gramStart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).round</w:t>
      </w:r>
      <w:proofErr w:type="gramEnd"/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4A4873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B51BC69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A4873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(df3)</w:t>
      </w:r>
    </w:p>
    <w:p w14:paraId="29B5BFD1" w14:textId="77777777" w:rsidR="004A4873" w:rsidRPr="004A4873" w:rsidRDefault="004A4873" w:rsidP="004A48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A487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df3[[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product_id</w:t>
      </w:r>
      <w:proofErr w:type="spellEnd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average_price</w:t>
      </w:r>
      <w:proofErr w:type="spellEnd"/>
      <w:r w:rsidRPr="004A487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4A487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]]</w:t>
      </w:r>
    </w:p>
    <w:p w14:paraId="023905EA" w14:textId="77777777" w:rsidR="001447DD" w:rsidRPr="00835160" w:rsidRDefault="001447DD" w:rsidP="00835160">
      <w:pPr>
        <w:rPr>
          <w:color w:val="000000" w:themeColor="text1"/>
        </w:rPr>
      </w:pPr>
    </w:p>
    <w:sectPr w:rsidR="001447DD" w:rsidRPr="00835160" w:rsidSect="006E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7BA9"/>
    <w:multiLevelType w:val="hybridMultilevel"/>
    <w:tmpl w:val="C8C8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4401A"/>
    <w:multiLevelType w:val="hybridMultilevel"/>
    <w:tmpl w:val="9E46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360D9"/>
    <w:multiLevelType w:val="hybridMultilevel"/>
    <w:tmpl w:val="6966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B0E9E"/>
    <w:multiLevelType w:val="hybridMultilevel"/>
    <w:tmpl w:val="D51A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14BA1"/>
    <w:multiLevelType w:val="hybridMultilevel"/>
    <w:tmpl w:val="6594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290681">
    <w:abstractNumId w:val="1"/>
  </w:num>
  <w:num w:numId="2" w16cid:durableId="1763994326">
    <w:abstractNumId w:val="4"/>
  </w:num>
  <w:num w:numId="3" w16cid:durableId="348802538">
    <w:abstractNumId w:val="2"/>
  </w:num>
  <w:num w:numId="4" w16cid:durableId="950631479">
    <w:abstractNumId w:val="0"/>
  </w:num>
  <w:num w:numId="5" w16cid:durableId="1396466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9A"/>
    <w:rsid w:val="000170DE"/>
    <w:rsid w:val="00035332"/>
    <w:rsid w:val="00042FCB"/>
    <w:rsid w:val="000676A5"/>
    <w:rsid w:val="00086E30"/>
    <w:rsid w:val="000A5CF3"/>
    <w:rsid w:val="000B01BD"/>
    <w:rsid w:val="000B74C1"/>
    <w:rsid w:val="000D1EDE"/>
    <w:rsid w:val="00103598"/>
    <w:rsid w:val="001447DD"/>
    <w:rsid w:val="001506B1"/>
    <w:rsid w:val="00157A9F"/>
    <w:rsid w:val="001618FA"/>
    <w:rsid w:val="00184BD9"/>
    <w:rsid w:val="001928CC"/>
    <w:rsid w:val="001C47F8"/>
    <w:rsid w:val="001C513E"/>
    <w:rsid w:val="001D1FAC"/>
    <w:rsid w:val="001D4943"/>
    <w:rsid w:val="00205818"/>
    <w:rsid w:val="002259C1"/>
    <w:rsid w:val="00235614"/>
    <w:rsid w:val="00241C87"/>
    <w:rsid w:val="00247FCD"/>
    <w:rsid w:val="00251196"/>
    <w:rsid w:val="00270F21"/>
    <w:rsid w:val="002720A0"/>
    <w:rsid w:val="00280140"/>
    <w:rsid w:val="00297FB8"/>
    <w:rsid w:val="002D392E"/>
    <w:rsid w:val="002D57E9"/>
    <w:rsid w:val="002E6543"/>
    <w:rsid w:val="00311B42"/>
    <w:rsid w:val="00316F38"/>
    <w:rsid w:val="00317456"/>
    <w:rsid w:val="003178BB"/>
    <w:rsid w:val="00320BBC"/>
    <w:rsid w:val="00330E83"/>
    <w:rsid w:val="003431D5"/>
    <w:rsid w:val="0035246F"/>
    <w:rsid w:val="00376A5B"/>
    <w:rsid w:val="003A2384"/>
    <w:rsid w:val="003A2C4C"/>
    <w:rsid w:val="003B702D"/>
    <w:rsid w:val="003D3271"/>
    <w:rsid w:val="003E45EA"/>
    <w:rsid w:val="003E7DC6"/>
    <w:rsid w:val="003E7F7B"/>
    <w:rsid w:val="00411E80"/>
    <w:rsid w:val="00424906"/>
    <w:rsid w:val="00441F1E"/>
    <w:rsid w:val="00442B8E"/>
    <w:rsid w:val="00480B97"/>
    <w:rsid w:val="004A23EB"/>
    <w:rsid w:val="004A4873"/>
    <w:rsid w:val="004A5595"/>
    <w:rsid w:val="004D2E81"/>
    <w:rsid w:val="004E17B2"/>
    <w:rsid w:val="005301C0"/>
    <w:rsid w:val="00545239"/>
    <w:rsid w:val="0054728C"/>
    <w:rsid w:val="00574923"/>
    <w:rsid w:val="005769F3"/>
    <w:rsid w:val="00590618"/>
    <w:rsid w:val="00590FF1"/>
    <w:rsid w:val="0063060C"/>
    <w:rsid w:val="00670D21"/>
    <w:rsid w:val="006815DA"/>
    <w:rsid w:val="00685861"/>
    <w:rsid w:val="006C4BD6"/>
    <w:rsid w:val="006D4AF6"/>
    <w:rsid w:val="006E2076"/>
    <w:rsid w:val="006E3E42"/>
    <w:rsid w:val="006F2FA3"/>
    <w:rsid w:val="007057CE"/>
    <w:rsid w:val="00713098"/>
    <w:rsid w:val="007254A9"/>
    <w:rsid w:val="00725E97"/>
    <w:rsid w:val="007347AE"/>
    <w:rsid w:val="0076485F"/>
    <w:rsid w:val="00767D9A"/>
    <w:rsid w:val="00771D1C"/>
    <w:rsid w:val="00773079"/>
    <w:rsid w:val="007746C1"/>
    <w:rsid w:val="00774E01"/>
    <w:rsid w:val="00793633"/>
    <w:rsid w:val="007C27ED"/>
    <w:rsid w:val="007D61BB"/>
    <w:rsid w:val="007F3FA9"/>
    <w:rsid w:val="00835160"/>
    <w:rsid w:val="00840855"/>
    <w:rsid w:val="008417B4"/>
    <w:rsid w:val="008476FF"/>
    <w:rsid w:val="00883E69"/>
    <w:rsid w:val="008C58D0"/>
    <w:rsid w:val="008D416C"/>
    <w:rsid w:val="008E7B8D"/>
    <w:rsid w:val="008F1CD9"/>
    <w:rsid w:val="00901561"/>
    <w:rsid w:val="009117B6"/>
    <w:rsid w:val="009B3122"/>
    <w:rsid w:val="009B3275"/>
    <w:rsid w:val="009D7EC2"/>
    <w:rsid w:val="009E0EAC"/>
    <w:rsid w:val="009F1F2A"/>
    <w:rsid w:val="009F4911"/>
    <w:rsid w:val="00A05A68"/>
    <w:rsid w:val="00A310A2"/>
    <w:rsid w:val="00A44559"/>
    <w:rsid w:val="00A626AA"/>
    <w:rsid w:val="00A701D2"/>
    <w:rsid w:val="00A778FB"/>
    <w:rsid w:val="00A80A78"/>
    <w:rsid w:val="00A817D9"/>
    <w:rsid w:val="00A82E48"/>
    <w:rsid w:val="00AE79D0"/>
    <w:rsid w:val="00AF4572"/>
    <w:rsid w:val="00B07E48"/>
    <w:rsid w:val="00BC4843"/>
    <w:rsid w:val="00BC4D5E"/>
    <w:rsid w:val="00BC5A71"/>
    <w:rsid w:val="00BC75BC"/>
    <w:rsid w:val="00BE0BBC"/>
    <w:rsid w:val="00BE7016"/>
    <w:rsid w:val="00C05E4B"/>
    <w:rsid w:val="00C1196E"/>
    <w:rsid w:val="00C30B10"/>
    <w:rsid w:val="00C33483"/>
    <w:rsid w:val="00C45DED"/>
    <w:rsid w:val="00C56578"/>
    <w:rsid w:val="00C67C95"/>
    <w:rsid w:val="00C73E3A"/>
    <w:rsid w:val="00C84DFC"/>
    <w:rsid w:val="00C92E03"/>
    <w:rsid w:val="00CB0362"/>
    <w:rsid w:val="00CD07E5"/>
    <w:rsid w:val="00CD4140"/>
    <w:rsid w:val="00CF50B4"/>
    <w:rsid w:val="00CF7E38"/>
    <w:rsid w:val="00D15A3C"/>
    <w:rsid w:val="00D240A6"/>
    <w:rsid w:val="00D25253"/>
    <w:rsid w:val="00D504F0"/>
    <w:rsid w:val="00D82B6C"/>
    <w:rsid w:val="00D846E9"/>
    <w:rsid w:val="00D91BC0"/>
    <w:rsid w:val="00D96A84"/>
    <w:rsid w:val="00DA352F"/>
    <w:rsid w:val="00DF3989"/>
    <w:rsid w:val="00DF6ECD"/>
    <w:rsid w:val="00E016A9"/>
    <w:rsid w:val="00E36C4F"/>
    <w:rsid w:val="00E851D7"/>
    <w:rsid w:val="00EB507F"/>
    <w:rsid w:val="00EC301A"/>
    <w:rsid w:val="00EC77D6"/>
    <w:rsid w:val="00EF6BB0"/>
    <w:rsid w:val="00F0173C"/>
    <w:rsid w:val="00F226B9"/>
    <w:rsid w:val="00F247DB"/>
    <w:rsid w:val="00F369A6"/>
    <w:rsid w:val="00F8145D"/>
    <w:rsid w:val="00F97134"/>
    <w:rsid w:val="00FA6381"/>
    <w:rsid w:val="00FB3555"/>
    <w:rsid w:val="00FD2613"/>
    <w:rsid w:val="00F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DC65"/>
  <w15:chartTrackingRefBased/>
  <w15:docId w15:val="{3F3E7E49-4365-49FC-92C3-43217067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7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4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Win</dc:creator>
  <cp:keywords/>
  <dc:description/>
  <cp:lastModifiedBy>Min Win</cp:lastModifiedBy>
  <cp:revision>155</cp:revision>
  <dcterms:created xsi:type="dcterms:W3CDTF">2025-04-01T18:41:00Z</dcterms:created>
  <dcterms:modified xsi:type="dcterms:W3CDTF">2025-06-18T16:39:00Z</dcterms:modified>
</cp:coreProperties>
</file>