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["Mon State, Waw Ray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"09/09/2024",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