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"natural disaster",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["Karenni State, N/A,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"11/09/2024",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"18",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[“KNDF”]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