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["Shan State, Hsipaw/ Nawnghkio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"17/09/2024",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[“Military, TNLA”]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