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["Mon State, Waw Ray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"18/09/2024",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[“Military, KNU, Revolutionary Froces”]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