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ပုဏ္ဏားကျွန်း – ၂၀၂၄ စက်တင်ဘာ ၁၈ ( မော်ကွန်း)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highlight w:val="green"/>
          <w:rtl w:val="0"/>
        </w:rPr>
        <w:t xml:space="preserve">&lt;event1&gt;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အာရက္ခတပ်တော်AA ကသိမ်းပိုက်ထိန်းချုပ်ထားတဲ့ ပုဏ္ဏားကျွန်းမြို့ထဲကို စစ်ကောင်စီက ဂျက်တိုက်လေယာဉ်ဖြင့် လာရောက်ဗုံးကြဲခဲ့တာကြောင့် အရပ်သား တစ်ဦးသေဆုံးကာ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သုံးဦးဒဏ်ရာပြင်းထန်စွာရရှိသွားတယ်လို့ ပုဏ္ဏားကျွန်း လူမှုကူညီရေးအသင်းထံက သိရပါတယ်။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ပုဏ္ဏားကျွန်းမြို့နှင့် ရသေ့တောင်မြို့ကိုဆက်သွယ်ထားတဲ့ကားလမ်းဆုံကို မနေ့က ညနေ ၄:၀၀ နာရီ အချိန်လောက်မှာ စစ်ကောင်စီက ဂျက်တိုက်လေယာဉ်တစ်စီးဖြင့်လာရောက်ဗုံးကြဲခဲ့တာဖြစ်ပါတယ်။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 လေယာဉ်သံကြားတော့လူတွေရုန်းရင်းဆန်ခတ်ဖြစ်နေတုန်းမှာပဲ ဗုံးတစ်လုံးချသွားတာ” လို့ အနီးအနားမှာရှိနေခဲ့တဲ့ လူမှုကူညီရေးအသင်းဝင်တစ်ဦးက ပြောပါတယ်။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green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စစ်ကောင်စီရဲ့ ဗုံးကြဲမှုကြောင့် ခရီးသွားပြည်သူ တစ်ဦးပွဲချင်းပြီး သေဆုံးသွားသလို သုံးဦးမှာလည်း ဒဏ်ရာပြင်းပြင်းထန်ထန်ရရှိသွားတဲ့အတွက် နီးစပ်ရာဆေးခန်းတစ်ခုကို အရေးပေါ်ပို့ဆောင်ခဲ့ရတယ်လို့လည်း ဆိုပါတယ်။</w:t>
      </w:r>
      <w:r w:rsidDel="00000000" w:rsidR="00000000" w:rsidRPr="00000000">
        <w:rPr>
          <w:highlight w:val="green"/>
          <w:rtl w:val="0"/>
        </w:rPr>
        <w:t xml:space="preserve">&lt;/event1&gt;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ပြီးခဲ့တဲ့ သဩဂုတ် ၂၃ ရက်ကလည်း စစ်တွေမြို့အခြေစိုက်တပ်ရင်းတွေက လက်နက်ကြီးပစ်ခတ်မှုကြောင့် ပုဏ္ဏားကျွန်းမြို့နယ်၊ ကျွဲထိုးရွာသို့ လက်နက်ကြီးကျည်ကျရောက်ပေါက်ကွဲကာ ရွာသားတစ်ဦးသေဆုံးပြီး လေးဦးဒဏ်ရာရရှိသွားခဲ့ပါတယ်။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စစ်ရှုံးနေတဲ့ စစ်ကောင်စီဟာ AA သိမ်းပိုက်ရရှိထားတဲ့ မြို့တွေမှာ အရပ်သားတွေနေထိုင်လို့မရအောင် လက်နက်ကြီးပစ်ခတ်မှုတွေ ၊လေကြောင်းတိုက်ခိုက်မှုတွေ တောက်လျှောက်ပြုလုပ်လာနေပါတယ်။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 AA ဆီမှာစစ်ရှုံးထားတဲ့ နေရာတွေကို သူတို့က လုံးဝကျေနပ်တာမဟုတ်ဘူး။ လူတွေနေလို့မရအောင်လုပ်နေတာ။ AA ကလည်း ဒိီအခြေနေကိုကြိုသိလို့ မြို့ထဲဝင်ခွင့်မပေးသေးတာ။ ဒါတောင်လူမြင်တာနဲ့လိုက်ပစ်သေးတယ်။ ကျွန်မတို့ကလည်း မြို့ထဲမှာ အသက်အန္တရာယ်ကိုမလုံခြုံလို့ နယ်မှာပဲအကျပ်အတည်းခံပြီး စစ်ရှောင်နေတာ” လို့ ပုဏ္ဏားကျွန်းဒေသခံတစ်ဦးကပြောပါတယ်။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ရခိုင်ပြည်နယ်အတွင်း ပြီးခဲ့တဲ့ သဩဂုတ်ကနေ စက်တင်ဘာ ၁၈ ရက်အထိ စစ်ကောင်စီရဲ့လေကြောင်းတိုက်ခိုက်မှုတွေနဲ့ လက်နက်ကြီးပစ်ခတ်မှုတွေကြောင့် အရပ်သားစုစုပေါင်း ၃၄ ဦး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သေဆုံးပြီး ၅၇ ဦး ဒဏ်ရာရရှိခဲ့တယ်လို့ မော်ကွန်းသတင်းဌာနက စုံစမ်းကောက်ယူထားတဲ့စာရင်းအရ သိရပါတယ်။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"Crisis type": ("airstrike"),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"Location": ("ရခိုင်ပြည်နယ်, ပုဏ္ဏားကျွန်းမြို့နယ်, မြန်မာ"),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"Date": "၁၇.၀၉.၂၀၂၄",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"Affected_Civilian": "True",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"Affected_Women": "(N/A)",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"Affected_Children": "(N/A)",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"Civilian_Properties_Damage": "(N/A)",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"Civilian_Forced_Displacement": "(N/A)",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"Civililan_Fatalities": "၁",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"Armed_Personnel_Fatalities": "(N/A)",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"Number_of_People_Displaced": "(N/A)",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"Involved_Parties": [“စစ်တပ်”]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D">
      <w:pPr>
        <w:widowControl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